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A2E37D" w14:textId="7457BF26" w:rsidR="0036478D" w:rsidRPr="00C92B1D" w:rsidRDefault="00A87A12" w:rsidP="00AB12F7">
      <w:pPr>
        <w:pStyle w:val="afffc"/>
      </w:pPr>
      <w:r w:rsidRPr="00C92B1D">
        <w:rPr>
          <w:rFonts w:hint="eastAsia"/>
        </w:rPr>
        <w:t>拾</w:t>
      </w:r>
      <w:r w:rsidR="00C74496" w:rsidRPr="00C92B1D">
        <w:rPr>
          <w:rFonts w:hint="eastAsia"/>
        </w:rPr>
        <w:t>陸</w:t>
      </w:r>
      <w:r w:rsidR="0036478D" w:rsidRPr="00C92B1D">
        <w:rPr>
          <w:rFonts w:hint="eastAsia"/>
        </w:rPr>
        <w:t>、</w:t>
      </w:r>
      <w:r w:rsidR="00C74496" w:rsidRPr="00C92B1D">
        <w:rPr>
          <w:rFonts w:hint="eastAsia"/>
        </w:rPr>
        <w:t>永續觀光推動情形</w:t>
      </w:r>
    </w:p>
    <w:p w14:paraId="406E1B85" w14:textId="48B4257D" w:rsidR="00392BEB" w:rsidRPr="00DC1A74" w:rsidRDefault="00223937" w:rsidP="00AB12F7">
      <w:pPr>
        <w:pStyle w:val="afffd"/>
      </w:pPr>
      <w:bookmarkStart w:id="0" w:name="_Hlk201078667"/>
      <w:r w:rsidRPr="00DC1A74">
        <w:rPr>
          <w:lang w:val="zh-TW"/>
        </w:rPr>
        <mc:AlternateContent>
          <mc:Choice Requires="wpg">
            <w:drawing>
              <wp:anchor distT="0" distB="0" distL="114300" distR="114300" simplePos="0" relativeHeight="251706368" behindDoc="0" locked="0" layoutInCell="1" allowOverlap="1" wp14:anchorId="744928A8" wp14:editId="6F2E4807">
                <wp:simplePos x="0" y="0"/>
                <wp:positionH relativeFrom="column">
                  <wp:posOffset>1441450</wp:posOffset>
                </wp:positionH>
                <wp:positionV relativeFrom="paragraph">
                  <wp:posOffset>2120900</wp:posOffset>
                </wp:positionV>
                <wp:extent cx="4871085" cy="3942080"/>
                <wp:effectExtent l="0" t="0" r="5715" b="1270"/>
                <wp:wrapSquare wrapText="bothSides"/>
                <wp:docPr id="43" name="群組 43"/>
                <wp:cNvGraphicFramePr/>
                <a:graphic xmlns:a="http://schemas.openxmlformats.org/drawingml/2006/main">
                  <a:graphicData uri="http://schemas.microsoft.com/office/word/2010/wordprocessingGroup">
                    <wpg:wgp>
                      <wpg:cNvGrpSpPr/>
                      <wpg:grpSpPr>
                        <a:xfrm>
                          <a:off x="0" y="0"/>
                          <a:ext cx="4871085" cy="3942080"/>
                          <a:chOff x="69850" y="0"/>
                          <a:chExt cx="4578350" cy="3416343"/>
                        </a:xfrm>
                      </wpg:grpSpPr>
                      <wpg:grpSp>
                        <wpg:cNvPr id="178059094" name="群組 16"/>
                        <wpg:cNvGrpSpPr/>
                        <wpg:grpSpPr>
                          <a:xfrm>
                            <a:off x="84992" y="0"/>
                            <a:ext cx="3992880" cy="3416343"/>
                            <a:chOff x="-2839689" y="17417"/>
                            <a:chExt cx="2929587" cy="3027146"/>
                          </a:xfrm>
                        </wpg:grpSpPr>
                        <wps:wsp>
                          <wps:cNvPr id="1904275848" name="文字方塊 2"/>
                          <wps:cNvSpPr txBox="1">
                            <a:spLocks noChangeArrowheads="1"/>
                          </wps:cNvSpPr>
                          <wps:spPr bwMode="auto">
                            <a:xfrm>
                              <a:off x="-2297121" y="17417"/>
                              <a:ext cx="2224667" cy="241617"/>
                            </a:xfrm>
                            <a:prstGeom prst="rect">
                              <a:avLst/>
                            </a:prstGeom>
                            <a:solidFill>
                              <a:srgbClr val="FFFFFF"/>
                            </a:solidFill>
                            <a:ln w="9525">
                              <a:noFill/>
                              <a:miter lim="800000"/>
                              <a:headEnd/>
                              <a:tailEnd/>
                            </a:ln>
                          </wps:spPr>
                          <wps:txbx>
                            <w:txbxContent>
                              <w:p w14:paraId="661C82E5" w14:textId="7B7A6F1B" w:rsidR="005708D3" w:rsidRPr="0028479F" w:rsidRDefault="005708D3" w:rsidP="005708D3">
                                <w:pPr>
                                  <w:pStyle w:val="ac"/>
                                  <w:overflowPunct w:val="0"/>
                                  <w:adjustRightInd w:val="0"/>
                                  <w:snapToGrid w:val="0"/>
                                  <w:spacing w:line="240" w:lineRule="auto"/>
                                  <w:ind w:firstLineChars="0" w:firstLine="0"/>
                                  <w:jc w:val="center"/>
                                  <w:rPr>
                                    <w:rFonts w:hAnsi="標楷體"/>
                                    <w:b/>
                                  </w:rPr>
                                </w:pPr>
                                <w:r>
                                  <w:rPr>
                                    <w:rFonts w:hAnsi="標楷體" w:hint="eastAsia"/>
                                    <w:b/>
                                  </w:rPr>
                                  <w:t>圖1</w:t>
                                </w:r>
                                <w:r w:rsidRPr="00B35115">
                                  <w:rPr>
                                    <w:rFonts w:hAnsi="標楷體" w:hint="eastAsia"/>
                                    <w:b/>
                                  </w:rPr>
                                  <w:t xml:space="preserve">　</w:t>
                                </w:r>
                                <w:r w:rsidR="00083623">
                                  <w:rPr>
                                    <w:rFonts w:hAnsi="標楷體" w:hint="eastAsia"/>
                                    <w:b/>
                                  </w:rPr>
                                  <w:t>臺灣永續發展目標8.8</w:t>
                                </w:r>
                                <w:r w:rsidR="00406764">
                                  <w:rPr>
                                    <w:rFonts w:hAnsi="標楷體" w:hint="eastAsia"/>
                                    <w:b/>
                                  </w:rPr>
                                  <w:t>及</w:t>
                                </w:r>
                                <w:r w:rsidR="00083623">
                                  <w:rPr>
                                    <w:rFonts w:hAnsi="標楷體" w:hint="eastAsia"/>
                                    <w:b/>
                                  </w:rPr>
                                  <w:t>12.b</w:t>
                                </w:r>
                              </w:p>
                            </w:txbxContent>
                          </wps:txbx>
                          <wps:bodyPr rot="0" vert="horz" wrap="square" lIns="91440" tIns="45720" rIns="91440" bIns="45720" anchor="t" anchorCtr="0">
                            <a:noAutofit/>
                          </wps:bodyPr>
                        </wps:wsp>
                        <wps:wsp>
                          <wps:cNvPr id="927738821" name="文字方塊 2"/>
                          <wps:cNvSpPr txBox="1">
                            <a:spLocks noChangeArrowheads="1"/>
                          </wps:cNvSpPr>
                          <wps:spPr bwMode="auto">
                            <a:xfrm>
                              <a:off x="-2839689" y="2821255"/>
                              <a:ext cx="2929587" cy="223308"/>
                            </a:xfrm>
                            <a:prstGeom prst="rect">
                              <a:avLst/>
                            </a:prstGeom>
                            <a:noFill/>
                            <a:ln w="9525">
                              <a:noFill/>
                              <a:miter lim="800000"/>
                              <a:headEnd/>
                              <a:tailEnd/>
                            </a:ln>
                          </wps:spPr>
                          <wps:txbx>
                            <w:txbxContent>
                              <w:p w14:paraId="2F560982" w14:textId="3276A5DF" w:rsidR="001B3807" w:rsidRPr="00941E1F" w:rsidRDefault="001B3807" w:rsidP="006E7F1A">
                                <w:pPr>
                                  <w:widowControl/>
                                  <w:spacing w:line="200" w:lineRule="exact"/>
                                  <w:ind w:leftChars="-30" w:left="-72"/>
                                  <w:rPr>
                                    <w:rFonts w:hAnsi="標楷體"/>
                                    <w:b/>
                                  </w:rPr>
                                </w:pPr>
                                <w:bookmarkStart w:id="1" w:name="_Hlk234329481"/>
                                <w:bookmarkEnd w:id="1"/>
                                <w:r w:rsidRPr="007C22CD">
                                  <w:rPr>
                                    <w:rFonts w:ascii="標楷體" w:eastAsia="標楷體" w:hAnsi="標楷體" w:hint="eastAsia"/>
                                    <w:sz w:val="18"/>
                                    <w:szCs w:val="18"/>
                                  </w:rPr>
                                  <w:t>資料來源：</w:t>
                                </w:r>
                                <w:r w:rsidR="003457A8">
                                  <w:rPr>
                                    <w:rFonts w:ascii="標楷體" w:eastAsia="標楷體" w:hAnsi="標楷體" w:hint="eastAsia"/>
                                    <w:sz w:val="18"/>
                                    <w:szCs w:val="18"/>
                                  </w:rPr>
                                  <w:t>整理自</w:t>
                                </w:r>
                                <w:r w:rsidR="002668AB">
                                  <w:rPr>
                                    <w:rFonts w:ascii="標楷體" w:eastAsia="標楷體" w:hAnsi="標楷體" w:hint="eastAsia"/>
                                    <w:sz w:val="18"/>
                                    <w:szCs w:val="18"/>
                                  </w:rPr>
                                  <w:t>國家永續發展委員會</w:t>
                                </w:r>
                                <w:r w:rsidR="003457A8">
                                  <w:rPr>
                                    <w:rFonts w:ascii="標楷體" w:eastAsia="標楷體" w:hAnsi="標楷體" w:hint="eastAsia"/>
                                    <w:sz w:val="18"/>
                                    <w:szCs w:val="18"/>
                                  </w:rPr>
                                  <w:t>網站及</w:t>
                                </w:r>
                                <w:r w:rsidR="003457A8" w:rsidRPr="003457A8">
                                  <w:rPr>
                                    <w:rFonts w:ascii="標楷體" w:eastAsia="標楷體" w:hAnsi="標楷體" w:hint="eastAsia"/>
                                    <w:sz w:val="18"/>
                                    <w:szCs w:val="18"/>
                                  </w:rPr>
                                  <w:t>臺灣永續發展目標修正本</w:t>
                                </w:r>
                                <w:r w:rsidRPr="007C22CD">
                                  <w:rPr>
                                    <w:rFonts w:ascii="標楷體" w:eastAsia="標楷體" w:hAnsi="標楷體" w:hint="eastAsia"/>
                                    <w:sz w:val="18"/>
                                    <w:szCs w:val="18"/>
                                  </w:rPr>
                                  <w:t>。</w:t>
                                </w:r>
                              </w:p>
                            </w:txbxContent>
                          </wps:txbx>
                          <wps:bodyPr rot="0" vert="horz" wrap="square" lIns="91440" tIns="45720" rIns="91440" bIns="45720" anchor="t" anchorCtr="0">
                            <a:noAutofit/>
                          </wps:bodyPr>
                        </wps:wsp>
                      </wpg:grpSp>
                      <pic:pic xmlns:pic="http://schemas.openxmlformats.org/drawingml/2006/picture">
                        <pic:nvPicPr>
                          <pic:cNvPr id="42" name="圖片 42"/>
                          <pic:cNvPicPr>
                            <a:picLocks noChangeAspect="1"/>
                          </pic:cNvPicPr>
                        </pic:nvPicPr>
                        <pic:blipFill rotWithShape="1">
                          <a:blip r:embed="rId8" cstate="print">
                            <a:extLst>
                              <a:ext uri="{28A0092B-C50C-407E-A947-70E740481C1C}">
                                <a14:useLocalDpi xmlns:a14="http://schemas.microsoft.com/office/drawing/2010/main" val="0"/>
                              </a:ext>
                            </a:extLst>
                          </a:blip>
                          <a:srcRect t="2555" b="3170"/>
                          <a:stretch/>
                        </pic:blipFill>
                        <pic:spPr bwMode="auto">
                          <a:xfrm>
                            <a:off x="69850" y="297217"/>
                            <a:ext cx="4578350" cy="2847341"/>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44928A8" id="群組 43" o:spid="_x0000_s1026" style="position:absolute;left:0;text-align:left;margin-left:113.5pt;margin-top:167pt;width:383.55pt;height:310.4pt;z-index:251706368;mso-width-relative:margin;mso-height-relative:margin" coordorigin="698" coordsize="45783,3416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">
                <v:group id="群組 16" o:spid="_x0000_s1027" style="position:absolute;left:849;width:39929;height:34163" coordorigin="-28396,174" coordsize="29295,30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">
                  <v:shapetype id="_x0000_t202" coordsize="21600,21600" o:spt="202" path="m,l,21600r21600,l21600,xe">
                    <v:stroke joinstyle="miter"/>
                    <v:path gradientshapeok="t" o:connecttype="rect"/>
                  </v:shapetype>
                  <v:shape id="文字方塊 2" o:spid="_x0000_s1028" type="#_x0000_t202" style="position:absolute;left:-22971;top:174;width:22247;height:2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" stroked="f">
                    <v:textbox>
                      <w:txbxContent>
                        <w:p w14:paraId="661C82E5" w14:textId="7B7A6F1B" w:rsidR="005708D3" w:rsidRPr="0028479F" w:rsidRDefault="005708D3" w:rsidP="005708D3">
                          <w:pPr>
                            <w:pStyle w:val="ac"/>
                            <w:overflowPunct w:val="0"/>
                            <w:adjustRightInd w:val="0"/>
                            <w:snapToGrid w:val="0"/>
                            <w:spacing w:line="240" w:lineRule="auto"/>
                            <w:ind w:firstLineChars="0" w:firstLine="0"/>
                            <w:jc w:val="center"/>
                            <w:rPr>
                              <w:rFonts w:hAnsi="標楷體"/>
                              <w:b/>
                            </w:rPr>
                          </w:pPr>
                          <w:r>
                            <w:rPr>
                              <w:rFonts w:hAnsi="標楷體" w:hint="eastAsia"/>
                              <w:b/>
                            </w:rPr>
                            <w:t>圖1</w:t>
                          </w:r>
                          <w:r w:rsidRPr="00B35115">
                            <w:rPr>
                              <w:rFonts w:hAnsi="標楷體" w:hint="eastAsia"/>
                              <w:b/>
                            </w:rPr>
                            <w:t xml:space="preserve">　</w:t>
                          </w:r>
                          <w:r w:rsidR="00083623">
                            <w:rPr>
                              <w:rFonts w:hAnsi="標楷體" w:hint="eastAsia"/>
                              <w:b/>
                            </w:rPr>
                            <w:t>臺灣永續發展目標8.8</w:t>
                          </w:r>
                          <w:r w:rsidR="00406764">
                            <w:rPr>
                              <w:rFonts w:hAnsi="標楷體" w:hint="eastAsia"/>
                              <w:b/>
                            </w:rPr>
                            <w:t>及</w:t>
                          </w:r>
                          <w:r w:rsidR="00083623">
                            <w:rPr>
                              <w:rFonts w:hAnsi="標楷體" w:hint="eastAsia"/>
                              <w:b/>
                            </w:rPr>
                            <w:t>12.b</w:t>
                          </w:r>
                        </w:p>
                      </w:txbxContent>
                    </v:textbox>
                  </v:shape>
                  <v:shape id="文字方塊 2" o:spid="_x0000_s1029" type="#_x0000_t202" style="position:absolute;left:-28396;top:28212;width:29294;height:22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" filled="f" stroked="f">
                    <v:textbox>
                      <w:txbxContent>
                        <w:p w14:paraId="2F560982" w14:textId="3276A5DF" w:rsidR="001B3807" w:rsidRPr="00941E1F" w:rsidRDefault="001B3807" w:rsidP="006E7F1A">
                          <w:pPr>
                            <w:widowControl/>
                            <w:spacing w:line="200" w:lineRule="exact"/>
                            <w:ind w:leftChars="-30" w:left="-72"/>
                            <w:rPr>
                              <w:rFonts w:hAnsi="標楷體"/>
                              <w:b/>
                            </w:rPr>
                          </w:pPr>
                          <w:bookmarkStart w:id="2" w:name="_Hlk234329481"/>
                          <w:bookmarkEnd w:id="2"/>
                          <w:r w:rsidRPr="007C22CD">
                            <w:rPr>
                              <w:rFonts w:ascii="標楷體" w:eastAsia="標楷體" w:hAnsi="標楷體" w:hint="eastAsia"/>
                              <w:sz w:val="18"/>
                              <w:szCs w:val="18"/>
                            </w:rPr>
                            <w:t>資料來源：</w:t>
                          </w:r>
                          <w:r w:rsidR="003457A8">
                            <w:rPr>
                              <w:rFonts w:ascii="標楷體" w:eastAsia="標楷體" w:hAnsi="標楷體" w:hint="eastAsia"/>
                              <w:sz w:val="18"/>
                              <w:szCs w:val="18"/>
                            </w:rPr>
                            <w:t>整理自</w:t>
                          </w:r>
                          <w:r w:rsidR="002668AB">
                            <w:rPr>
                              <w:rFonts w:ascii="標楷體" w:eastAsia="標楷體" w:hAnsi="標楷體" w:hint="eastAsia"/>
                              <w:sz w:val="18"/>
                              <w:szCs w:val="18"/>
                            </w:rPr>
                            <w:t>國家永續發展委員會</w:t>
                          </w:r>
                          <w:r w:rsidR="003457A8">
                            <w:rPr>
                              <w:rFonts w:ascii="標楷體" w:eastAsia="標楷體" w:hAnsi="標楷體" w:hint="eastAsia"/>
                              <w:sz w:val="18"/>
                              <w:szCs w:val="18"/>
                            </w:rPr>
                            <w:t>網站及</w:t>
                          </w:r>
                          <w:r w:rsidR="003457A8" w:rsidRPr="003457A8">
                            <w:rPr>
                              <w:rFonts w:ascii="標楷體" w:eastAsia="標楷體" w:hAnsi="標楷體" w:hint="eastAsia"/>
                              <w:sz w:val="18"/>
                              <w:szCs w:val="18"/>
                            </w:rPr>
                            <w:t>臺灣永續發展目標修正本</w:t>
                          </w:r>
                          <w:r w:rsidRPr="007C22CD">
                            <w:rPr>
                              <w:rFonts w:ascii="標楷體" w:eastAsia="標楷體" w:hAnsi="標楷體" w:hint="eastAsia"/>
                              <w:sz w:val="18"/>
                              <w:szCs w:val="18"/>
                            </w:rPr>
                            <w:t>。</w:t>
                          </w:r>
                        </w:p>
                      </w:txbxContent>
                    </v:textbox>
                  </v:shap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42" o:spid="_x0000_s1030" type="#_x0000_t75" style="position:absolute;left:698;top:2972;width:45784;height:284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">
                  <v:imagedata r:id="rId9" o:title="" croptop="1674f" cropbottom="2077f"/>
                </v:shape>
                <w10:wrap type="square"/>
              </v:group>
            </w:pict>
          </mc:Fallback>
        </mc:AlternateContent>
      </w:r>
      <w:r w:rsidR="0090263A" w:rsidRPr="00DC1A74">
        <w:t>行政院依環境基本法第29條設置國家永續發展委員會，並於107年核定</w:t>
      </w:r>
      <w:r w:rsidR="00D06FD4" w:rsidRPr="00DC1A74">
        <w:rPr>
          <w:rFonts w:hint="eastAsia"/>
        </w:rPr>
        <w:t>臺灣永續發展目標（Taiwan Sustainable Development Goals, TSDGs）</w:t>
      </w:r>
      <w:r w:rsidR="0090263A" w:rsidRPr="00DC1A74">
        <w:t>，作為政府推動永續發展之施政依據。依臺灣永續發展目標具體目標8.8</w:t>
      </w:r>
      <w:r w:rsidR="00575FE9" w:rsidRPr="00DC1A74">
        <w:t>及</w:t>
      </w:r>
      <w:r w:rsidR="0090263A" w:rsidRPr="00DC1A74">
        <w:t>12.b</w:t>
      </w:r>
      <w:r w:rsidR="00575FE9" w:rsidRPr="00DC1A74">
        <w:t>所揭示之</w:t>
      </w:r>
      <w:r w:rsidR="0090263A" w:rsidRPr="00DC1A74">
        <w:t>「推動永續觀光發展，引導觀光產業提供綠色、在地等旅遊模式，打造臺灣永續觀光環境與提升產業價值」</w:t>
      </w:r>
      <w:r w:rsidR="00667D6A" w:rsidRPr="00DC1A74">
        <w:t>目標，以及</w:t>
      </w:r>
      <w:r w:rsidR="0090263A" w:rsidRPr="00DC1A74">
        <w:t>觀光整體收入成長率、觀光產業就業人數成長率、</w:t>
      </w:r>
      <w:r w:rsidR="004D2A22" w:rsidRPr="00DC1A74">
        <w:rPr>
          <w:rFonts w:hint="eastAsia"/>
        </w:rPr>
        <w:t>訂定</w:t>
      </w:r>
      <w:r w:rsidR="0090263A" w:rsidRPr="00DC1A74">
        <w:t>綠色旅遊標準等3項對應指標</w:t>
      </w:r>
      <w:r w:rsidR="00727BA1" w:rsidRPr="00DC1A74">
        <w:t>（</w:t>
      </w:r>
      <w:r w:rsidR="00667D6A" w:rsidRPr="00DC1A74">
        <w:t>圖1</w:t>
      </w:r>
      <w:r w:rsidR="00727BA1" w:rsidRPr="00DC1A74">
        <w:t>）</w:t>
      </w:r>
      <w:r w:rsidR="0090263A" w:rsidRPr="00DC1A74">
        <w:t>，作為衡量永續觀光推動情形之依據。</w:t>
      </w:r>
      <w:r w:rsidR="00667D6A" w:rsidRPr="00DC1A74">
        <w:t>嗣</w:t>
      </w:r>
      <w:r w:rsidR="0090263A" w:rsidRPr="00DC1A74">
        <w:t>政府為因應國際減碳趨勢，於109年5月發布Taiwan Tourism 2030臺灣觀光政策白皮書，強調環境、社會與經濟三面向之協調發展，並規劃「Tourism 2025</w:t>
      </w:r>
      <w:r w:rsidR="0094377C" w:rsidRPr="00DC1A74">
        <w:t>－</w:t>
      </w:r>
      <w:r w:rsidR="0090263A" w:rsidRPr="00DC1A74">
        <w:t>臺灣觀光邁向2025方案</w:t>
      </w:r>
      <w:r w:rsidR="00727BA1" w:rsidRPr="00DC1A74">
        <w:t>（</w:t>
      </w:r>
      <w:r w:rsidR="0090263A" w:rsidRPr="00DC1A74">
        <w:t>110年至114年</w:t>
      </w:r>
      <w:r w:rsidR="00727BA1" w:rsidRPr="00DC1A74">
        <w:t>）</w:t>
      </w:r>
      <w:r w:rsidR="0090263A" w:rsidRPr="00DC1A74">
        <w:t>」，持續推動各項永續觀光措施</w:t>
      </w:r>
      <w:r w:rsidR="00727BA1" w:rsidRPr="00DC1A74">
        <w:t>（</w:t>
      </w:r>
      <w:r w:rsidR="0090263A" w:rsidRPr="00DC1A74">
        <w:t>圖</w:t>
      </w:r>
      <w:r w:rsidR="005A187A" w:rsidRPr="00DC1A74">
        <w:t>2</w:t>
      </w:r>
      <w:r w:rsidR="00727BA1" w:rsidRPr="00DC1A74">
        <w:t>）</w:t>
      </w:r>
      <w:r w:rsidR="0090263A" w:rsidRPr="00DC1A74">
        <w:t>，以順應觀光市場永續轉型及接軌國際</w:t>
      </w:r>
      <w:r w:rsidR="0090263A" w:rsidRPr="00DC1A74">
        <w:rPr>
          <w:rFonts w:hint="eastAsia"/>
        </w:rPr>
        <w:t>。</w:t>
      </w:r>
      <w:r w:rsidR="00D758DB" w:rsidRPr="00DC1A74">
        <w:rPr>
          <w:rFonts w:hint="eastAsia"/>
        </w:rPr>
        <w:t>茲將政府推動</w:t>
      </w:r>
      <w:r w:rsidR="00D203E0" w:rsidRPr="00DC1A74">
        <w:rPr>
          <w:rFonts w:hint="eastAsia"/>
        </w:rPr>
        <w:t>永續觀光</w:t>
      </w:r>
      <w:r w:rsidR="00D758DB" w:rsidRPr="00DC1A74">
        <w:rPr>
          <w:rFonts w:hint="eastAsia"/>
        </w:rPr>
        <w:t>執行概況及成果</w:t>
      </w:r>
      <w:r w:rsidR="007C2520" w:rsidRPr="00DC1A74">
        <w:rPr>
          <w:rFonts w:hint="eastAsia"/>
        </w:rPr>
        <w:t>暨</w:t>
      </w:r>
      <w:r w:rsidR="00D758DB" w:rsidRPr="00DC1A74">
        <w:rPr>
          <w:rFonts w:hint="eastAsia"/>
        </w:rPr>
        <w:t>審計機關重要審核意見，說明如次：</w:t>
      </w:r>
      <w:bookmarkEnd w:id="0"/>
    </w:p>
    <w:p w14:paraId="0BD72B4B" w14:textId="57E40E37" w:rsidR="00AA22A4" w:rsidRPr="00DC1A74" w:rsidRDefault="004F38D8" w:rsidP="00AB12F7">
      <w:pPr>
        <w:pStyle w:val="afffe"/>
        <w:ind w:left="360"/>
      </w:pPr>
      <w:r w:rsidRPr="00DC1A74">
        <w:rPr>
          <w:rFonts w:hint="eastAsia"/>
        </w:rPr>
        <w:t>一、</w:t>
      </w:r>
      <w:r w:rsidR="000E6A13" w:rsidRPr="00DC1A74">
        <w:rPr>
          <w:rFonts w:hint="eastAsia"/>
        </w:rPr>
        <w:t>永續觀光推動概況及成果</w:t>
      </w:r>
    </w:p>
    <w:p w14:paraId="58A49EC8" w14:textId="4C913AED" w:rsidR="0096445C" w:rsidRPr="00DC1A74" w:rsidRDefault="00727BA1" w:rsidP="00195A0A">
      <w:pPr>
        <w:pStyle w:val="affff"/>
      </w:pPr>
      <w:r w:rsidRPr="00DC1A74">
        <w:rPr>
          <w:rFonts w:hint="eastAsia"/>
        </w:rPr>
        <w:t>（</w:t>
      </w:r>
      <w:r w:rsidR="000E6A13" w:rsidRPr="00DC1A74">
        <w:rPr>
          <w:rFonts w:hint="eastAsia"/>
        </w:rPr>
        <w:t>一</w:t>
      </w:r>
      <w:r w:rsidRPr="00DC1A74">
        <w:rPr>
          <w:rFonts w:hint="eastAsia"/>
        </w:rPr>
        <w:t>）</w:t>
      </w:r>
      <w:r w:rsidR="00510338" w:rsidRPr="00DC1A74">
        <w:rPr>
          <w:rFonts w:hint="eastAsia"/>
        </w:rPr>
        <w:t xml:space="preserve">　</w:t>
      </w:r>
      <w:r w:rsidR="0074681B" w:rsidRPr="00DC1A74">
        <w:rPr>
          <w:rFonts w:hint="eastAsia"/>
        </w:rPr>
        <w:t>措施與治理制度</w:t>
      </w:r>
    </w:p>
    <w:p w14:paraId="0909D619" w14:textId="7C8F601F" w:rsidR="002B7B2D" w:rsidRPr="00DC1A74" w:rsidRDefault="00B81806" w:rsidP="0002079B">
      <w:pPr>
        <w:pStyle w:val="123"/>
        <w:spacing w:line="480" w:lineRule="exact"/>
      </w:pPr>
      <w:r w:rsidRPr="00DC1A74">
        <w:rPr>
          <w:rFonts w:hint="eastAsia"/>
          <w:b/>
          <w:bCs w:val="0"/>
        </w:rPr>
        <w:t>1.　永續觀光</w:t>
      </w:r>
      <w:r w:rsidR="005814A0" w:rsidRPr="00DC1A74">
        <w:rPr>
          <w:rFonts w:hint="eastAsia"/>
          <w:b/>
          <w:bCs w:val="0"/>
        </w:rPr>
        <w:t>措施</w:t>
      </w:r>
      <w:r w:rsidRPr="00DC1A74">
        <w:rPr>
          <w:rFonts w:hint="eastAsia"/>
          <w:b/>
          <w:bCs w:val="0"/>
        </w:rPr>
        <w:t>：</w:t>
      </w:r>
      <w:r w:rsidRPr="00DC1A74">
        <w:rPr>
          <w:rFonts w:hint="eastAsia"/>
        </w:rPr>
        <w:t>交通部</w:t>
      </w:r>
      <w:r w:rsidRPr="00DC1A74">
        <w:t>觀光署</w:t>
      </w:r>
      <w:r w:rsidR="00727BA1" w:rsidRPr="00DC1A74">
        <w:t>（</w:t>
      </w:r>
      <w:r w:rsidRPr="00DC1A74">
        <w:t>下稱觀光署</w:t>
      </w:r>
      <w:r w:rsidR="00727BA1" w:rsidRPr="00DC1A74">
        <w:t>）</w:t>
      </w:r>
      <w:r w:rsidRPr="00DC1A74">
        <w:t>於110至114年推動「Tourism 2025</w:t>
      </w:r>
      <w:r w:rsidR="0094377C" w:rsidRPr="00DC1A74">
        <w:t>－</w:t>
      </w:r>
      <w:r w:rsidRPr="00DC1A74">
        <w:t>臺灣觀光邁向2025方案」，以「永續韌性」及「數位創新」為雙軸</w:t>
      </w:r>
      <w:r w:rsidR="00D4587E" w:rsidRPr="00DC1A74">
        <w:t>，</w:t>
      </w:r>
      <w:r w:rsidR="00BC444F" w:rsidRPr="00DC1A74">
        <w:t>將永續觀光理念納入各項施政，並自11</w:t>
      </w:r>
      <w:r w:rsidR="00BC728B" w:rsidRPr="00DC1A74">
        <w:t>5</w:t>
      </w:r>
      <w:r w:rsidR="00BC444F" w:rsidRPr="00DC1A74">
        <w:t>年起接續推動「Tourism 2030</w:t>
      </w:r>
      <w:r w:rsidR="0094377C" w:rsidRPr="00DC1A74">
        <w:t>－</w:t>
      </w:r>
      <w:proofErr w:type="gramStart"/>
      <w:r w:rsidR="00BC444F" w:rsidRPr="00DC1A74">
        <w:t>臺</w:t>
      </w:r>
      <w:proofErr w:type="gramEnd"/>
      <w:r w:rsidR="00D25E87" w:rsidRPr="00D25E87">
        <w:rPr>
          <w:rFonts w:ascii="Calibri" w:eastAsia="新細明體" w:hAnsi="Calibri"/>
          <w:bCs w:val="0"/>
          <w:noProof/>
          <w:color w:val="auto"/>
          <w:kern w:val="2"/>
          <w:sz w:val="24"/>
          <w:szCs w:val="22"/>
          <w:lang w:val="zh-TW"/>
        </w:rPr>
        <w:lastRenderedPageBreak/>
        <mc:AlternateContent>
          <mc:Choice Requires="wpg">
            <w:drawing>
              <wp:anchor distT="0" distB="0" distL="114300" distR="114300" simplePos="0" relativeHeight="251765760" behindDoc="1" locked="0" layoutInCell="1" allowOverlap="1" wp14:anchorId="20DEDB3F" wp14:editId="7ED1A33D">
                <wp:simplePos x="0" y="0"/>
                <wp:positionH relativeFrom="margin">
                  <wp:posOffset>2438400</wp:posOffset>
                </wp:positionH>
                <wp:positionV relativeFrom="paragraph">
                  <wp:posOffset>160020</wp:posOffset>
                </wp:positionV>
                <wp:extent cx="3718560" cy="4229100"/>
                <wp:effectExtent l="0" t="0" r="0" b="0"/>
                <wp:wrapSquare wrapText="bothSides"/>
                <wp:docPr id="45" name="群組 45"/>
                <wp:cNvGraphicFramePr/>
                <a:graphic xmlns:a="http://schemas.openxmlformats.org/drawingml/2006/main">
                  <a:graphicData uri="http://schemas.microsoft.com/office/word/2010/wordprocessingGroup">
                    <wpg:wgp>
                      <wpg:cNvGrpSpPr/>
                      <wpg:grpSpPr>
                        <a:xfrm>
                          <a:off x="0" y="0"/>
                          <a:ext cx="3718560" cy="4229100"/>
                          <a:chOff x="0" y="0"/>
                          <a:chExt cx="3718560" cy="4229100"/>
                        </a:xfrm>
                      </wpg:grpSpPr>
                      <wpg:grpSp>
                        <wpg:cNvPr id="1734817559" name="群組 19"/>
                        <wpg:cNvGrpSpPr/>
                        <wpg:grpSpPr>
                          <a:xfrm>
                            <a:off x="93133" y="0"/>
                            <a:ext cx="3131204" cy="4229100"/>
                            <a:chOff x="-1459392" y="-145661"/>
                            <a:chExt cx="2442162" cy="3199993"/>
                          </a:xfrm>
                        </wpg:grpSpPr>
                        <wps:wsp>
                          <wps:cNvPr id="2112708701" name="文字方塊 2"/>
                          <wps:cNvSpPr txBox="1">
                            <a:spLocks noChangeArrowheads="1"/>
                          </wps:cNvSpPr>
                          <wps:spPr bwMode="auto">
                            <a:xfrm>
                              <a:off x="-1019673" y="-145661"/>
                              <a:ext cx="2002443" cy="230630"/>
                            </a:xfrm>
                            <a:prstGeom prst="rect">
                              <a:avLst/>
                            </a:prstGeom>
                            <a:solidFill>
                              <a:srgbClr val="FFFFFF"/>
                            </a:solidFill>
                            <a:ln w="9525">
                              <a:noFill/>
                              <a:miter lim="800000"/>
                              <a:headEnd/>
                              <a:tailEnd/>
                            </a:ln>
                          </wps:spPr>
                          <wps:txbx>
                            <w:txbxContent>
                              <w:p w14:paraId="20DC9ABE" w14:textId="77777777" w:rsidR="00D25E87" w:rsidRPr="0028479F" w:rsidRDefault="00D25E87" w:rsidP="00D25E87">
                                <w:pPr>
                                  <w:pStyle w:val="ac"/>
                                  <w:overflowPunct w:val="0"/>
                                  <w:adjustRightInd w:val="0"/>
                                  <w:snapToGrid w:val="0"/>
                                  <w:spacing w:line="240" w:lineRule="auto"/>
                                  <w:ind w:firstLineChars="0" w:firstLine="0"/>
                                  <w:jc w:val="center"/>
                                  <w:rPr>
                                    <w:rFonts w:hAnsi="標楷體"/>
                                    <w:b/>
                                  </w:rPr>
                                </w:pPr>
                                <w:bookmarkStart w:id="3" w:name="_Hlk202364614"/>
                                <w:bookmarkEnd w:id="3"/>
                                <w:r>
                                  <w:rPr>
                                    <w:rFonts w:hAnsi="標楷體" w:hint="eastAsia"/>
                                    <w:b/>
                                  </w:rPr>
                                  <w:t>圖2</w:t>
                                </w:r>
                                <w:r w:rsidRPr="00B35115">
                                  <w:rPr>
                                    <w:rFonts w:hAnsi="標楷體" w:hint="eastAsia"/>
                                    <w:b/>
                                  </w:rPr>
                                  <w:t xml:space="preserve">　</w:t>
                                </w:r>
                                <w:r>
                                  <w:rPr>
                                    <w:rFonts w:hAnsi="標楷體" w:hint="eastAsia"/>
                                    <w:b/>
                                  </w:rPr>
                                  <w:t>政府推動永續觀光相關措施</w:t>
                                </w:r>
                              </w:p>
                            </w:txbxContent>
                          </wps:txbx>
                          <wps:bodyPr rot="0" vert="horz" wrap="square" lIns="91440" tIns="45720" rIns="91440" bIns="45720" anchor="t" anchorCtr="0">
                            <a:noAutofit/>
                          </wps:bodyPr>
                        </wps:wsp>
                        <wps:wsp>
                          <wps:cNvPr id="34089481" name="文字方塊 2"/>
                          <wps:cNvSpPr txBox="1">
                            <a:spLocks noChangeArrowheads="1"/>
                          </wps:cNvSpPr>
                          <wps:spPr bwMode="auto">
                            <a:xfrm>
                              <a:off x="-1459392" y="2869293"/>
                              <a:ext cx="2038801" cy="185039"/>
                            </a:xfrm>
                            <a:prstGeom prst="rect">
                              <a:avLst/>
                            </a:prstGeom>
                            <a:noFill/>
                            <a:ln w="9525">
                              <a:noFill/>
                              <a:miter lim="800000"/>
                              <a:headEnd/>
                              <a:tailEnd/>
                            </a:ln>
                          </wps:spPr>
                          <wps:txbx>
                            <w:txbxContent>
                              <w:p w14:paraId="4A293068" w14:textId="77777777" w:rsidR="00D25E87" w:rsidRPr="00941E1F" w:rsidRDefault="00D25E87" w:rsidP="00D25E87">
                                <w:pPr>
                                  <w:widowControl/>
                                  <w:spacing w:line="180" w:lineRule="exact"/>
                                  <w:ind w:leftChars="-50" w:left="-120"/>
                                  <w:rPr>
                                    <w:rFonts w:hAnsi="標楷體"/>
                                    <w:b/>
                                  </w:rPr>
                                </w:pPr>
                                <w:r w:rsidRPr="007C22CD">
                                  <w:rPr>
                                    <w:rFonts w:ascii="標楷體" w:eastAsia="標楷體" w:hAnsi="標楷體" w:hint="eastAsia"/>
                                    <w:sz w:val="18"/>
                                    <w:szCs w:val="18"/>
                                  </w:rPr>
                                  <w:t>資料來源：</w:t>
                                </w:r>
                                <w:r>
                                  <w:rPr>
                                    <w:rFonts w:ascii="標楷體" w:eastAsia="標楷體" w:hAnsi="標楷體" w:hint="eastAsia"/>
                                    <w:sz w:val="18"/>
                                    <w:szCs w:val="18"/>
                                  </w:rPr>
                                  <w:t>整理</w:t>
                                </w:r>
                                <w:r w:rsidRPr="007C22CD">
                                  <w:rPr>
                                    <w:rFonts w:ascii="標楷體" w:eastAsia="標楷體" w:hAnsi="標楷體" w:hint="eastAsia"/>
                                    <w:sz w:val="18"/>
                                    <w:szCs w:val="18"/>
                                  </w:rPr>
                                  <w:t>自</w:t>
                                </w:r>
                                <w:r>
                                  <w:rPr>
                                    <w:rFonts w:ascii="標楷體" w:eastAsia="標楷體" w:hAnsi="標楷體" w:hint="eastAsia"/>
                                    <w:sz w:val="18"/>
                                    <w:szCs w:val="18"/>
                                  </w:rPr>
                                  <w:t>交通部觀光署提供</w:t>
                                </w:r>
                                <w:r w:rsidRPr="007C22CD">
                                  <w:rPr>
                                    <w:rFonts w:ascii="標楷體" w:eastAsia="標楷體" w:hAnsi="標楷體" w:hint="eastAsia"/>
                                    <w:sz w:val="18"/>
                                    <w:szCs w:val="18"/>
                                  </w:rPr>
                                  <w:t>資料。</w:t>
                                </w:r>
                              </w:p>
                            </w:txbxContent>
                          </wps:txbx>
                          <wps:bodyPr rot="0" vert="horz" wrap="square" lIns="91440" tIns="45720" rIns="91440" bIns="45720" anchor="t" anchorCtr="0">
                            <a:noAutofit/>
                          </wps:bodyPr>
                        </wps:wsp>
                      </wpg:grpSp>
                      <pic:pic xmlns:pic="http://schemas.openxmlformats.org/drawingml/2006/picture">
                        <pic:nvPicPr>
                          <pic:cNvPr id="44" name="圖片 44"/>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304800"/>
                            <a:ext cx="3718560" cy="3718560"/>
                          </a:xfrm>
                          <a:prstGeom prst="rect">
                            <a:avLst/>
                          </a:prstGeom>
                          <a:noFill/>
                          <a:ln>
                            <a:noFill/>
                          </a:ln>
                        </pic:spPr>
                      </pic:pic>
                    </wpg:wgp>
                  </a:graphicData>
                </a:graphic>
              </wp:anchor>
            </w:drawing>
          </mc:Choice>
          <mc:Fallback>
            <w:pict>
              <v:group w14:anchorId="20DEDB3F" id="群組 45" o:spid="_x0000_s1031" style="position:absolute;left:0;text-align:left;margin-left:192pt;margin-top:12.6pt;width:292.8pt;height:333pt;z-index:-251550720;mso-position-horizontal-relative:margin" coordsize="37185,4229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">
                <v:group id="群組 19" o:spid="_x0000_s1032" style="position:absolute;left:931;width:31312;height:42291" coordorigin="-14593,-1456" coordsize="24421,31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">
                  <v:shape id="文字方塊 2" o:spid="_x0000_s1033" type="#_x0000_t202" style="position:absolute;left:-10196;top:-1456;width:20023;height:2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" stroked="f">
                    <v:textbox>
                      <w:txbxContent>
                        <w:p w14:paraId="20DC9ABE" w14:textId="77777777" w:rsidR="00D25E87" w:rsidRPr="0028479F" w:rsidRDefault="00D25E87" w:rsidP="00D25E87">
                          <w:pPr>
                            <w:pStyle w:val="ac"/>
                            <w:overflowPunct w:val="0"/>
                            <w:adjustRightInd w:val="0"/>
                            <w:snapToGrid w:val="0"/>
                            <w:spacing w:line="240" w:lineRule="auto"/>
                            <w:ind w:firstLineChars="0" w:firstLine="0"/>
                            <w:jc w:val="center"/>
                            <w:rPr>
                              <w:rFonts w:hAnsi="標楷體"/>
                              <w:b/>
                            </w:rPr>
                          </w:pPr>
                          <w:bookmarkStart w:id="4" w:name="_Hlk202364614"/>
                          <w:bookmarkEnd w:id="4"/>
                          <w:r>
                            <w:rPr>
                              <w:rFonts w:hAnsi="標楷體" w:hint="eastAsia"/>
                              <w:b/>
                            </w:rPr>
                            <w:t>圖2</w:t>
                          </w:r>
                          <w:r w:rsidRPr="00B35115">
                            <w:rPr>
                              <w:rFonts w:hAnsi="標楷體" w:hint="eastAsia"/>
                              <w:b/>
                            </w:rPr>
                            <w:t xml:space="preserve">　</w:t>
                          </w:r>
                          <w:r>
                            <w:rPr>
                              <w:rFonts w:hAnsi="標楷體" w:hint="eastAsia"/>
                              <w:b/>
                            </w:rPr>
                            <w:t>政府推動永續觀光相關措施</w:t>
                          </w:r>
                        </w:p>
                      </w:txbxContent>
                    </v:textbox>
                  </v:shape>
                  <v:shape id="文字方塊 2" o:spid="_x0000_s1034" type="#_x0000_t202" style="position:absolute;left:-14593;top:28692;width:20387;height:18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" filled="f" stroked="f">
                    <v:textbox>
                      <w:txbxContent>
                        <w:p w14:paraId="4A293068" w14:textId="77777777" w:rsidR="00D25E87" w:rsidRPr="00941E1F" w:rsidRDefault="00D25E87" w:rsidP="00D25E87">
                          <w:pPr>
                            <w:widowControl/>
                            <w:spacing w:line="180" w:lineRule="exact"/>
                            <w:ind w:leftChars="-50" w:left="-120"/>
                            <w:rPr>
                              <w:rFonts w:hAnsi="標楷體"/>
                              <w:b/>
                            </w:rPr>
                          </w:pPr>
                          <w:r w:rsidRPr="007C22CD">
                            <w:rPr>
                              <w:rFonts w:ascii="標楷體" w:eastAsia="標楷體" w:hAnsi="標楷體" w:hint="eastAsia"/>
                              <w:sz w:val="18"/>
                              <w:szCs w:val="18"/>
                            </w:rPr>
                            <w:t>資料來源：</w:t>
                          </w:r>
                          <w:r>
                            <w:rPr>
                              <w:rFonts w:ascii="標楷體" w:eastAsia="標楷體" w:hAnsi="標楷體" w:hint="eastAsia"/>
                              <w:sz w:val="18"/>
                              <w:szCs w:val="18"/>
                            </w:rPr>
                            <w:t>整理</w:t>
                          </w:r>
                          <w:r w:rsidRPr="007C22CD">
                            <w:rPr>
                              <w:rFonts w:ascii="標楷體" w:eastAsia="標楷體" w:hAnsi="標楷體" w:hint="eastAsia"/>
                              <w:sz w:val="18"/>
                              <w:szCs w:val="18"/>
                            </w:rPr>
                            <w:t>自</w:t>
                          </w:r>
                          <w:r>
                            <w:rPr>
                              <w:rFonts w:ascii="標楷體" w:eastAsia="標楷體" w:hAnsi="標楷體" w:hint="eastAsia"/>
                              <w:sz w:val="18"/>
                              <w:szCs w:val="18"/>
                            </w:rPr>
                            <w:t>交通部觀光署提供</w:t>
                          </w:r>
                          <w:r w:rsidRPr="007C22CD">
                            <w:rPr>
                              <w:rFonts w:ascii="標楷體" w:eastAsia="標楷體" w:hAnsi="標楷體" w:hint="eastAsia"/>
                              <w:sz w:val="18"/>
                              <w:szCs w:val="18"/>
                            </w:rPr>
                            <w:t>資料。</w:t>
                          </w:r>
                        </w:p>
                      </w:txbxContent>
                    </v:textbox>
                  </v:shape>
                </v:group>
                <v:shape id="圖片 44" o:spid="_x0000_s1035" type="#_x0000_t75" style="position:absolute;top:3048;width:37185;height:371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">
                  <v:imagedata r:id="rId11" o:title=""/>
                </v:shape>
                <w10:wrap type="square" anchorx="margin"/>
              </v:group>
            </w:pict>
          </mc:Fallback>
        </mc:AlternateContent>
      </w:r>
      <w:r w:rsidR="00BC444F" w:rsidRPr="00DC1A74">
        <w:t>灣觀光邁向2030方案</w:t>
      </w:r>
      <w:r w:rsidR="005C4299" w:rsidRPr="00DC1A74">
        <w:rPr>
          <w:rFonts w:hint="eastAsia"/>
          <w:bCs w:val="0"/>
          <w:kern w:val="2"/>
          <w:szCs w:val="32"/>
        </w:rPr>
        <w:t>（115至119年）</w:t>
      </w:r>
      <w:r w:rsidR="00BC444F" w:rsidRPr="00DC1A74">
        <w:t>」</w:t>
      </w:r>
      <w:r w:rsidR="00BE57E1" w:rsidRPr="00DC1A74">
        <w:rPr>
          <w:rFonts w:hint="eastAsia"/>
        </w:rPr>
        <w:t>（下稱邁向2030方案）</w:t>
      </w:r>
      <w:r w:rsidR="00BC444F" w:rsidRPr="00DC1A74">
        <w:t>，以觀光產業取得國內外永續、環保及品質認證，或辦理永續發展提升事項之家次，作為</w:t>
      </w:r>
      <w:r w:rsidR="00293A4D" w:rsidRPr="00DC1A74">
        <w:t>績效衡量指標，鼓勵業者由取得國內環保標章逐步接軌綠色旅遊目的地及</w:t>
      </w:r>
      <w:r w:rsidR="00095A2D" w:rsidRPr="00DC1A74">
        <w:rPr>
          <w:rFonts w:hint="eastAsia"/>
        </w:rPr>
        <w:t>綠色旅行標章</w:t>
      </w:r>
      <w:r w:rsidR="001878DA" w:rsidRPr="00DC1A74">
        <w:t>（</w:t>
      </w:r>
      <w:r w:rsidR="001878DA" w:rsidRPr="00DC1A74">
        <w:rPr>
          <w:rFonts w:hint="eastAsia"/>
        </w:rPr>
        <w:t>Green Travel Seal</w:t>
      </w:r>
      <w:r w:rsidR="00095A2D" w:rsidRPr="00DC1A74">
        <w:t>, GTS</w:t>
      </w:r>
      <w:r w:rsidR="001878DA" w:rsidRPr="00DC1A74">
        <w:t>）</w:t>
      </w:r>
      <w:r w:rsidR="00BC444F" w:rsidRPr="00DC1A74">
        <w:t>等國際</w:t>
      </w:r>
      <w:r w:rsidR="0037648F" w:rsidRPr="00DC1A74">
        <w:t>驗</w:t>
      </w:r>
      <w:r w:rsidR="00BC444F" w:rsidRPr="00DC1A74">
        <w:t>證。相關</w:t>
      </w:r>
      <w:r w:rsidR="009A4C65" w:rsidRPr="00DC1A74">
        <w:rPr>
          <w:rFonts w:hint="eastAsia"/>
        </w:rPr>
        <w:t>推動措施</w:t>
      </w:r>
      <w:r w:rsidR="00BC444F" w:rsidRPr="00DC1A74">
        <w:t>兼顧生態環境、社會文化及地方經濟，並由目的地、產業及遊客</w:t>
      </w:r>
      <w:proofErr w:type="gramStart"/>
      <w:r w:rsidR="00BC444F" w:rsidRPr="00DC1A74">
        <w:t>三</w:t>
      </w:r>
      <w:proofErr w:type="gramEnd"/>
      <w:r w:rsidR="00BC444F" w:rsidRPr="00DC1A74">
        <w:t>面向同步推動，包括建構智慧景區、低碳設施及生態旅遊環境，輔導旅行業、旅宿業及觀光遊樂業辦理碳盤查、導入</w:t>
      </w:r>
      <w:r w:rsidR="00580340" w:rsidRPr="00DC1A74">
        <w:rPr>
          <w:rFonts w:hint="eastAsia"/>
        </w:rPr>
        <w:t>環境、社會及治理（Environmental, Social, and Governance</w:t>
      </w:r>
      <w:r w:rsidR="008E1F74" w:rsidRPr="00DC1A74">
        <w:rPr>
          <w:rFonts w:hint="eastAsia"/>
        </w:rPr>
        <w:t>,</w:t>
      </w:r>
      <w:r w:rsidR="008E1F74" w:rsidRPr="00DC1A74">
        <w:t xml:space="preserve"> </w:t>
      </w:r>
      <w:r w:rsidR="00580340" w:rsidRPr="00DC1A74">
        <w:rPr>
          <w:rFonts w:hint="eastAsia"/>
        </w:rPr>
        <w:t>ESG）機制</w:t>
      </w:r>
      <w:r w:rsidR="00BC444F" w:rsidRPr="00DC1A74">
        <w:t>及開發低碳旅遊產品，以及推廣公共運輸、自行車與綠色旅遊，引導旅客實踐負責任旅遊，逐步提升觀光產業永續發展</w:t>
      </w:r>
      <w:proofErr w:type="gramStart"/>
      <w:r w:rsidR="00BC444F" w:rsidRPr="00DC1A74">
        <w:t>及淨零轉型</w:t>
      </w:r>
      <w:proofErr w:type="gramEnd"/>
      <w:r w:rsidR="00BC444F" w:rsidRPr="00DC1A74">
        <w:t>能力</w:t>
      </w:r>
      <w:r w:rsidR="003D1390" w:rsidRPr="00DC1A74">
        <w:rPr>
          <w:rFonts w:hint="eastAsia"/>
        </w:rPr>
        <w:t>。</w:t>
      </w:r>
    </w:p>
    <w:p w14:paraId="50BE437F" w14:textId="689A4AE3" w:rsidR="002B7B2D" w:rsidRPr="00DC1A74" w:rsidRDefault="00434B76" w:rsidP="0002079B">
      <w:pPr>
        <w:pStyle w:val="123"/>
        <w:spacing w:line="480" w:lineRule="exact"/>
      </w:pPr>
      <w:r w:rsidRPr="00DC1A74">
        <w:rPr>
          <w:rFonts w:hint="eastAsia"/>
          <w:b/>
          <w:bCs w:val="0"/>
        </w:rPr>
        <w:t xml:space="preserve">2.　</w:t>
      </w:r>
      <w:r w:rsidR="0050254B" w:rsidRPr="00DC1A74">
        <w:rPr>
          <w:b/>
          <w:bCs w:val="0"/>
        </w:rPr>
        <w:t>旅遊業因應氣候變遷輔導措施</w:t>
      </w:r>
      <w:r w:rsidR="006C7440" w:rsidRPr="00DC1A74">
        <w:rPr>
          <w:rFonts w:hint="eastAsia"/>
          <w:b/>
          <w:bCs w:val="0"/>
        </w:rPr>
        <w:t>：</w:t>
      </w:r>
      <w:r w:rsidR="00BC444F" w:rsidRPr="00DC1A74">
        <w:t>觀光署依旅行業及觀光遊樂業之營運特性，採取差異化輔導措施，透過</w:t>
      </w:r>
      <w:r w:rsidR="0037648F" w:rsidRPr="00DC1A74">
        <w:t>協助取得永續驗</w:t>
      </w:r>
      <w:r w:rsidR="00BC444F" w:rsidRPr="00DC1A74">
        <w:t>證、經費補助及轉型計畫，引導業者導入永續經營、綠色環保及ESG治理機制，提升觀光產業因應氣候變遷</w:t>
      </w:r>
      <w:proofErr w:type="gramStart"/>
      <w:r w:rsidR="00BC444F" w:rsidRPr="00DC1A74">
        <w:t>及淨零轉型</w:t>
      </w:r>
      <w:proofErr w:type="gramEnd"/>
      <w:r w:rsidR="00BC444F" w:rsidRPr="00DC1A74">
        <w:t>之能力</w:t>
      </w:r>
      <w:r w:rsidR="001878DA" w:rsidRPr="00DC1A74">
        <w:rPr>
          <w:rFonts w:hint="eastAsia"/>
        </w:rPr>
        <w:t>，並</w:t>
      </w:r>
      <w:r w:rsidR="00BC444F" w:rsidRPr="00DC1A74">
        <w:t>輔導旅行業者取得</w:t>
      </w:r>
      <w:r w:rsidR="006F3FAB" w:rsidRPr="00DC1A74">
        <w:t>GTS</w:t>
      </w:r>
      <w:r w:rsidR="001878DA" w:rsidRPr="00DC1A74">
        <w:rPr>
          <w:rFonts w:hint="eastAsia"/>
        </w:rPr>
        <w:t>及</w:t>
      </w:r>
      <w:r w:rsidR="00BC444F" w:rsidRPr="00DC1A74">
        <w:t>申請</w:t>
      </w:r>
      <w:proofErr w:type="spellStart"/>
      <w:r w:rsidR="00BC444F" w:rsidRPr="00DC1A74">
        <w:t>Travelife</w:t>
      </w:r>
      <w:proofErr w:type="spellEnd"/>
      <w:r w:rsidR="0037648F" w:rsidRPr="00DC1A74">
        <w:t>驗</w:t>
      </w:r>
      <w:r w:rsidR="00BC444F" w:rsidRPr="00DC1A74">
        <w:t>證；觀光遊樂業方面，依交通部觀光署補助觀光遊樂業優質化實施要點，補助業者辦理創新服務、數位應用、安心防護及綠色環保等措施，113及</w:t>
      </w:r>
      <w:proofErr w:type="gramStart"/>
      <w:r w:rsidR="00BC444F" w:rsidRPr="00DC1A74">
        <w:t>114</w:t>
      </w:r>
      <w:proofErr w:type="gramEnd"/>
      <w:r w:rsidR="00BC444F" w:rsidRPr="00DC1A74">
        <w:t>年度各補助17家業者推動園區綠色環境、企業社會責任及公司永續治理等項目，逐步強化觀光產業永續經營及氣候調適能力</w:t>
      </w:r>
      <w:r w:rsidR="00F217F8" w:rsidRPr="00DC1A74">
        <w:rPr>
          <w:rFonts w:hint="eastAsia"/>
        </w:rPr>
        <w:t>。</w:t>
      </w:r>
    </w:p>
    <w:p w14:paraId="7633B105" w14:textId="04B62F53" w:rsidR="009B7DC2" w:rsidRPr="00DC1A74" w:rsidRDefault="00434B76" w:rsidP="00D25E87">
      <w:pPr>
        <w:pStyle w:val="af0"/>
        <w:overflowPunct w:val="0"/>
        <w:spacing w:beforeLines="0" w:afterLines="0" w:line="520" w:lineRule="exact"/>
        <w:ind w:firstLineChars="450" w:firstLine="1261"/>
        <w:outlineLvl w:val="2"/>
        <w:rPr>
          <w:rFonts w:ascii="標楷體" w:hAnsi="標楷體"/>
          <w:color w:val="000000" w:themeColor="text1"/>
          <w:szCs w:val="32"/>
        </w:rPr>
      </w:pPr>
      <w:r w:rsidRPr="00DC1A74">
        <w:rPr>
          <w:rFonts w:ascii="標楷體" w:hAnsi="標楷體" w:hint="eastAsia"/>
          <w:color w:val="000000" w:themeColor="text1"/>
          <w:szCs w:val="32"/>
        </w:rPr>
        <w:t>3.　永續觀光人才培訓</w:t>
      </w:r>
      <w:r w:rsidR="006C7440" w:rsidRPr="00DC1A74">
        <w:rPr>
          <w:rFonts w:ascii="標楷體" w:hAnsi="標楷體" w:hint="eastAsia"/>
          <w:color w:val="000000" w:themeColor="text1"/>
          <w:szCs w:val="32"/>
        </w:rPr>
        <w:t>：</w:t>
      </w:r>
      <w:r w:rsidR="009B7DC2" w:rsidRPr="00DC1A74">
        <w:rPr>
          <w:rFonts w:ascii="標楷體" w:hAnsi="標楷體"/>
          <w:b w:val="0"/>
          <w:bCs w:val="0"/>
          <w:color w:val="000000" w:themeColor="text1"/>
          <w:szCs w:val="32"/>
        </w:rPr>
        <w:t>觀光署為充實觀光產業永續轉型所需人才，112至114年辦理觀光產業關鍵人才培訓55場次</w:t>
      </w:r>
      <w:r w:rsidR="009B7DC2" w:rsidRPr="00DC1A74">
        <w:rPr>
          <w:rFonts w:ascii="標楷體" w:hAnsi="標楷體" w:hint="eastAsia"/>
          <w:b w:val="0"/>
          <w:bCs w:val="0"/>
          <w:color w:val="000000" w:themeColor="text1"/>
          <w:szCs w:val="32"/>
        </w:rPr>
        <w:t>，</w:t>
      </w:r>
      <w:r w:rsidR="009B7DC2" w:rsidRPr="00DC1A74">
        <w:rPr>
          <w:rFonts w:ascii="標楷體" w:hAnsi="標楷體"/>
          <w:b w:val="0"/>
          <w:bCs w:val="0"/>
          <w:color w:val="000000" w:themeColor="text1"/>
          <w:szCs w:val="32"/>
        </w:rPr>
        <w:t>並依</w:t>
      </w:r>
      <w:proofErr w:type="gramStart"/>
      <w:r w:rsidR="009B7DC2" w:rsidRPr="00DC1A74">
        <w:rPr>
          <w:rFonts w:ascii="標楷體" w:hAnsi="標楷體"/>
          <w:b w:val="0"/>
          <w:bCs w:val="0"/>
          <w:color w:val="000000" w:themeColor="text1"/>
          <w:szCs w:val="32"/>
        </w:rPr>
        <w:t>不</w:t>
      </w:r>
      <w:proofErr w:type="gramEnd"/>
      <w:r w:rsidR="009B7DC2" w:rsidRPr="00DC1A74">
        <w:rPr>
          <w:rFonts w:ascii="標楷體" w:hAnsi="標楷體"/>
          <w:b w:val="0"/>
          <w:bCs w:val="0"/>
          <w:color w:val="000000" w:themeColor="text1"/>
          <w:szCs w:val="32"/>
        </w:rPr>
        <w:t>同業別需求辦理專業培力</w:t>
      </w:r>
      <w:r w:rsidR="009B7DC2" w:rsidRPr="00DC1A74">
        <w:rPr>
          <w:rFonts w:ascii="標楷體" w:hAnsi="標楷體" w:hint="eastAsia"/>
          <w:b w:val="0"/>
          <w:bCs w:val="0"/>
          <w:color w:val="000000" w:themeColor="text1"/>
          <w:szCs w:val="32"/>
        </w:rPr>
        <w:t>。</w:t>
      </w:r>
      <w:r w:rsidR="009B7DC2" w:rsidRPr="00DC1A74">
        <w:rPr>
          <w:rFonts w:ascii="標楷體" w:hAnsi="標楷體"/>
          <w:b w:val="0"/>
          <w:bCs w:val="0"/>
          <w:color w:val="000000" w:themeColor="text1"/>
          <w:szCs w:val="32"/>
        </w:rPr>
        <w:lastRenderedPageBreak/>
        <w:t>其中旅宿業於113年辦理永續種子培訓及座談會各1場，計268人參與，114年辦理通識課程2場及與全球永續旅遊委員會</w:t>
      </w:r>
      <w:r w:rsidR="00AF3EAE" w:rsidRPr="00DC1A74">
        <w:rPr>
          <w:rFonts w:ascii="標楷體" w:hAnsi="標楷體"/>
          <w:b w:val="0"/>
          <w:bCs w:val="0"/>
          <w:snapToGrid w:val="0"/>
          <w:color w:val="000000" w:themeColor="text1"/>
        </w:rPr>
        <w:t>（Global Sustainable Tourism Council, GSTC）</w:t>
      </w:r>
      <w:r w:rsidR="009B7DC2" w:rsidRPr="00DC1A74">
        <w:rPr>
          <w:rFonts w:ascii="標楷體" w:hAnsi="標楷體"/>
          <w:b w:val="0"/>
          <w:bCs w:val="0"/>
          <w:color w:val="000000" w:themeColor="text1"/>
          <w:szCs w:val="32"/>
        </w:rPr>
        <w:t>合作之進階課程1場，分別計227人及30人參與；觀光遊樂業於112至114年辦理中高階從業人員及防災人員訓練4場次、計146人次。</w:t>
      </w:r>
      <w:proofErr w:type="gramStart"/>
      <w:r w:rsidR="009B7DC2" w:rsidRPr="00DC1A74">
        <w:rPr>
          <w:rFonts w:ascii="標楷體" w:hAnsi="標楷體" w:hint="eastAsia"/>
          <w:b w:val="0"/>
          <w:bCs w:val="0"/>
          <w:color w:val="000000" w:themeColor="text1"/>
          <w:szCs w:val="32"/>
        </w:rPr>
        <w:t>鑑</w:t>
      </w:r>
      <w:proofErr w:type="gramEnd"/>
      <w:r w:rsidR="009B7DC2" w:rsidRPr="00DC1A74">
        <w:rPr>
          <w:rFonts w:ascii="標楷體" w:hAnsi="標楷體"/>
          <w:b w:val="0"/>
          <w:bCs w:val="0"/>
          <w:color w:val="000000" w:themeColor="text1"/>
          <w:szCs w:val="32"/>
        </w:rPr>
        <w:t>於觀光產業人員流動率較高，相關培訓成效除</w:t>
      </w:r>
      <w:proofErr w:type="gramStart"/>
      <w:r w:rsidR="009B7DC2" w:rsidRPr="00DC1A74">
        <w:rPr>
          <w:rFonts w:ascii="標楷體" w:hAnsi="標楷體"/>
          <w:b w:val="0"/>
          <w:bCs w:val="0"/>
          <w:color w:val="000000" w:themeColor="text1"/>
          <w:szCs w:val="32"/>
        </w:rPr>
        <w:t>衡量參訓場次</w:t>
      </w:r>
      <w:proofErr w:type="gramEnd"/>
      <w:r w:rsidR="009B7DC2" w:rsidRPr="00DC1A74">
        <w:rPr>
          <w:rFonts w:ascii="標楷體" w:hAnsi="標楷體"/>
          <w:b w:val="0"/>
          <w:bCs w:val="0"/>
          <w:color w:val="000000" w:themeColor="text1"/>
          <w:szCs w:val="32"/>
        </w:rPr>
        <w:t>及人次外，並著重觀察業者後續導入永續措施、取得相關標章及開發永續旅遊產品等情形，以評估人才培育對產業永續經營及轉型之實際助益</w:t>
      </w:r>
      <w:r w:rsidR="009B7DC2" w:rsidRPr="00DC1A74">
        <w:rPr>
          <w:rFonts w:ascii="標楷體" w:hAnsi="標楷體" w:hint="eastAsia"/>
          <w:b w:val="0"/>
          <w:bCs w:val="0"/>
          <w:color w:val="000000" w:themeColor="text1"/>
          <w:szCs w:val="32"/>
        </w:rPr>
        <w:t>。</w:t>
      </w:r>
    </w:p>
    <w:p w14:paraId="7311624F" w14:textId="5FE08ACA" w:rsidR="00C101E4" w:rsidRPr="00DC1A74" w:rsidRDefault="00727BA1" w:rsidP="00AD5E95">
      <w:pPr>
        <w:pStyle w:val="affff"/>
        <w:spacing w:line="516" w:lineRule="exact"/>
      </w:pPr>
      <w:r w:rsidRPr="00DC1A74">
        <w:rPr>
          <w:rFonts w:hint="eastAsia"/>
        </w:rPr>
        <w:t>（</w:t>
      </w:r>
      <w:r w:rsidR="000E6A13" w:rsidRPr="00DC1A74">
        <w:rPr>
          <w:rFonts w:hint="eastAsia"/>
        </w:rPr>
        <w:t>二</w:t>
      </w:r>
      <w:r w:rsidRPr="00DC1A74">
        <w:rPr>
          <w:rFonts w:hint="eastAsia"/>
        </w:rPr>
        <w:t>）</w:t>
      </w:r>
      <w:r w:rsidR="000E6A13" w:rsidRPr="00DC1A74">
        <w:rPr>
          <w:rFonts w:hint="eastAsia"/>
        </w:rPr>
        <w:t xml:space="preserve">　</w:t>
      </w:r>
      <w:r w:rsidR="00DE73A6" w:rsidRPr="00DC1A74">
        <w:rPr>
          <w:rFonts w:hint="eastAsia"/>
        </w:rPr>
        <w:t>數位治理與永續資訊揭露</w:t>
      </w:r>
    </w:p>
    <w:p w14:paraId="0A9046A4" w14:textId="5C7DF7BE" w:rsidR="00FC3364" w:rsidRPr="00DC1A74" w:rsidRDefault="00817553" w:rsidP="000B57D4">
      <w:pPr>
        <w:pStyle w:val="123"/>
        <w:spacing w:line="516" w:lineRule="exact"/>
        <w:rPr>
          <w:b/>
          <w:sz w:val="36"/>
          <w:szCs w:val="36"/>
        </w:rPr>
      </w:pPr>
      <w:r w:rsidRPr="00DC1A74">
        <w:rPr>
          <w:rFonts w:hint="eastAsia"/>
          <w:b/>
          <w:noProof/>
          <w:szCs w:val="32"/>
        </w:rPr>
        <mc:AlternateContent>
          <mc:Choice Requires="wpg">
            <w:drawing>
              <wp:anchor distT="0" distB="0" distL="114300" distR="114300" simplePos="0" relativeHeight="251740160" behindDoc="0" locked="0" layoutInCell="1" allowOverlap="1" wp14:anchorId="67961FD8" wp14:editId="1A6763E9">
                <wp:simplePos x="0" y="0"/>
                <wp:positionH relativeFrom="column">
                  <wp:posOffset>3317875</wp:posOffset>
                </wp:positionH>
                <wp:positionV relativeFrom="paragraph">
                  <wp:posOffset>718556</wp:posOffset>
                </wp:positionV>
                <wp:extent cx="2994660" cy="4800600"/>
                <wp:effectExtent l="0" t="0" r="0" b="0"/>
                <wp:wrapSquare wrapText="bothSides"/>
                <wp:docPr id="7" name="群組 7"/>
                <wp:cNvGraphicFramePr/>
                <a:graphic xmlns:a="http://schemas.openxmlformats.org/drawingml/2006/main">
                  <a:graphicData uri="http://schemas.microsoft.com/office/word/2010/wordprocessingGroup">
                    <wpg:wgp>
                      <wpg:cNvGrpSpPr/>
                      <wpg:grpSpPr>
                        <a:xfrm>
                          <a:off x="0" y="0"/>
                          <a:ext cx="2994660" cy="4800600"/>
                          <a:chOff x="-99060" y="0"/>
                          <a:chExt cx="2994661" cy="4800600"/>
                        </a:xfrm>
                      </wpg:grpSpPr>
                      <wps:wsp>
                        <wps:cNvPr id="4" name="文字方塊 4"/>
                        <wps:cNvSpPr txBox="1"/>
                        <wps:spPr>
                          <a:xfrm>
                            <a:off x="-99060" y="0"/>
                            <a:ext cx="2987041" cy="426720"/>
                          </a:xfrm>
                          <a:prstGeom prst="rect">
                            <a:avLst/>
                          </a:prstGeom>
                          <a:noFill/>
                          <a:ln w="6350">
                            <a:noFill/>
                          </a:ln>
                        </wps:spPr>
                        <wps:txbx>
                          <w:txbxContent>
                            <w:p w14:paraId="0341B44B" w14:textId="390B7106" w:rsidR="00817553" w:rsidRPr="00817553" w:rsidRDefault="00817553" w:rsidP="00112BE5">
                              <w:pPr>
                                <w:spacing w:afterLines="10" w:after="24" w:line="240" w:lineRule="exact"/>
                                <w:ind w:left="673" w:hangingChars="280" w:hanging="673"/>
                                <w:jc w:val="both"/>
                                <w:rPr>
                                  <w:rFonts w:ascii="標楷體" w:eastAsia="標楷體" w:hAnsi="標楷體"/>
                                  <w:noProof/>
                                </w:rPr>
                              </w:pPr>
                              <w:r w:rsidRPr="00EE07E5">
                                <w:rPr>
                                  <w:rFonts w:ascii="標楷體" w:eastAsia="標楷體" w:hAnsi="標楷體" w:hint="eastAsia"/>
                                  <w:b/>
                                </w:rPr>
                                <w:t>圖</w:t>
                              </w:r>
                              <w:r>
                                <w:rPr>
                                  <w:rFonts w:ascii="標楷體" w:eastAsia="標楷體" w:hAnsi="標楷體" w:hint="eastAsia"/>
                                  <w:b/>
                                </w:rPr>
                                <w:t>3</w:t>
                              </w:r>
                              <w:r w:rsidRPr="00EE07E5">
                                <w:rPr>
                                  <w:rFonts w:ascii="標楷體" w:eastAsia="標楷體" w:hAnsi="標楷體" w:hint="eastAsia"/>
                                  <w:b/>
                                </w:rPr>
                                <w:t xml:space="preserve">　</w:t>
                              </w:r>
                              <w:r w:rsidRPr="00E73754">
                                <w:rPr>
                                  <w:rFonts w:ascii="標楷體" w:eastAsia="標楷體" w:hAnsi="標楷體" w:hint="eastAsia"/>
                                  <w:b/>
                                  <w:color w:val="000000" w:themeColor="text1"/>
                                </w:rPr>
                                <w:t>紫</w:t>
                              </w:r>
                              <w:r w:rsidRPr="00E73754">
                                <w:rPr>
                                  <w:rFonts w:ascii="標楷體" w:eastAsia="標楷體" w:hAnsi="標楷體" w:hint="eastAsia"/>
                                  <w:b/>
                                  <w:color w:val="000000" w:themeColor="text1"/>
                                  <w:szCs w:val="26"/>
                                </w:rPr>
                                <w:t>斑</w:t>
                              </w:r>
                              <w:r w:rsidRPr="00E73754">
                                <w:rPr>
                                  <w:rFonts w:ascii="標楷體" w:eastAsia="標楷體" w:hAnsi="標楷體" w:hint="eastAsia"/>
                                  <w:b/>
                                  <w:color w:val="000000" w:themeColor="text1"/>
                                </w:rPr>
                                <w:t>蝶生態旅遊行程及2025全球百大目的地故事</w:t>
                              </w:r>
                              <w:r>
                                <w:rPr>
                                  <w:rFonts w:ascii="標楷體" w:eastAsia="標楷體" w:hAnsi="標楷體" w:hint="eastAsia"/>
                                  <w:b/>
                                  <w:color w:val="000000" w:themeColor="text1"/>
                                </w:rPr>
                                <w:t>獎</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 name="文字方塊 6"/>
                        <wps:cNvSpPr txBox="1"/>
                        <wps:spPr>
                          <a:xfrm>
                            <a:off x="-91440" y="4389120"/>
                            <a:ext cx="2987041" cy="411480"/>
                          </a:xfrm>
                          <a:prstGeom prst="rect">
                            <a:avLst/>
                          </a:prstGeom>
                          <a:noFill/>
                          <a:ln w="6350">
                            <a:noFill/>
                          </a:ln>
                        </wps:spPr>
                        <wps:txbx>
                          <w:txbxContent>
                            <w:p w14:paraId="10DBFBCF" w14:textId="31A5D33A" w:rsidR="00817553" w:rsidRPr="00817553" w:rsidRDefault="00817553" w:rsidP="00112BE5">
                              <w:pPr>
                                <w:spacing w:afterLines="10" w:after="24" w:line="240" w:lineRule="exact"/>
                                <w:ind w:left="900" w:hangingChars="500" w:hanging="900"/>
                                <w:jc w:val="both"/>
                                <w:rPr>
                                  <w:rFonts w:ascii="標楷體" w:eastAsia="標楷體" w:hAnsi="標楷體"/>
                                  <w:bCs/>
                                  <w:noProof/>
                                </w:rPr>
                              </w:pPr>
                              <w:r w:rsidRPr="00817553">
                                <w:rPr>
                                  <w:rFonts w:ascii="標楷體" w:eastAsia="標楷體" w:hAnsi="標楷體" w:hint="eastAsia"/>
                                  <w:bCs/>
                                  <w:sz w:val="18"/>
                                  <w:szCs w:val="18"/>
                                </w:rPr>
                                <w:t>資料來源：擷取自交通部觀光署行政資訊網及茂林國家風景區管理處觀光資訊網。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9" name="圖片 19" descr="紫斑蝶群"/>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7620" y="464820"/>
                            <a:ext cx="2776855" cy="1851660"/>
                          </a:xfrm>
                          <a:prstGeom prst="rect">
                            <a:avLst/>
                          </a:prstGeom>
                          <a:noFill/>
                          <a:ln>
                            <a:noFill/>
                          </a:ln>
                        </pic:spPr>
                      </pic:pic>
                      <pic:pic xmlns:pic="http://schemas.openxmlformats.org/drawingml/2006/picture">
                        <pic:nvPicPr>
                          <pic:cNvPr id="21" name="圖片 21" descr="https://admin.taiwan.net.tw/UserFiles/theme/sustainable/top100/maolin2025.jpg"/>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7619" y="2385059"/>
                            <a:ext cx="2776855" cy="1980007"/>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7961FD8" id="群組 7" o:spid="_x0000_s1036" style="position:absolute;left:0;text-align:left;margin-left:261.25pt;margin-top:56.6pt;width:235.8pt;height:378pt;z-index:251740160;mso-width-relative:margin;mso-height-relative:margin" coordorigin="-990" coordsize="29946,480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">
                <v:shape id="文字方塊 4" o:spid="_x0000_s1037" type="#_x0000_t202" style="position:absolute;left:-990;width:29869;height:4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kbUxQAAANoAAAAPAAAAZHJzL2Rvd25yZXYueG1sRI9Ba8JA&#10;FITvBf/D8gRvdVOx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CaLkbUxQAAANoAAAAP&#10;AAAAAAAAAAAAAAAAAAcCAABkcnMvZG93bnJldi54bWxQSwUGAAAAAAMAAwC3AAAA+QIAAAAA&#10;" filled="f" stroked="f" strokeweight=".5pt">
                  <v:textbox>
                    <w:txbxContent>
                      <w:p w14:paraId="0341B44B" w14:textId="390B7106" w:rsidR="00817553" w:rsidRPr="00817553" w:rsidRDefault="00817553" w:rsidP="00112BE5">
                        <w:pPr>
                          <w:spacing w:afterLines="10" w:after="24" w:line="240" w:lineRule="exact"/>
                          <w:ind w:left="673" w:hangingChars="280" w:hanging="673"/>
                          <w:jc w:val="both"/>
                          <w:rPr>
                            <w:rFonts w:ascii="標楷體" w:eastAsia="標楷體" w:hAnsi="標楷體"/>
                            <w:noProof/>
                          </w:rPr>
                        </w:pPr>
                        <w:r w:rsidRPr="00EE07E5">
                          <w:rPr>
                            <w:rFonts w:ascii="標楷體" w:eastAsia="標楷體" w:hAnsi="標楷體" w:hint="eastAsia"/>
                            <w:b/>
                          </w:rPr>
                          <w:t>圖</w:t>
                        </w:r>
                        <w:r>
                          <w:rPr>
                            <w:rFonts w:ascii="標楷體" w:eastAsia="標楷體" w:hAnsi="標楷體" w:hint="eastAsia"/>
                            <w:b/>
                          </w:rPr>
                          <w:t>3</w:t>
                        </w:r>
                        <w:r w:rsidRPr="00EE07E5">
                          <w:rPr>
                            <w:rFonts w:ascii="標楷體" w:eastAsia="標楷體" w:hAnsi="標楷體" w:hint="eastAsia"/>
                            <w:b/>
                          </w:rPr>
                          <w:t xml:space="preserve">　</w:t>
                        </w:r>
                        <w:r w:rsidRPr="00E73754">
                          <w:rPr>
                            <w:rFonts w:ascii="標楷體" w:eastAsia="標楷體" w:hAnsi="標楷體" w:hint="eastAsia"/>
                            <w:b/>
                            <w:color w:val="000000" w:themeColor="text1"/>
                          </w:rPr>
                          <w:t>紫</w:t>
                        </w:r>
                        <w:r w:rsidRPr="00E73754">
                          <w:rPr>
                            <w:rFonts w:ascii="標楷體" w:eastAsia="標楷體" w:hAnsi="標楷體" w:hint="eastAsia"/>
                            <w:b/>
                            <w:color w:val="000000" w:themeColor="text1"/>
                            <w:szCs w:val="26"/>
                          </w:rPr>
                          <w:t>斑</w:t>
                        </w:r>
                        <w:r w:rsidRPr="00E73754">
                          <w:rPr>
                            <w:rFonts w:ascii="標楷體" w:eastAsia="標楷體" w:hAnsi="標楷體" w:hint="eastAsia"/>
                            <w:b/>
                            <w:color w:val="000000" w:themeColor="text1"/>
                          </w:rPr>
                          <w:t>蝶生態旅遊行程及2025全球百大目的地故事</w:t>
                        </w:r>
                        <w:r>
                          <w:rPr>
                            <w:rFonts w:ascii="標楷體" w:eastAsia="標楷體" w:hAnsi="標楷體" w:hint="eastAsia"/>
                            <w:b/>
                            <w:color w:val="000000" w:themeColor="text1"/>
                          </w:rPr>
                          <w:t>獎</w:t>
                        </w:r>
                      </w:p>
                    </w:txbxContent>
                  </v:textbox>
                </v:shape>
                <v:shape id="文字方塊 6" o:spid="_x0000_s1038" type="#_x0000_t202" style="position:absolute;left:-914;top:43891;width:29870;height:41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" filled="f" stroked="f" strokeweight=".5pt">
                  <v:textbox>
                    <w:txbxContent>
                      <w:p w14:paraId="10DBFBCF" w14:textId="31A5D33A" w:rsidR="00817553" w:rsidRPr="00817553" w:rsidRDefault="00817553" w:rsidP="00112BE5">
                        <w:pPr>
                          <w:spacing w:afterLines="10" w:after="24" w:line="240" w:lineRule="exact"/>
                          <w:ind w:left="900" w:hangingChars="500" w:hanging="900"/>
                          <w:jc w:val="both"/>
                          <w:rPr>
                            <w:rFonts w:ascii="標楷體" w:eastAsia="標楷體" w:hAnsi="標楷體"/>
                            <w:bCs/>
                            <w:noProof/>
                          </w:rPr>
                        </w:pPr>
                        <w:r w:rsidRPr="00817553">
                          <w:rPr>
                            <w:rFonts w:ascii="標楷體" w:eastAsia="標楷體" w:hAnsi="標楷體" w:hint="eastAsia"/>
                            <w:bCs/>
                            <w:sz w:val="18"/>
                            <w:szCs w:val="18"/>
                          </w:rPr>
                          <w:t>資料來源：擷取自交通部觀光署行政資訊網及茂林國家風景區管理處觀光資訊網。</w:t>
                        </w:r>
                      </w:p>
                    </w:txbxContent>
                  </v:textbox>
                </v:shape>
                <v:shape id="圖片 19" o:spid="_x0000_s1039" type="#_x0000_t75" alt="紫斑蝶群" style="position:absolute;left:76;top:4648;width:27768;height:185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">
                  <v:imagedata r:id="rId14" o:title="紫斑蝶群"/>
                </v:shape>
                <v:shape id="圖片 21" o:spid="_x0000_s1040" type="#_x0000_t75" alt="https://admin.taiwan.net.tw/UserFiles/theme/sustainable/top100/maolin2025.jpg" style="position:absolute;left:76;top:23850;width:27768;height:19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">
                  <v:imagedata r:id="rId15" o:title="maolin2025"/>
                </v:shape>
                <w10:wrap type="square"/>
              </v:group>
            </w:pict>
          </mc:Fallback>
        </mc:AlternateContent>
      </w:r>
      <w:r w:rsidR="00434B76" w:rsidRPr="00DC1A74">
        <w:rPr>
          <w:rFonts w:hint="eastAsia"/>
          <w:b/>
          <w:szCs w:val="32"/>
        </w:rPr>
        <w:t>1.　生態旅遊行程推</w:t>
      </w:r>
      <w:r w:rsidR="00763330" w:rsidRPr="00DC1A74">
        <w:rPr>
          <w:rFonts w:hint="eastAsia"/>
          <w:b/>
          <w:szCs w:val="32"/>
        </w:rPr>
        <w:t>廣</w:t>
      </w:r>
      <w:r w:rsidR="00CA17B1" w:rsidRPr="00DC1A74">
        <w:rPr>
          <w:rFonts w:hint="eastAsia"/>
          <w:b/>
          <w:szCs w:val="32"/>
        </w:rPr>
        <w:t>與</w:t>
      </w:r>
      <w:r w:rsidR="00CA17B1" w:rsidRPr="00DC1A74">
        <w:rPr>
          <w:b/>
          <w:szCs w:val="32"/>
        </w:rPr>
        <w:t>永續</w:t>
      </w:r>
      <w:r w:rsidR="006628A5" w:rsidRPr="00DC1A74">
        <w:rPr>
          <w:b/>
          <w:szCs w:val="32"/>
        </w:rPr>
        <w:t>專區</w:t>
      </w:r>
      <w:r w:rsidR="006C7440" w:rsidRPr="00DC1A74">
        <w:rPr>
          <w:rFonts w:hint="eastAsia"/>
          <w:b/>
          <w:szCs w:val="32"/>
        </w:rPr>
        <w:t>：</w:t>
      </w:r>
      <w:r w:rsidR="000820FC" w:rsidRPr="00DC1A74">
        <w:rPr>
          <w:rFonts w:hint="eastAsia"/>
          <w:szCs w:val="32"/>
        </w:rPr>
        <w:t>觀光</w:t>
      </w:r>
      <w:r w:rsidR="00CB304A" w:rsidRPr="00DC1A74">
        <w:rPr>
          <w:rFonts w:hint="eastAsia"/>
          <w:szCs w:val="32"/>
        </w:rPr>
        <w:t>署</w:t>
      </w:r>
      <w:r w:rsidR="000820FC" w:rsidRPr="00DC1A74">
        <w:rPr>
          <w:rFonts w:hint="eastAsia"/>
          <w:szCs w:val="32"/>
        </w:rPr>
        <w:t>所屬</w:t>
      </w:r>
      <w:r w:rsidR="009B7DC2" w:rsidRPr="00DC1A74">
        <w:t>各國家風景區管理處</w:t>
      </w:r>
      <w:r w:rsidR="00A1302D" w:rsidRPr="00DC1A74">
        <w:rPr>
          <w:rFonts w:hint="eastAsia"/>
        </w:rPr>
        <w:t>（下稱</w:t>
      </w:r>
      <w:r w:rsidR="002B13F3" w:rsidRPr="00DC1A74">
        <w:rPr>
          <w:rFonts w:hint="eastAsia"/>
        </w:rPr>
        <w:t>管理處</w:t>
      </w:r>
      <w:r w:rsidR="00A1302D" w:rsidRPr="00DC1A74">
        <w:rPr>
          <w:rFonts w:hint="eastAsia"/>
        </w:rPr>
        <w:t>）</w:t>
      </w:r>
      <w:r w:rsidR="009B7DC2" w:rsidRPr="00DC1A74">
        <w:t>結合生態、地質及部落文化，112至114年分別完成30條、32條及35</w:t>
      </w:r>
      <w:r w:rsidR="007B76D1" w:rsidRPr="00DC1A74">
        <w:t>條生態旅遊主題行程</w:t>
      </w:r>
      <w:r w:rsidR="009B7DC2" w:rsidRPr="00DC1A74">
        <w:t>。</w:t>
      </w:r>
      <w:r w:rsidR="00CA17B1" w:rsidRPr="00DC1A74">
        <w:t>觀光署</w:t>
      </w:r>
      <w:r w:rsidR="00CA17B1" w:rsidRPr="00DC1A74">
        <w:rPr>
          <w:rFonts w:hint="eastAsia"/>
        </w:rPr>
        <w:t>並</w:t>
      </w:r>
      <w:r w:rsidR="00CA17B1" w:rsidRPr="00DC1A74">
        <w:t>於行政資訊網建置「永續專區」，以「永續，遇見更好的臺灣」為主軸，揭露永續觀光推動成果，內容包括綠色旅遊目的地驗證、全球百大目的地故事</w:t>
      </w:r>
      <w:r w:rsidR="00727BA1" w:rsidRPr="00DC1A74">
        <w:rPr>
          <w:szCs w:val="32"/>
        </w:rPr>
        <w:t>（</w:t>
      </w:r>
      <w:r w:rsidR="00BB341F" w:rsidRPr="00DC1A74">
        <w:rPr>
          <w:szCs w:val="32"/>
        </w:rPr>
        <w:t>圖</w:t>
      </w:r>
      <w:r w:rsidR="00F343C3" w:rsidRPr="00DC1A74">
        <w:rPr>
          <w:szCs w:val="32"/>
        </w:rPr>
        <w:t>3</w:t>
      </w:r>
      <w:r w:rsidR="00727BA1" w:rsidRPr="00DC1A74">
        <w:rPr>
          <w:szCs w:val="32"/>
        </w:rPr>
        <w:t>）</w:t>
      </w:r>
      <w:r w:rsidR="00CA17B1" w:rsidRPr="00DC1A74">
        <w:t>及各管理處永續案例等資訊，提供地方政府、業者及民眾參考。透過專區建置，</w:t>
      </w:r>
      <w:r w:rsidR="006368A3" w:rsidRPr="00DC1A74">
        <w:t>有助於</w:t>
      </w:r>
      <w:r w:rsidR="006368A3" w:rsidRPr="00DC1A74">
        <w:rPr>
          <w:rFonts w:hint="eastAsia"/>
        </w:rPr>
        <w:t>民眾瞭解政府推動永續觀光之具體作為</w:t>
      </w:r>
      <w:r w:rsidR="00CA17B1" w:rsidRPr="00DC1A74">
        <w:t>，並呈現臺灣推動綠色旅遊目的地</w:t>
      </w:r>
      <w:r w:rsidR="00957D7A" w:rsidRPr="00DC1A74">
        <w:rPr>
          <w:rFonts w:hint="eastAsia"/>
        </w:rPr>
        <w:t>驗</w:t>
      </w:r>
      <w:r w:rsidR="00CA17B1" w:rsidRPr="00DC1A74">
        <w:t>證及國際永續案例之成果，</w:t>
      </w:r>
      <w:r w:rsidR="006368A3" w:rsidRPr="00DC1A74">
        <w:t>以</w:t>
      </w:r>
      <w:r w:rsidR="00CA17B1" w:rsidRPr="00DC1A74">
        <w:t>提升臺灣永續旅遊能見度</w:t>
      </w:r>
      <w:r w:rsidR="00FC3364" w:rsidRPr="00DC1A74">
        <w:rPr>
          <w:rFonts w:hint="eastAsia"/>
        </w:rPr>
        <w:t>。</w:t>
      </w:r>
    </w:p>
    <w:p w14:paraId="0EA6F3EB" w14:textId="7570615F" w:rsidR="00256CA4" w:rsidRPr="00DC1A74" w:rsidRDefault="00C66566" w:rsidP="000B57D4">
      <w:pPr>
        <w:pStyle w:val="123"/>
        <w:spacing w:line="520" w:lineRule="exact"/>
        <w:sectPr w:rsidR="00256CA4" w:rsidRPr="00DC1A74" w:rsidSect="008E715D">
          <w:headerReference w:type="even" r:id="rId16"/>
          <w:headerReference w:type="default" r:id="rId17"/>
          <w:footerReference w:type="even" r:id="rId18"/>
          <w:footerReference w:type="default" r:id="rId19"/>
          <w:headerReference w:type="first" r:id="rId20"/>
          <w:footerReference w:type="first" r:id="rId21"/>
          <w:pgSz w:w="11907" w:h="16840" w:code="9"/>
          <w:pgMar w:top="1418" w:right="851" w:bottom="1418" w:left="851" w:header="1021" w:footer="737" w:gutter="284"/>
          <w:pgNumType w:start="312"/>
          <w:cols w:space="425"/>
          <w:docGrid w:linePitch="360"/>
        </w:sectPr>
      </w:pPr>
      <w:r w:rsidRPr="00DC1A74">
        <w:rPr>
          <w:b/>
        </w:rPr>
        <w:t>2</w:t>
      </w:r>
      <w:r w:rsidRPr="00DC1A74">
        <w:rPr>
          <w:rFonts w:hint="eastAsia"/>
          <w:b/>
        </w:rPr>
        <w:t>.　智慧觀光</w:t>
      </w:r>
      <w:r w:rsidR="0098186E" w:rsidRPr="00DC1A74">
        <w:rPr>
          <w:rFonts w:hint="eastAsia"/>
          <w:b/>
        </w:rPr>
        <w:t>服務</w:t>
      </w:r>
      <w:r w:rsidR="008C3DA1">
        <w:rPr>
          <w:rFonts w:hint="eastAsia"/>
          <w:b/>
        </w:rPr>
        <w:t>：</w:t>
      </w:r>
      <w:r w:rsidRPr="00DC1A74">
        <w:t>觀光署為推動智慧觀光及永續旅遊，自114年起整合13個管理處旅遊資訊，建置「台灣</w:t>
      </w:r>
      <w:proofErr w:type="gramStart"/>
      <w:r w:rsidRPr="00DC1A74">
        <w:t>行動旅服</w:t>
      </w:r>
      <w:proofErr w:type="gramEnd"/>
      <w:r w:rsidRPr="00DC1A74">
        <w:t>PWA」，依旅客遊憩需求劃分北、中、南、東、馬祖、金門及澎湖等7個分區，並運用定位技術推薦周邊食、宿、遊、購、行等旅遊服務資訊；另於該平</w:t>
      </w:r>
      <w:proofErr w:type="gramStart"/>
      <w:r w:rsidRPr="00DC1A74">
        <w:t>臺</w:t>
      </w:r>
      <w:proofErr w:type="gramEnd"/>
      <w:r w:rsidRPr="00DC1A74">
        <w:t>導入「</w:t>
      </w:r>
      <w:proofErr w:type="gramStart"/>
      <w:r w:rsidRPr="00DC1A74">
        <w:t>喔熊</w:t>
      </w:r>
      <w:proofErr w:type="gramEnd"/>
      <w:r w:rsidRPr="00DC1A74">
        <w:t>AI小幫手」，提供自然語言即時問答及觀光遊憩諮詢服務。</w:t>
      </w:r>
    </w:p>
    <w:p w14:paraId="5E7F8922" w14:textId="7149A3A1" w:rsidR="000E6A13" w:rsidRPr="00DC1A74" w:rsidRDefault="00727BA1" w:rsidP="00112BE5">
      <w:pPr>
        <w:pStyle w:val="affff"/>
      </w:pPr>
      <w:r w:rsidRPr="00DC1A74">
        <w:rPr>
          <w:rFonts w:hint="eastAsia"/>
        </w:rPr>
        <w:lastRenderedPageBreak/>
        <w:t>（</w:t>
      </w:r>
      <w:r w:rsidR="000E6A13" w:rsidRPr="00DC1A74">
        <w:rPr>
          <w:rFonts w:hint="eastAsia"/>
        </w:rPr>
        <w:t>三</w:t>
      </w:r>
      <w:r w:rsidRPr="00DC1A74">
        <w:rPr>
          <w:rFonts w:hint="eastAsia"/>
        </w:rPr>
        <w:t>）</w:t>
      </w:r>
      <w:r w:rsidR="000E6A13" w:rsidRPr="00DC1A74">
        <w:rPr>
          <w:rFonts w:hint="eastAsia"/>
        </w:rPr>
        <w:t xml:space="preserve">　</w:t>
      </w:r>
      <w:r w:rsidR="001E5D0A" w:rsidRPr="00DC1A74">
        <w:rPr>
          <w:rFonts w:hint="eastAsia"/>
        </w:rPr>
        <w:t>友善遊憩設施建置與管理</w:t>
      </w:r>
    </w:p>
    <w:p w14:paraId="420E865A" w14:textId="2A8CA9C2" w:rsidR="00EE193A" w:rsidRPr="00DC1A74" w:rsidRDefault="00434B76" w:rsidP="00112BE5">
      <w:pPr>
        <w:pStyle w:val="123"/>
        <w:spacing w:line="480" w:lineRule="exact"/>
        <w:rPr>
          <w:b/>
          <w:sz w:val="36"/>
          <w:szCs w:val="36"/>
          <w:u w:val="single"/>
          <w14:ligatures w14:val="standardContextual"/>
        </w:rPr>
      </w:pPr>
      <w:r w:rsidRPr="00DC1A74">
        <w:rPr>
          <w:rFonts w:hint="eastAsia"/>
          <w:b/>
        </w:rPr>
        <w:t xml:space="preserve">1.　</w:t>
      </w:r>
      <w:r w:rsidR="0098186E" w:rsidRPr="00DC1A74">
        <w:rPr>
          <w:rFonts w:hint="eastAsia"/>
          <w:b/>
        </w:rPr>
        <w:t>電動車充電設施建置</w:t>
      </w:r>
      <w:r w:rsidR="001E5B5E" w:rsidRPr="00DC1A74">
        <w:rPr>
          <w:rFonts w:hint="eastAsia"/>
          <w:b/>
        </w:rPr>
        <w:t>：</w:t>
      </w:r>
      <w:r w:rsidR="0048472C" w:rsidRPr="00DC1A74">
        <w:rPr>
          <w:rFonts w:hint="eastAsia"/>
        </w:rPr>
        <w:t>行政院核定之運具電動化及無碳化關鍵戰略行動計畫及環境部新增或擴充電動車公共能源補充設施場域</w:t>
      </w:r>
      <w:proofErr w:type="gramStart"/>
      <w:r w:rsidR="0048472C" w:rsidRPr="00DC1A74">
        <w:rPr>
          <w:rFonts w:hint="eastAsia"/>
        </w:rPr>
        <w:t>計畫均將完善</w:t>
      </w:r>
      <w:proofErr w:type="gramEnd"/>
      <w:r w:rsidR="0048472C" w:rsidRPr="00DC1A74">
        <w:rPr>
          <w:rFonts w:hint="eastAsia"/>
        </w:rPr>
        <w:t>使用環境配套列為重點策略，聚焦於提升公共充電設施數量與普及率</w:t>
      </w:r>
      <w:r w:rsidR="0080395E" w:rsidRPr="00DC1A74">
        <w:rPr>
          <w:rFonts w:hint="eastAsia"/>
        </w:rPr>
        <w:t>。</w:t>
      </w:r>
      <w:r w:rsidR="0048472C" w:rsidRPr="00DC1A74">
        <w:rPr>
          <w:rFonts w:hint="eastAsia"/>
        </w:rPr>
        <w:t>交通部為打造友善電動車輛使用環境，推動公共充電樁設置及區域充電需求評估計畫，藉由補助各地方政府及提供交通</w:t>
      </w:r>
      <w:r w:rsidR="00957D7A" w:rsidRPr="00DC1A74">
        <w:rPr>
          <w:rFonts w:hint="eastAsia"/>
        </w:rPr>
        <w:t>部</w:t>
      </w:r>
      <w:r w:rsidR="0048472C" w:rsidRPr="00DC1A74">
        <w:rPr>
          <w:rFonts w:hint="eastAsia"/>
        </w:rPr>
        <w:t>所屬機關優先於交通運輸點、公共停車場裝設公共充電樁，以加速我國充電設施建置，</w:t>
      </w:r>
      <w:r w:rsidR="00F01F36" w:rsidRPr="00DC1A74">
        <w:rPr>
          <w:rFonts w:hint="eastAsia"/>
        </w:rPr>
        <w:t>建立友善電動車</w:t>
      </w:r>
      <w:r w:rsidR="0048472C" w:rsidRPr="00DC1A74">
        <w:rPr>
          <w:rFonts w:hint="eastAsia"/>
        </w:rPr>
        <w:t>使用環境，解決電動車充電問題。為配合上開計畫，</w:t>
      </w:r>
      <w:r w:rsidR="008919A0" w:rsidRPr="00DC1A74">
        <w:t>觀光署</w:t>
      </w:r>
      <w:r w:rsidR="0048472C" w:rsidRPr="00DC1A74">
        <w:rPr>
          <w:rFonts w:hint="eastAsia"/>
        </w:rPr>
        <w:t>及各地方政府</w:t>
      </w:r>
      <w:r w:rsidR="008919A0" w:rsidRPr="00DC1A74">
        <w:t>持續於</w:t>
      </w:r>
      <w:r w:rsidR="0048472C" w:rsidRPr="00DC1A74">
        <w:rPr>
          <w:rFonts w:hint="eastAsia"/>
        </w:rPr>
        <w:t>轄管觀光遊憩據點周邊停車場</w:t>
      </w:r>
      <w:r w:rsidR="008919A0" w:rsidRPr="00DC1A74">
        <w:t>建置電動汽車充電設施，以</w:t>
      </w:r>
      <w:proofErr w:type="gramStart"/>
      <w:r w:rsidR="008919A0" w:rsidRPr="00DC1A74">
        <w:t>完善景</w:t>
      </w:r>
      <w:proofErr w:type="gramEnd"/>
      <w:r w:rsidR="008919A0" w:rsidRPr="00DC1A74">
        <w:t>區電動汽車充電服務，營造低碳友善旅遊環境，落實觀光</w:t>
      </w:r>
      <w:proofErr w:type="gramStart"/>
      <w:r w:rsidR="008919A0" w:rsidRPr="00DC1A74">
        <w:t>場域永續</w:t>
      </w:r>
      <w:proofErr w:type="gramEnd"/>
      <w:r w:rsidR="008919A0" w:rsidRPr="00DC1A74">
        <w:t>發展目標</w:t>
      </w:r>
      <w:r w:rsidR="001E5B5E" w:rsidRPr="00DC1A74">
        <w:rPr>
          <w:rFonts w:hint="eastAsia"/>
        </w:rPr>
        <w:t>。</w:t>
      </w:r>
    </w:p>
    <w:p w14:paraId="26013833" w14:textId="6EAF71BB" w:rsidR="00256CA4" w:rsidRPr="00DC1A74" w:rsidRDefault="00A04463" w:rsidP="00112BE5">
      <w:pPr>
        <w:pStyle w:val="123"/>
        <w:spacing w:line="480" w:lineRule="exact"/>
        <w:ind w:firstLine="1260"/>
        <w:sectPr w:rsidR="00256CA4" w:rsidRPr="00DC1A74" w:rsidSect="00256CA4">
          <w:type w:val="continuous"/>
          <w:pgSz w:w="11907" w:h="16840" w:code="9"/>
          <w:pgMar w:top="1418" w:right="851" w:bottom="1418" w:left="851" w:header="1021" w:footer="737" w:gutter="284"/>
          <w:cols w:space="425"/>
          <w:docGrid w:linePitch="360"/>
        </w:sectPr>
      </w:pPr>
      <w:r w:rsidRPr="00DC1A74">
        <w:rPr>
          <w:noProof/>
        </w:rPr>
        <mc:AlternateContent>
          <mc:Choice Requires="wpg">
            <w:drawing>
              <wp:anchor distT="0" distB="0" distL="114300" distR="114300" simplePos="0" relativeHeight="251564032" behindDoc="1" locked="0" layoutInCell="1" allowOverlap="1" wp14:anchorId="0DB5E0BA" wp14:editId="0847E4D6">
                <wp:simplePos x="0" y="0"/>
                <wp:positionH relativeFrom="margin">
                  <wp:posOffset>3021701</wp:posOffset>
                </wp:positionH>
                <wp:positionV relativeFrom="paragraph">
                  <wp:posOffset>662305</wp:posOffset>
                </wp:positionV>
                <wp:extent cx="3233420" cy="5109210"/>
                <wp:effectExtent l="0" t="0" r="5080" b="0"/>
                <wp:wrapSquare wrapText="bothSides"/>
                <wp:docPr id="5" name="群組 5"/>
                <wp:cNvGraphicFramePr/>
                <a:graphic xmlns:a="http://schemas.openxmlformats.org/drawingml/2006/main">
                  <a:graphicData uri="http://schemas.microsoft.com/office/word/2010/wordprocessingGroup">
                    <wpg:wgp>
                      <wpg:cNvGrpSpPr/>
                      <wpg:grpSpPr>
                        <a:xfrm>
                          <a:off x="0" y="0"/>
                          <a:ext cx="3233420" cy="5109210"/>
                          <a:chOff x="3172691" y="-248553"/>
                          <a:chExt cx="3005825" cy="4794382"/>
                        </a:xfrm>
                      </wpg:grpSpPr>
                      <wpg:grpSp>
                        <wpg:cNvPr id="358209163" name="群組 358209163"/>
                        <wpg:cNvGrpSpPr/>
                        <wpg:grpSpPr>
                          <a:xfrm>
                            <a:off x="3172691" y="-248553"/>
                            <a:ext cx="2981463" cy="4794382"/>
                            <a:chOff x="-1337511" y="-1579068"/>
                            <a:chExt cx="2985223" cy="4798867"/>
                          </a:xfrm>
                        </wpg:grpSpPr>
                        <wps:wsp>
                          <wps:cNvPr id="358209160" name="文字方塊 358209160"/>
                          <wps:cNvSpPr txBox="1"/>
                          <wps:spPr>
                            <a:xfrm>
                              <a:off x="-715935" y="-1579068"/>
                              <a:ext cx="1932790" cy="24212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DC43767" w14:textId="16A951FD" w:rsidR="00850D5E" w:rsidRDefault="00850D5E" w:rsidP="00850D5E">
                                <w:pPr>
                                  <w:spacing w:line="240" w:lineRule="exact"/>
                                </w:pPr>
                                <w:r w:rsidRPr="00EE07E5">
                                  <w:rPr>
                                    <w:rFonts w:ascii="標楷體" w:eastAsia="標楷體" w:hAnsi="標楷體" w:hint="eastAsia"/>
                                    <w:b/>
                                  </w:rPr>
                                  <w:t>圖</w:t>
                                </w:r>
                                <w:r w:rsidR="00E27C91">
                                  <w:rPr>
                                    <w:rFonts w:ascii="標楷體" w:eastAsia="標楷體" w:hAnsi="標楷體" w:hint="eastAsia"/>
                                    <w:b/>
                                  </w:rPr>
                                  <w:t>4</w:t>
                                </w:r>
                                <w:r w:rsidRPr="00EE07E5">
                                  <w:rPr>
                                    <w:rFonts w:ascii="標楷體" w:eastAsia="標楷體" w:hAnsi="標楷體" w:hint="eastAsia"/>
                                    <w:b/>
                                  </w:rPr>
                                  <w:t xml:space="preserve">　</w:t>
                                </w:r>
                                <w:r>
                                  <w:rPr>
                                    <w:rFonts w:ascii="標楷體" w:eastAsia="標楷體" w:hAnsi="標楷體" w:hint="eastAsia"/>
                                    <w:b/>
                                  </w:rPr>
                                  <w:t>16條多元自行車路線</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58209162" name="文字方塊 358209162"/>
                          <wps:cNvSpPr txBox="1"/>
                          <wps:spPr>
                            <a:xfrm>
                              <a:off x="-1337511" y="3023472"/>
                              <a:ext cx="2985223" cy="196327"/>
                            </a:xfrm>
                            <a:prstGeom prst="rect">
                              <a:avLst/>
                            </a:prstGeom>
                            <a:noFill/>
                            <a:ln w="6350">
                              <a:noFill/>
                            </a:ln>
                            <a:effectLst/>
                          </wps:spPr>
                          <wps:txbx>
                            <w:txbxContent>
                              <w:p w14:paraId="6083692E" w14:textId="3412BE72" w:rsidR="00850D5E" w:rsidRPr="00850D5E" w:rsidRDefault="00850D5E" w:rsidP="00B43F30">
                                <w:pPr>
                                  <w:spacing w:line="180" w:lineRule="exact"/>
                                  <w:ind w:leftChars="-47" w:left="852" w:hangingChars="536" w:hanging="965"/>
                                  <w:rPr>
                                    <w:sz w:val="18"/>
                                    <w:szCs w:val="18"/>
                                  </w:rPr>
                                </w:pPr>
                                <w:r w:rsidRPr="00850D5E">
                                  <w:rPr>
                                    <w:rFonts w:ascii="標楷體" w:eastAsia="標楷體" w:hAnsi="標楷體" w:hint="eastAsia"/>
                                    <w:sz w:val="18"/>
                                    <w:szCs w:val="18"/>
                                  </w:rPr>
                                  <w:t>資料來源：整理自</w:t>
                                </w:r>
                                <w:r w:rsidR="004D710B">
                                  <w:rPr>
                                    <w:rFonts w:ascii="標楷體" w:eastAsia="標楷體" w:hAnsi="標楷體" w:hint="eastAsia"/>
                                    <w:sz w:val="18"/>
                                    <w:szCs w:val="18"/>
                                  </w:rPr>
                                  <w:t>交通部</w:t>
                                </w:r>
                                <w:r w:rsidRPr="00850D5E">
                                  <w:rPr>
                                    <w:rFonts w:ascii="標楷體" w:eastAsia="標楷體" w:hAnsi="標楷體" w:hint="eastAsia"/>
                                    <w:sz w:val="18"/>
                                    <w:szCs w:val="18"/>
                                  </w:rPr>
                                  <w:t>觀光署行政資訊網及</w:t>
                                </w:r>
                                <w:proofErr w:type="gramStart"/>
                                <w:r w:rsidRPr="00850D5E">
                                  <w:rPr>
                                    <w:rFonts w:ascii="標楷體" w:eastAsia="標楷體" w:hAnsi="標楷體" w:hint="eastAsia"/>
                                    <w:sz w:val="18"/>
                                    <w:szCs w:val="18"/>
                                  </w:rPr>
                                  <w:t>臺灣騎跡網站</w:t>
                                </w:r>
                                <w:proofErr w:type="gramEnd"/>
                                <w:r w:rsidRPr="00850D5E">
                                  <w:rPr>
                                    <w:rFonts w:ascii="標楷體" w:eastAsia="標楷體" w:hAnsi="標楷體" w:hint="eastAsia"/>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2" name="圖片 2"/>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3193937" y="25714"/>
                            <a:ext cx="2984579" cy="4323724"/>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DB5E0BA" id="群組 5" o:spid="_x0000_s1041" style="position:absolute;left:0;text-align:left;margin-left:237.95pt;margin-top:52.15pt;width:254.6pt;height:402.3pt;z-index:-251752448;mso-position-horizontal-relative:margin;mso-width-relative:margin;mso-height-relative:margin" coordorigin="31726,-2485" coordsize="30058,479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">
                <v:group id="群組 358209163" o:spid="_x0000_s1042" style="position:absolute;left:31726;top:-2485;width:29815;height:47943" coordorigin="-13375,-15790" coordsize="29852,47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">
                  <v:shape id="文字方塊 358209160" o:spid="_x0000_s1043" type="#_x0000_t202" style="position:absolute;left:-7159;top:-15790;width:19327;height:24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" filled="f" stroked="f" strokeweight=".5pt">
                    <v:textbox>
                      <w:txbxContent>
                        <w:p w14:paraId="3DC43767" w14:textId="16A951FD" w:rsidR="00850D5E" w:rsidRDefault="00850D5E" w:rsidP="00850D5E">
                          <w:pPr>
                            <w:spacing w:line="240" w:lineRule="exact"/>
                          </w:pPr>
                          <w:r w:rsidRPr="00EE07E5">
                            <w:rPr>
                              <w:rFonts w:ascii="標楷體" w:eastAsia="標楷體" w:hAnsi="標楷體" w:hint="eastAsia"/>
                              <w:b/>
                            </w:rPr>
                            <w:t>圖</w:t>
                          </w:r>
                          <w:r w:rsidR="00E27C91">
                            <w:rPr>
                              <w:rFonts w:ascii="標楷體" w:eastAsia="標楷體" w:hAnsi="標楷體" w:hint="eastAsia"/>
                              <w:b/>
                            </w:rPr>
                            <w:t>4</w:t>
                          </w:r>
                          <w:r w:rsidRPr="00EE07E5">
                            <w:rPr>
                              <w:rFonts w:ascii="標楷體" w:eastAsia="標楷體" w:hAnsi="標楷體" w:hint="eastAsia"/>
                              <w:b/>
                            </w:rPr>
                            <w:t xml:space="preserve">　</w:t>
                          </w:r>
                          <w:r>
                            <w:rPr>
                              <w:rFonts w:ascii="標楷體" w:eastAsia="標楷體" w:hAnsi="標楷體" w:hint="eastAsia"/>
                              <w:b/>
                            </w:rPr>
                            <w:t>16條多元自行車路線</w:t>
                          </w:r>
                        </w:p>
                      </w:txbxContent>
                    </v:textbox>
                  </v:shape>
                  <v:shape id="文字方塊 358209162" o:spid="_x0000_s1044" type="#_x0000_t202" style="position:absolute;left:-13375;top:30234;width:29852;height:1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" filled="f" stroked="f" strokeweight=".5pt">
                    <v:textbox>
                      <w:txbxContent>
                        <w:p w14:paraId="6083692E" w14:textId="3412BE72" w:rsidR="00850D5E" w:rsidRPr="00850D5E" w:rsidRDefault="00850D5E" w:rsidP="00B43F30">
                          <w:pPr>
                            <w:spacing w:line="180" w:lineRule="exact"/>
                            <w:ind w:leftChars="-47" w:left="852" w:hangingChars="536" w:hanging="965"/>
                            <w:rPr>
                              <w:sz w:val="18"/>
                              <w:szCs w:val="18"/>
                            </w:rPr>
                          </w:pPr>
                          <w:r w:rsidRPr="00850D5E">
                            <w:rPr>
                              <w:rFonts w:ascii="標楷體" w:eastAsia="標楷體" w:hAnsi="標楷體" w:hint="eastAsia"/>
                              <w:sz w:val="18"/>
                              <w:szCs w:val="18"/>
                            </w:rPr>
                            <w:t>資料來源：整理自</w:t>
                          </w:r>
                          <w:r w:rsidR="004D710B">
                            <w:rPr>
                              <w:rFonts w:ascii="標楷體" w:eastAsia="標楷體" w:hAnsi="標楷體" w:hint="eastAsia"/>
                              <w:sz w:val="18"/>
                              <w:szCs w:val="18"/>
                            </w:rPr>
                            <w:t>交通部</w:t>
                          </w:r>
                          <w:r w:rsidRPr="00850D5E">
                            <w:rPr>
                              <w:rFonts w:ascii="標楷體" w:eastAsia="標楷體" w:hAnsi="標楷體" w:hint="eastAsia"/>
                              <w:sz w:val="18"/>
                              <w:szCs w:val="18"/>
                            </w:rPr>
                            <w:t>觀光署行政資訊網及</w:t>
                          </w:r>
                          <w:proofErr w:type="gramStart"/>
                          <w:r w:rsidRPr="00850D5E">
                            <w:rPr>
                              <w:rFonts w:ascii="標楷體" w:eastAsia="標楷體" w:hAnsi="標楷體" w:hint="eastAsia"/>
                              <w:sz w:val="18"/>
                              <w:szCs w:val="18"/>
                            </w:rPr>
                            <w:t>臺灣騎跡網站</w:t>
                          </w:r>
                          <w:proofErr w:type="gramEnd"/>
                          <w:r w:rsidRPr="00850D5E">
                            <w:rPr>
                              <w:rFonts w:ascii="標楷體" w:eastAsia="標楷體" w:hAnsi="標楷體" w:hint="eastAsia"/>
                              <w:sz w:val="18"/>
                              <w:szCs w:val="18"/>
                            </w:rPr>
                            <w:t>。</w:t>
                          </w:r>
                        </w:p>
                      </w:txbxContent>
                    </v:textbox>
                  </v:shape>
                </v:group>
                <v:shape id="圖片 2" o:spid="_x0000_s1045" type="#_x0000_t75" style="position:absolute;left:31939;top:257;width:29846;height:432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">
                  <v:imagedata r:id="rId23" o:title=""/>
                </v:shape>
                <w10:wrap type="square" anchorx="margin"/>
              </v:group>
            </w:pict>
          </mc:Fallback>
        </mc:AlternateContent>
      </w:r>
      <w:r w:rsidR="001824D1" w:rsidRPr="00DC1A74">
        <w:rPr>
          <w:b/>
        </w:rPr>
        <w:t>2</w:t>
      </w:r>
      <w:r w:rsidR="00C22A9A" w:rsidRPr="00DC1A74">
        <w:rPr>
          <w:rFonts w:hint="eastAsia"/>
          <w:b/>
        </w:rPr>
        <w:t xml:space="preserve">.　</w:t>
      </w:r>
      <w:r w:rsidR="0098186E" w:rsidRPr="00DC1A74">
        <w:rPr>
          <w:rFonts w:hint="eastAsia"/>
          <w:b/>
        </w:rPr>
        <w:t>自行車路網建置</w:t>
      </w:r>
      <w:r w:rsidR="00C22A9A" w:rsidRPr="00DC1A74">
        <w:rPr>
          <w:rFonts w:hint="eastAsia"/>
          <w:b/>
        </w:rPr>
        <w:t>：</w:t>
      </w:r>
      <w:r w:rsidR="00ED4729" w:rsidRPr="00DC1A74">
        <w:rPr>
          <w:rFonts w:hint="eastAsia"/>
        </w:rPr>
        <w:t>政府</w:t>
      </w:r>
      <w:r w:rsidR="0032055E" w:rsidRPr="00DC1A74">
        <w:rPr>
          <w:rFonts w:hint="eastAsia"/>
        </w:rPr>
        <w:t>推動全國自行車路網建置，</w:t>
      </w:r>
      <w:r w:rsidR="00C22A9A" w:rsidRPr="00DC1A74">
        <w:rPr>
          <w:rFonts w:hint="eastAsia"/>
        </w:rPr>
        <w:t>104至107年間完成全</w:t>
      </w:r>
      <w:proofErr w:type="gramStart"/>
      <w:r w:rsidR="00C22A9A" w:rsidRPr="00DC1A74">
        <w:rPr>
          <w:rFonts w:hint="eastAsia"/>
        </w:rPr>
        <w:t>臺</w:t>
      </w:r>
      <w:proofErr w:type="gramEnd"/>
      <w:r w:rsidR="00C22A9A" w:rsidRPr="00DC1A74">
        <w:rPr>
          <w:rFonts w:hint="eastAsia"/>
        </w:rPr>
        <w:t>自行車環島1號線及25條環支線</w:t>
      </w:r>
      <w:r w:rsidR="00ED2A69" w:rsidRPr="00DC1A74">
        <w:rPr>
          <w:rFonts w:hint="eastAsia"/>
        </w:rPr>
        <w:t>等</w:t>
      </w:r>
      <w:r w:rsidR="00C22A9A" w:rsidRPr="00DC1A74">
        <w:rPr>
          <w:rFonts w:hint="eastAsia"/>
        </w:rPr>
        <w:t>，</w:t>
      </w:r>
      <w:proofErr w:type="gramStart"/>
      <w:r w:rsidR="0032055E" w:rsidRPr="00DC1A74">
        <w:rPr>
          <w:rFonts w:hint="eastAsia"/>
        </w:rPr>
        <w:t>嗣</w:t>
      </w:r>
      <w:proofErr w:type="gramEnd"/>
      <w:r w:rsidR="0032055E" w:rsidRPr="00DC1A74">
        <w:rPr>
          <w:rFonts w:hint="eastAsia"/>
        </w:rPr>
        <w:t>於</w:t>
      </w:r>
      <w:r w:rsidR="00C22A9A" w:rsidRPr="00DC1A74">
        <w:rPr>
          <w:rFonts w:hint="eastAsia"/>
        </w:rPr>
        <w:t>109</w:t>
      </w:r>
      <w:r w:rsidR="0032055E" w:rsidRPr="00DC1A74">
        <w:rPr>
          <w:rFonts w:hint="eastAsia"/>
        </w:rPr>
        <w:t>年</w:t>
      </w:r>
      <w:r w:rsidR="00C22A9A" w:rsidRPr="00DC1A74">
        <w:rPr>
          <w:rFonts w:hint="eastAsia"/>
        </w:rPr>
        <w:t>推動</w:t>
      </w:r>
      <w:r w:rsidR="00ED2A69" w:rsidRPr="00DC1A74">
        <w:rPr>
          <w:rFonts w:hint="eastAsia"/>
        </w:rPr>
        <w:t>環島自行車道升級暨多元路線整合推動計畫</w:t>
      </w:r>
      <w:r w:rsidR="00C22A9A" w:rsidRPr="00DC1A74">
        <w:rPr>
          <w:rFonts w:hint="eastAsia"/>
        </w:rPr>
        <w:t>，整合既有環島1號線與各地特色路線，並依循環島主幹路網優化、多元型態自行車主題路線及自行車路線串聯等三階段歷程發展整體路網，致力建構安全、完整且具國際吸引力之路網體系。</w:t>
      </w:r>
      <w:r w:rsidR="00C22A9A" w:rsidRPr="00DC1A74">
        <w:t>觀光署</w:t>
      </w:r>
      <w:r w:rsidR="00AC0955" w:rsidRPr="00DC1A74">
        <w:rPr>
          <w:rFonts w:hint="eastAsia"/>
        </w:rPr>
        <w:t>配合上開計畫</w:t>
      </w:r>
      <w:r w:rsidR="006E34B9" w:rsidRPr="00DC1A74">
        <w:rPr>
          <w:rFonts w:hint="eastAsia"/>
        </w:rPr>
        <w:t>，</w:t>
      </w:r>
      <w:r w:rsidR="00A23617" w:rsidRPr="00DC1A74">
        <w:rPr>
          <w:rFonts w:hint="eastAsia"/>
        </w:rPr>
        <w:t>依</w:t>
      </w:r>
      <w:r w:rsidR="00C22A9A" w:rsidRPr="00DC1A74">
        <w:t>各管理處轄區特色</w:t>
      </w:r>
      <w:r w:rsidR="008C09BA" w:rsidRPr="00DC1A74">
        <w:rPr>
          <w:rFonts w:hint="eastAsia"/>
        </w:rPr>
        <w:t>規劃16條多元自行車路線</w:t>
      </w:r>
      <w:r w:rsidR="00727BA1" w:rsidRPr="00DC1A74">
        <w:t>（</w:t>
      </w:r>
      <w:r w:rsidR="008C09BA" w:rsidRPr="00DC1A74">
        <w:t>圖</w:t>
      </w:r>
      <w:r w:rsidR="00E27C91" w:rsidRPr="00DC1A74">
        <w:t>4</w:t>
      </w:r>
      <w:r w:rsidR="00727BA1" w:rsidRPr="00DC1A74">
        <w:t>）</w:t>
      </w:r>
      <w:r w:rsidR="00C22A9A" w:rsidRPr="00DC1A74">
        <w:t>，</w:t>
      </w:r>
      <w:r w:rsidR="007327B4" w:rsidRPr="00DC1A74">
        <w:rPr>
          <w:rFonts w:hint="eastAsia"/>
        </w:rPr>
        <w:t>並</w:t>
      </w:r>
      <w:r w:rsidR="00C22A9A" w:rsidRPr="00DC1A74">
        <w:t>辦理</w:t>
      </w:r>
      <w:proofErr w:type="gramStart"/>
      <w:r w:rsidR="00C22A9A" w:rsidRPr="00DC1A74">
        <w:t>自行車領騎人員</w:t>
      </w:r>
      <w:proofErr w:type="gramEnd"/>
      <w:r w:rsidR="00C22A9A" w:rsidRPr="00DC1A74">
        <w:t>培訓，將在地景點、生態環境及永續旅遊理念納入課程，</w:t>
      </w:r>
      <w:proofErr w:type="gramStart"/>
      <w:r w:rsidR="00C22A9A" w:rsidRPr="00DC1A74">
        <w:t>提升領騎人員</w:t>
      </w:r>
      <w:proofErr w:type="gramEnd"/>
      <w:r w:rsidR="00C22A9A" w:rsidRPr="00DC1A74">
        <w:t>之路線引導及生態解說能力；例如東部海岸管理處於基</w:t>
      </w:r>
      <w:proofErr w:type="gramStart"/>
      <w:r w:rsidR="00C22A9A" w:rsidRPr="00DC1A74">
        <w:t>翬</w:t>
      </w:r>
      <w:proofErr w:type="gramEnd"/>
      <w:r w:rsidR="00C22A9A" w:rsidRPr="00DC1A74">
        <w:t>自行車道導</w:t>
      </w:r>
      <w:proofErr w:type="gramStart"/>
      <w:r w:rsidR="00C22A9A" w:rsidRPr="00DC1A74">
        <w:t>覽</w:t>
      </w:r>
      <w:proofErr w:type="gramEnd"/>
      <w:r w:rsidR="00C22A9A" w:rsidRPr="00DC1A74">
        <w:t>路線融入三仙台生態解說，使自行車旅遊兼具在地導</w:t>
      </w:r>
      <w:proofErr w:type="gramStart"/>
      <w:r w:rsidR="00C22A9A" w:rsidRPr="00DC1A74">
        <w:t>覽</w:t>
      </w:r>
      <w:proofErr w:type="gramEnd"/>
      <w:r w:rsidR="00C22A9A" w:rsidRPr="00DC1A74">
        <w:t>、環境教育及自然生態保育功能，持續營造友善且具地方特色之永續自行車旅遊環境。</w:t>
      </w:r>
    </w:p>
    <w:p w14:paraId="185FEC73" w14:textId="3B616504" w:rsidR="00C66566" w:rsidRPr="00DC1A74" w:rsidRDefault="00727BA1" w:rsidP="00F4167D">
      <w:pPr>
        <w:pStyle w:val="affff"/>
      </w:pPr>
      <w:r w:rsidRPr="00DC1A74">
        <w:rPr>
          <w:rFonts w:hint="eastAsia"/>
        </w:rPr>
        <w:lastRenderedPageBreak/>
        <w:t>（</w:t>
      </w:r>
      <w:r w:rsidR="00C66566" w:rsidRPr="00DC1A74">
        <w:rPr>
          <w:rFonts w:hint="eastAsia"/>
        </w:rPr>
        <w:t>四</w:t>
      </w:r>
      <w:r w:rsidRPr="00DC1A74">
        <w:rPr>
          <w:rFonts w:hint="eastAsia"/>
        </w:rPr>
        <w:t>）</w:t>
      </w:r>
      <w:r w:rsidR="00C66566" w:rsidRPr="00DC1A74">
        <w:rPr>
          <w:rFonts w:hint="eastAsia"/>
        </w:rPr>
        <w:t xml:space="preserve">　低碳旅遊運具推廣</w:t>
      </w:r>
    </w:p>
    <w:p w14:paraId="3F366B55" w14:textId="424B1696" w:rsidR="00C66566" w:rsidRPr="00DC1A74" w:rsidRDefault="00B30A0D" w:rsidP="00A47F04">
      <w:pPr>
        <w:pStyle w:val="123"/>
      </w:pPr>
      <w:r w:rsidRPr="00DC1A74">
        <w:rPr>
          <w:rFonts w:hint="eastAsia"/>
          <w:b/>
          <w:noProof/>
        </w:rPr>
        <mc:AlternateContent>
          <mc:Choice Requires="wpg">
            <w:drawing>
              <wp:anchor distT="0" distB="0" distL="114300" distR="114300" simplePos="0" relativeHeight="251757568" behindDoc="0" locked="0" layoutInCell="1" allowOverlap="1" wp14:anchorId="112FB0CE" wp14:editId="49228C08">
                <wp:simplePos x="0" y="0"/>
                <wp:positionH relativeFrom="margin">
                  <wp:posOffset>3432175</wp:posOffset>
                </wp:positionH>
                <wp:positionV relativeFrom="paragraph">
                  <wp:posOffset>5676265</wp:posOffset>
                </wp:positionV>
                <wp:extent cx="2913380" cy="2894965"/>
                <wp:effectExtent l="0" t="0" r="1270" b="635"/>
                <wp:wrapSquare wrapText="bothSides"/>
                <wp:docPr id="2112708703" name="群組 2112708703"/>
                <wp:cNvGraphicFramePr/>
                <a:graphic xmlns:a="http://schemas.openxmlformats.org/drawingml/2006/main">
                  <a:graphicData uri="http://schemas.microsoft.com/office/word/2010/wordprocessingGroup">
                    <wpg:wgp>
                      <wpg:cNvGrpSpPr/>
                      <wpg:grpSpPr>
                        <a:xfrm>
                          <a:off x="0" y="0"/>
                          <a:ext cx="2913380" cy="2894965"/>
                          <a:chOff x="16935" y="57183"/>
                          <a:chExt cx="2914482" cy="2897892"/>
                        </a:xfrm>
                      </wpg:grpSpPr>
                      <wps:wsp>
                        <wps:cNvPr id="53" name="文字方塊 53"/>
                        <wps:cNvSpPr txBox="1"/>
                        <wps:spPr>
                          <a:xfrm>
                            <a:off x="16935" y="2742366"/>
                            <a:ext cx="2487295" cy="212709"/>
                          </a:xfrm>
                          <a:prstGeom prst="rect">
                            <a:avLst/>
                          </a:prstGeom>
                          <a:noFill/>
                          <a:ln w="6350">
                            <a:noFill/>
                          </a:ln>
                          <a:effectLst/>
                        </wps:spPr>
                        <wps:txbx>
                          <w:txbxContent>
                            <w:p w14:paraId="3ECC1E94" w14:textId="74346892" w:rsidR="00256CA4" w:rsidRPr="00850D5E" w:rsidRDefault="00256CA4" w:rsidP="00256CA4">
                              <w:pPr>
                                <w:spacing w:line="180" w:lineRule="exact"/>
                                <w:ind w:leftChars="-47" w:left="852" w:hangingChars="536" w:hanging="965"/>
                                <w:rPr>
                                  <w:sz w:val="18"/>
                                  <w:szCs w:val="18"/>
                                </w:rPr>
                              </w:pPr>
                              <w:r w:rsidRPr="00256CA4">
                                <w:rPr>
                                  <w:rFonts w:ascii="標楷體" w:eastAsia="標楷體" w:hAnsi="標楷體" w:hint="eastAsia"/>
                                  <w:sz w:val="18"/>
                                  <w:szCs w:val="18"/>
                                </w:rPr>
                                <w:t>資料來源：整理自</w:t>
                              </w:r>
                              <w:r w:rsidR="00790A1F">
                                <w:rPr>
                                  <w:rFonts w:ascii="標楷體" w:eastAsia="標楷體" w:hAnsi="標楷體" w:hint="eastAsia"/>
                                  <w:sz w:val="18"/>
                                  <w:szCs w:val="18"/>
                                </w:rPr>
                                <w:t>交通部</w:t>
                              </w:r>
                              <w:r w:rsidRPr="00256CA4">
                                <w:rPr>
                                  <w:rFonts w:ascii="標楷體" w:eastAsia="標楷體" w:hAnsi="標楷體" w:hint="eastAsia"/>
                                  <w:sz w:val="18"/>
                                  <w:szCs w:val="18"/>
                                </w:rPr>
                                <w:t>觀光署提供資料。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112708702" name="群組 2112708702"/>
                        <wpg:cNvGrpSpPr/>
                        <wpg:grpSpPr>
                          <a:xfrm>
                            <a:off x="28584" y="57183"/>
                            <a:ext cx="2902833" cy="2656910"/>
                            <a:chOff x="28584" y="57183"/>
                            <a:chExt cx="2902833" cy="2656910"/>
                          </a:xfrm>
                        </wpg:grpSpPr>
                        <wps:wsp>
                          <wps:cNvPr id="32" name="文字方塊 2"/>
                          <wps:cNvSpPr txBox="1">
                            <a:spLocks noChangeArrowheads="1"/>
                          </wps:cNvSpPr>
                          <wps:spPr bwMode="auto">
                            <a:xfrm>
                              <a:off x="28584" y="57183"/>
                              <a:ext cx="2791424" cy="262255"/>
                            </a:xfrm>
                            <a:prstGeom prst="rect">
                              <a:avLst/>
                            </a:prstGeom>
                            <a:noFill/>
                            <a:ln w="9525">
                              <a:noFill/>
                              <a:miter lim="800000"/>
                              <a:headEnd/>
                              <a:tailEnd/>
                            </a:ln>
                          </wps:spPr>
                          <wps:txbx>
                            <w:txbxContent>
                              <w:p w14:paraId="429EF224" w14:textId="4A9E3C7E" w:rsidR="0000664E" w:rsidRPr="00EE07E5" w:rsidRDefault="0000664E" w:rsidP="003775D2">
                                <w:pPr>
                                  <w:spacing w:afterLines="10" w:after="24" w:line="240" w:lineRule="exact"/>
                                  <w:ind w:left="721" w:hangingChars="300" w:hanging="721"/>
                                  <w:jc w:val="center"/>
                                  <w:rPr>
                                    <w:rFonts w:ascii="標楷體" w:eastAsia="標楷體" w:hAnsi="標楷體"/>
                                    <w:noProof/>
                                  </w:rPr>
                                </w:pPr>
                                <w:r w:rsidRPr="00EE07E5">
                                  <w:rPr>
                                    <w:rFonts w:ascii="標楷體" w:eastAsia="標楷體" w:hAnsi="標楷體" w:hint="eastAsia"/>
                                    <w:b/>
                                  </w:rPr>
                                  <w:t>圖</w:t>
                                </w:r>
                                <w:r w:rsidR="00E27C91">
                                  <w:rPr>
                                    <w:rFonts w:ascii="標楷體" w:eastAsia="標楷體" w:hAnsi="標楷體" w:hint="eastAsia"/>
                                    <w:b/>
                                  </w:rPr>
                                  <w:t>6</w:t>
                                </w:r>
                                <w:r w:rsidRPr="00EE07E5">
                                  <w:rPr>
                                    <w:rFonts w:ascii="標楷體" w:eastAsia="標楷體" w:hAnsi="標楷體" w:hint="eastAsia"/>
                                    <w:b/>
                                  </w:rPr>
                                  <w:t xml:space="preserve">　</w:t>
                                </w:r>
                                <w:proofErr w:type="gramStart"/>
                                <w:r>
                                  <w:rPr>
                                    <w:rFonts w:ascii="標楷體" w:eastAsia="標楷體" w:hAnsi="標楷體" w:hint="eastAsia"/>
                                    <w:b/>
                                  </w:rPr>
                                  <w:t>台灣觀巴套裝</w:t>
                                </w:r>
                                <w:proofErr w:type="gramEnd"/>
                                <w:r>
                                  <w:rPr>
                                    <w:rFonts w:ascii="標楷體" w:eastAsia="標楷體" w:hAnsi="標楷體" w:hint="eastAsia"/>
                                    <w:b/>
                                  </w:rPr>
                                  <w:t>旅遊</w:t>
                                </w:r>
                              </w:p>
                              <w:p w14:paraId="12364FFE" w14:textId="18D62B21" w:rsidR="0000664E" w:rsidRPr="002C4599" w:rsidRDefault="0000664E" w:rsidP="00256CA4">
                                <w:pPr>
                                  <w:rPr>
                                    <w:rFonts w:ascii="標楷體" w:eastAsia="標楷體" w:hAnsi="標楷體"/>
                                    <w:noProof/>
                                  </w:rPr>
                                </w:pPr>
                              </w:p>
                            </w:txbxContent>
                          </wps:txbx>
                          <wps:bodyPr rot="0" vert="horz" wrap="square" lIns="91440" tIns="45720" rIns="91440" bIns="45720" anchor="t" anchorCtr="0">
                            <a:noAutofit/>
                          </wps:bodyPr>
                        </wps:wsp>
                        <pic:pic xmlns:pic="http://schemas.openxmlformats.org/drawingml/2006/picture">
                          <pic:nvPicPr>
                            <pic:cNvPr id="358209161" name="圖片 6" descr="The image features a Taiwan Tour Bus with a black bear, highlighting a 105-day tour package for 2-4 people, including a pre-booking option.&#10;&#10;AI 產生的內容可能不正確。"/>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50798" y="296334"/>
                              <a:ext cx="2880619" cy="2417759"/>
                            </a:xfrm>
                            <a:prstGeom prst="rect">
                              <a:avLst/>
                            </a:prstGeom>
                          </pic:spPr>
                        </pic:pic>
                      </wpg:grpSp>
                    </wpg:wgp>
                  </a:graphicData>
                </a:graphic>
                <wp14:sizeRelH relativeFrom="margin">
                  <wp14:pctWidth>0</wp14:pctWidth>
                </wp14:sizeRelH>
                <wp14:sizeRelV relativeFrom="margin">
                  <wp14:pctHeight>0</wp14:pctHeight>
                </wp14:sizeRelV>
              </wp:anchor>
            </w:drawing>
          </mc:Choice>
          <mc:Fallback>
            <w:pict>
              <v:group w14:anchorId="112FB0CE" id="群組 2112708703" o:spid="_x0000_s1046" style="position:absolute;left:0;text-align:left;margin-left:270.25pt;margin-top:446.95pt;width:229.4pt;height:227.95pt;z-index:251757568;mso-position-horizontal-relative:margin;mso-width-relative:margin;mso-height-relative:margin" coordorigin="169,571" coordsize="29144,289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">
                <v:shape id="文字方塊 53" o:spid="_x0000_s1047" type="#_x0000_t202" style="position:absolute;left:169;top:27423;width:24873;height:2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" filled="f" stroked="f" strokeweight=".5pt">
                  <v:textbox>
                    <w:txbxContent>
                      <w:p w14:paraId="3ECC1E94" w14:textId="74346892" w:rsidR="00256CA4" w:rsidRPr="00850D5E" w:rsidRDefault="00256CA4" w:rsidP="00256CA4">
                        <w:pPr>
                          <w:spacing w:line="180" w:lineRule="exact"/>
                          <w:ind w:leftChars="-47" w:left="852" w:hangingChars="536" w:hanging="965"/>
                          <w:rPr>
                            <w:sz w:val="18"/>
                            <w:szCs w:val="18"/>
                          </w:rPr>
                        </w:pPr>
                        <w:r w:rsidRPr="00256CA4">
                          <w:rPr>
                            <w:rFonts w:ascii="標楷體" w:eastAsia="標楷體" w:hAnsi="標楷體" w:hint="eastAsia"/>
                            <w:sz w:val="18"/>
                            <w:szCs w:val="18"/>
                          </w:rPr>
                          <w:t>資料來源：整理自</w:t>
                        </w:r>
                        <w:r w:rsidR="00790A1F">
                          <w:rPr>
                            <w:rFonts w:ascii="標楷體" w:eastAsia="標楷體" w:hAnsi="標楷體" w:hint="eastAsia"/>
                            <w:sz w:val="18"/>
                            <w:szCs w:val="18"/>
                          </w:rPr>
                          <w:t>交通部</w:t>
                        </w:r>
                        <w:r w:rsidRPr="00256CA4">
                          <w:rPr>
                            <w:rFonts w:ascii="標楷體" w:eastAsia="標楷體" w:hAnsi="標楷體" w:hint="eastAsia"/>
                            <w:sz w:val="18"/>
                            <w:szCs w:val="18"/>
                          </w:rPr>
                          <w:t>觀光署提供資料。</w:t>
                        </w:r>
                      </w:p>
                    </w:txbxContent>
                  </v:textbox>
                </v:shape>
                <v:group id="群組 2112708702" o:spid="_x0000_s1048" style="position:absolute;left:285;top:571;width:29029;height:26569" coordorigin="285,571" coordsize="29028,26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">
                  <v:shape id="文字方塊 2" o:spid="_x0000_s1049" type="#_x0000_t202" style="position:absolute;left:285;top:571;width:27915;height:2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" filled="f" stroked="f">
                    <v:textbox>
                      <w:txbxContent>
                        <w:p w14:paraId="429EF224" w14:textId="4A9E3C7E" w:rsidR="0000664E" w:rsidRPr="00EE07E5" w:rsidRDefault="0000664E" w:rsidP="003775D2">
                          <w:pPr>
                            <w:spacing w:afterLines="10" w:after="24" w:line="240" w:lineRule="exact"/>
                            <w:ind w:left="721" w:hangingChars="300" w:hanging="721"/>
                            <w:jc w:val="center"/>
                            <w:rPr>
                              <w:rFonts w:ascii="標楷體" w:eastAsia="標楷體" w:hAnsi="標楷體"/>
                              <w:noProof/>
                            </w:rPr>
                          </w:pPr>
                          <w:r w:rsidRPr="00EE07E5">
                            <w:rPr>
                              <w:rFonts w:ascii="標楷體" w:eastAsia="標楷體" w:hAnsi="標楷體" w:hint="eastAsia"/>
                              <w:b/>
                            </w:rPr>
                            <w:t>圖</w:t>
                          </w:r>
                          <w:r w:rsidR="00E27C91">
                            <w:rPr>
                              <w:rFonts w:ascii="標楷體" w:eastAsia="標楷體" w:hAnsi="標楷體" w:hint="eastAsia"/>
                              <w:b/>
                            </w:rPr>
                            <w:t>6</w:t>
                          </w:r>
                          <w:r w:rsidRPr="00EE07E5">
                            <w:rPr>
                              <w:rFonts w:ascii="標楷體" w:eastAsia="標楷體" w:hAnsi="標楷體" w:hint="eastAsia"/>
                              <w:b/>
                            </w:rPr>
                            <w:t xml:space="preserve">　</w:t>
                          </w:r>
                          <w:proofErr w:type="gramStart"/>
                          <w:r>
                            <w:rPr>
                              <w:rFonts w:ascii="標楷體" w:eastAsia="標楷體" w:hAnsi="標楷體" w:hint="eastAsia"/>
                              <w:b/>
                            </w:rPr>
                            <w:t>台灣觀巴套裝</w:t>
                          </w:r>
                          <w:proofErr w:type="gramEnd"/>
                          <w:r>
                            <w:rPr>
                              <w:rFonts w:ascii="標楷體" w:eastAsia="標楷體" w:hAnsi="標楷體" w:hint="eastAsia"/>
                              <w:b/>
                            </w:rPr>
                            <w:t>旅遊</w:t>
                          </w:r>
                        </w:p>
                        <w:p w14:paraId="12364FFE" w14:textId="18D62B21" w:rsidR="0000664E" w:rsidRPr="002C4599" w:rsidRDefault="0000664E" w:rsidP="00256CA4">
                          <w:pPr>
                            <w:rPr>
                              <w:rFonts w:ascii="標楷體" w:eastAsia="標楷體" w:hAnsi="標楷體"/>
                              <w:noProof/>
                            </w:rPr>
                          </w:pPr>
                        </w:p>
                      </w:txbxContent>
                    </v:textbox>
                  </v:shape>
                  <v:shape id="圖片 6" o:spid="_x0000_s1050" type="#_x0000_t75" alt="The image features a Taiwan Tour Bus with a black bear, highlighting a 105-day tour package for 2-4 people, including a pre-booking option.&#10;&#10;AI 產生的內容可能不正確。" style="position:absolute;left:507;top:2963;width:28807;height:241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">
                    <v:imagedata r:id="rId25" o:title="The image features a Taiwan Tour Bus with a black bear, highlighting a 105-day tour package for 2-4 people, including a pre-booking option"/>
                  </v:shape>
                </v:group>
                <w10:wrap type="square" anchorx="margin"/>
              </v:group>
            </w:pict>
          </mc:Fallback>
        </mc:AlternateContent>
      </w:r>
      <w:r w:rsidR="00023466" w:rsidRPr="00DC1A74">
        <w:rPr>
          <w:rFonts w:hint="eastAsia"/>
          <w:b/>
          <w:noProof/>
        </w:rPr>
        <mc:AlternateContent>
          <mc:Choice Requires="wpg">
            <w:drawing>
              <wp:anchor distT="0" distB="0" distL="114300" distR="114300" simplePos="0" relativeHeight="251714560" behindDoc="0" locked="0" layoutInCell="1" allowOverlap="1" wp14:anchorId="101CB100" wp14:editId="4D62E1C7">
                <wp:simplePos x="0" y="0"/>
                <wp:positionH relativeFrom="margin">
                  <wp:posOffset>3298190</wp:posOffset>
                </wp:positionH>
                <wp:positionV relativeFrom="paragraph">
                  <wp:posOffset>721360</wp:posOffset>
                </wp:positionV>
                <wp:extent cx="3081655" cy="2760435"/>
                <wp:effectExtent l="0" t="0" r="0" b="1905"/>
                <wp:wrapSquare wrapText="bothSides"/>
                <wp:docPr id="52" name="群組 52"/>
                <wp:cNvGraphicFramePr/>
                <a:graphic xmlns:a="http://schemas.openxmlformats.org/drawingml/2006/main">
                  <a:graphicData uri="http://schemas.microsoft.com/office/word/2010/wordprocessingGroup">
                    <wpg:wgp>
                      <wpg:cNvGrpSpPr/>
                      <wpg:grpSpPr>
                        <a:xfrm>
                          <a:off x="0" y="0"/>
                          <a:ext cx="3081655" cy="2760435"/>
                          <a:chOff x="0" y="0"/>
                          <a:chExt cx="3081655" cy="2760435"/>
                        </a:xfrm>
                      </wpg:grpSpPr>
                      <wpg:grpSp>
                        <wpg:cNvPr id="49" name="群組 49"/>
                        <wpg:cNvGrpSpPr/>
                        <wpg:grpSpPr>
                          <a:xfrm>
                            <a:off x="0" y="277585"/>
                            <a:ext cx="3081655" cy="2482850"/>
                            <a:chOff x="0" y="0"/>
                            <a:chExt cx="3081655" cy="2483065"/>
                          </a:xfrm>
                        </wpg:grpSpPr>
                        <wps:wsp>
                          <wps:cNvPr id="26" name="文字方塊 2"/>
                          <wps:cNvSpPr txBox="1">
                            <a:spLocks noChangeArrowheads="1"/>
                          </wps:cNvSpPr>
                          <wps:spPr bwMode="auto">
                            <a:xfrm>
                              <a:off x="0" y="0"/>
                              <a:ext cx="3081655" cy="2296917"/>
                            </a:xfrm>
                            <a:prstGeom prst="rect">
                              <a:avLst/>
                            </a:prstGeom>
                            <a:noFill/>
                            <a:ln w="9525">
                              <a:noFill/>
                              <a:miter lim="800000"/>
                              <a:headEnd/>
                              <a:tailEnd/>
                            </a:ln>
                          </wps:spPr>
                          <wps:txbx>
                            <w:txbxContent>
                              <w:p w14:paraId="6B545AEE" w14:textId="5F26E119" w:rsidR="00456D8D" w:rsidRDefault="006C4081" w:rsidP="00456D8D">
                                <w:pPr>
                                  <w:rPr>
                                    <w:rFonts w:ascii="標楷體" w:eastAsia="標楷體" w:hAnsi="標楷體"/>
                                    <w:noProof/>
                                    <w:sz w:val="18"/>
                                  </w:rPr>
                                </w:pPr>
                                <w:r>
                                  <w:rPr>
                                    <w:rFonts w:ascii="標楷體" w:eastAsia="標楷體" w:hAnsi="標楷體"/>
                                    <w:noProof/>
                                    <w:sz w:val="18"/>
                                  </w:rPr>
                                  <w:drawing>
                                    <wp:inline distT="0" distB="0" distL="0" distR="0" wp14:anchorId="71966EF2" wp14:editId="62FC8498">
                                      <wp:extent cx="2880000" cy="2175582"/>
                                      <wp:effectExtent l="0" t="0" r="0" b="0"/>
                                      <wp:docPr id="9" name="圖片 5" descr="The image shows a travel notice with a Taiwan railway station and a bus stop, detailing a tourism itinerary for 90 routes starting in 2021.&#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450554" name="圖片 5" descr="The image shows a travel notice with a Taiwan railway station and a bus stop, detailing a tourism itinerary for 90 routes starting in 2021.&#10;&#10;AI 產生的內容可能不正確。"/>
                                              <pic:cNvPicPr/>
                                            </pic:nvPicPr>
                                            <pic:blipFill>
                                              <a:blip r:embed="rId26">
                                                <a:extLst>
                                                  <a:ext uri="{28A0092B-C50C-407E-A947-70E740481C1C}">
                                                    <a14:useLocalDpi xmlns:a14="http://schemas.microsoft.com/office/drawing/2010/main" val="0"/>
                                                  </a:ext>
                                                </a:extLst>
                                              </a:blip>
                                              <a:stretch>
                                                <a:fillRect/>
                                              </a:stretch>
                                            </pic:blipFill>
                                            <pic:spPr>
                                              <a:xfrm>
                                                <a:off x="0" y="0"/>
                                                <a:ext cx="2880000" cy="2175582"/>
                                              </a:xfrm>
                                              <a:prstGeom prst="rect">
                                                <a:avLst/>
                                              </a:prstGeom>
                                            </pic:spPr>
                                          </pic:pic>
                                        </a:graphicData>
                                      </a:graphic>
                                    </wp:inline>
                                  </w:drawing>
                                </w:r>
                              </w:p>
                            </w:txbxContent>
                          </wps:txbx>
                          <wps:bodyPr rot="0" vert="horz" wrap="square" lIns="91440" tIns="45720" rIns="91440" bIns="45720" anchor="t" anchorCtr="0">
                            <a:noAutofit/>
                          </wps:bodyPr>
                        </wps:wsp>
                        <wps:wsp>
                          <wps:cNvPr id="48" name="文字方塊 48"/>
                          <wps:cNvSpPr txBox="1"/>
                          <wps:spPr>
                            <a:xfrm>
                              <a:off x="59871" y="2269669"/>
                              <a:ext cx="2487386" cy="213396"/>
                            </a:xfrm>
                            <a:prstGeom prst="rect">
                              <a:avLst/>
                            </a:prstGeom>
                            <a:noFill/>
                            <a:ln w="6350">
                              <a:noFill/>
                            </a:ln>
                            <a:effectLst/>
                          </wps:spPr>
                          <wps:txbx>
                            <w:txbxContent>
                              <w:p w14:paraId="01647EDE" w14:textId="0D9D0CAD" w:rsidR="00256CA4" w:rsidRPr="00850D5E" w:rsidRDefault="00256CA4" w:rsidP="00256CA4">
                                <w:pPr>
                                  <w:spacing w:line="180" w:lineRule="exact"/>
                                  <w:ind w:leftChars="-47" w:left="852" w:hangingChars="536" w:hanging="965"/>
                                  <w:rPr>
                                    <w:sz w:val="18"/>
                                    <w:szCs w:val="18"/>
                                  </w:rPr>
                                </w:pPr>
                                <w:r w:rsidRPr="00850D5E">
                                  <w:rPr>
                                    <w:rFonts w:ascii="標楷體" w:eastAsia="標楷體" w:hAnsi="標楷體" w:hint="eastAsia"/>
                                    <w:sz w:val="18"/>
                                    <w:szCs w:val="18"/>
                                  </w:rPr>
                                  <w:t>資料來源：</w:t>
                                </w:r>
                                <w:r>
                                  <w:rPr>
                                    <w:rFonts w:ascii="標楷體" w:eastAsia="標楷體" w:hAnsi="標楷體" w:hint="eastAsia"/>
                                    <w:noProof/>
                                    <w:sz w:val="18"/>
                                  </w:rPr>
                                  <w:t>整理自台灣好行摺頁</w:t>
                                </w:r>
                                <w:r w:rsidRPr="00850D5E">
                                  <w:rPr>
                                    <w:rFonts w:ascii="標楷體" w:eastAsia="標楷體" w:hAnsi="標楷體" w:hint="eastAsia"/>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51" name="文字方塊 51"/>
                        <wps:cNvSpPr txBox="1"/>
                        <wps:spPr>
                          <a:xfrm>
                            <a:off x="419100" y="0"/>
                            <a:ext cx="2219842" cy="276986"/>
                          </a:xfrm>
                          <a:prstGeom prst="rect">
                            <a:avLst/>
                          </a:prstGeom>
                          <a:noFill/>
                          <a:ln w="6350">
                            <a:noFill/>
                          </a:ln>
                          <a:effectLst/>
                        </wps:spPr>
                        <wps:txbx>
                          <w:txbxContent>
                            <w:p w14:paraId="4CB9B2DE" w14:textId="5C5D90C3" w:rsidR="00256CA4" w:rsidRDefault="00256CA4" w:rsidP="00256CA4">
                              <w:pPr>
                                <w:spacing w:line="240" w:lineRule="exact"/>
                              </w:pPr>
                              <w:r w:rsidRPr="00256CA4">
                                <w:rPr>
                                  <w:rFonts w:ascii="標楷體" w:eastAsia="標楷體" w:hAnsi="標楷體" w:hint="eastAsia"/>
                                  <w:b/>
                                </w:rPr>
                                <w:t>圖5　台灣</w:t>
                              </w:r>
                              <w:proofErr w:type="gramStart"/>
                              <w:r w:rsidRPr="00256CA4">
                                <w:rPr>
                                  <w:rFonts w:ascii="標楷體" w:eastAsia="標楷體" w:hAnsi="標楷體" w:hint="eastAsia"/>
                                  <w:b/>
                                </w:rPr>
                                <w:t>好行景點</w:t>
                              </w:r>
                              <w:proofErr w:type="gramEnd"/>
                              <w:r w:rsidRPr="00256CA4">
                                <w:rPr>
                                  <w:rFonts w:ascii="標楷體" w:eastAsia="標楷體" w:hAnsi="標楷體" w:hint="eastAsia"/>
                                  <w:b/>
                                </w:rPr>
                                <w:t>接駁服務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101CB100" id="群組 52" o:spid="_x0000_s1051" style="position:absolute;left:0;text-align:left;margin-left:259.7pt;margin-top:56.8pt;width:242.65pt;height:217.35pt;z-index:251714560;mso-position-horizontal-relative:margin" coordsize="30816,276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">
                <v:group id="群組 49" o:spid="_x0000_s1052" style="position:absolute;top:2775;width:30816;height:24829" coordsize="30816,24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文字方塊 2" o:spid="_x0000_s1053" type="#_x0000_t202" style="position:absolute;width:30816;height:22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6B545AEE" w14:textId="5F26E119" w:rsidR="00456D8D" w:rsidRDefault="006C4081" w:rsidP="00456D8D">
                          <w:pPr>
                            <w:rPr>
                              <w:rFonts w:ascii="標楷體" w:eastAsia="標楷體" w:hAnsi="標楷體"/>
                              <w:noProof/>
                              <w:sz w:val="18"/>
                            </w:rPr>
                          </w:pPr>
                          <w:r>
                            <w:rPr>
                              <w:rFonts w:ascii="標楷體" w:eastAsia="標楷體" w:hAnsi="標楷體"/>
                              <w:noProof/>
                              <w:sz w:val="18"/>
                            </w:rPr>
                            <w:drawing>
                              <wp:inline distT="0" distB="0" distL="0" distR="0" wp14:anchorId="71966EF2" wp14:editId="62FC8498">
                                <wp:extent cx="2880000" cy="2175582"/>
                                <wp:effectExtent l="0" t="0" r="0" b="0"/>
                                <wp:docPr id="9" name="圖片 5" descr="The image shows a travel notice with a Taiwan railway station and a bus stop, detailing a tourism itinerary for 90 routes starting in 2021.&#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450554" name="圖片 5" descr="The image shows a travel notice with a Taiwan railway station and a bus stop, detailing a tourism itinerary for 90 routes starting in 2021.&#10;&#10;AI 產生的內容可能不正確。"/>
                                        <pic:cNvPicPr/>
                                      </pic:nvPicPr>
                                      <pic:blipFill>
                                        <a:blip r:embed="rId26">
                                          <a:extLst>
                                            <a:ext uri="{28A0092B-C50C-407E-A947-70E740481C1C}">
                                              <a14:useLocalDpi xmlns:a14="http://schemas.microsoft.com/office/drawing/2010/main" val="0"/>
                                            </a:ext>
                                          </a:extLst>
                                        </a:blip>
                                        <a:stretch>
                                          <a:fillRect/>
                                        </a:stretch>
                                      </pic:blipFill>
                                      <pic:spPr>
                                        <a:xfrm>
                                          <a:off x="0" y="0"/>
                                          <a:ext cx="2880000" cy="2175582"/>
                                        </a:xfrm>
                                        <a:prstGeom prst="rect">
                                          <a:avLst/>
                                        </a:prstGeom>
                                      </pic:spPr>
                                    </pic:pic>
                                  </a:graphicData>
                                </a:graphic>
                              </wp:inline>
                            </w:drawing>
                          </w:r>
                        </w:p>
                      </w:txbxContent>
                    </v:textbox>
                  </v:shape>
                  <v:shape id="文字方塊 48" o:spid="_x0000_s1054" type="#_x0000_t202" style="position:absolute;left:598;top:22696;width:24874;height:2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" filled="f" stroked="f" strokeweight=".5pt">
                    <v:textbox>
                      <w:txbxContent>
                        <w:p w14:paraId="01647EDE" w14:textId="0D9D0CAD" w:rsidR="00256CA4" w:rsidRPr="00850D5E" w:rsidRDefault="00256CA4" w:rsidP="00256CA4">
                          <w:pPr>
                            <w:spacing w:line="180" w:lineRule="exact"/>
                            <w:ind w:leftChars="-47" w:left="852" w:hangingChars="536" w:hanging="965"/>
                            <w:rPr>
                              <w:sz w:val="18"/>
                              <w:szCs w:val="18"/>
                            </w:rPr>
                          </w:pPr>
                          <w:r w:rsidRPr="00850D5E">
                            <w:rPr>
                              <w:rFonts w:ascii="標楷體" w:eastAsia="標楷體" w:hAnsi="標楷體" w:hint="eastAsia"/>
                              <w:sz w:val="18"/>
                              <w:szCs w:val="18"/>
                            </w:rPr>
                            <w:t>資料來源：</w:t>
                          </w:r>
                          <w:r>
                            <w:rPr>
                              <w:rFonts w:ascii="標楷體" w:eastAsia="標楷體" w:hAnsi="標楷體" w:hint="eastAsia"/>
                              <w:noProof/>
                              <w:sz w:val="18"/>
                            </w:rPr>
                            <w:t>整理自台灣好行摺頁</w:t>
                          </w:r>
                          <w:r w:rsidRPr="00850D5E">
                            <w:rPr>
                              <w:rFonts w:ascii="標楷體" w:eastAsia="標楷體" w:hAnsi="標楷體" w:hint="eastAsia"/>
                              <w:sz w:val="18"/>
                              <w:szCs w:val="18"/>
                            </w:rPr>
                            <w:t>。</w:t>
                          </w:r>
                        </w:p>
                      </w:txbxContent>
                    </v:textbox>
                  </v:shape>
                </v:group>
                <v:shape id="文字方塊 51" o:spid="_x0000_s1055" type="#_x0000_t202" style="position:absolute;left:4191;width:22198;height:2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" filled="f" stroked="f" strokeweight=".5pt">
                  <v:textbox>
                    <w:txbxContent>
                      <w:p w14:paraId="4CB9B2DE" w14:textId="5C5D90C3" w:rsidR="00256CA4" w:rsidRDefault="00256CA4" w:rsidP="00256CA4">
                        <w:pPr>
                          <w:spacing w:line="240" w:lineRule="exact"/>
                        </w:pPr>
                        <w:r w:rsidRPr="00256CA4">
                          <w:rPr>
                            <w:rFonts w:ascii="標楷體" w:eastAsia="標楷體" w:hAnsi="標楷體" w:hint="eastAsia"/>
                            <w:b/>
                          </w:rPr>
                          <w:t>圖5　台灣</w:t>
                        </w:r>
                        <w:proofErr w:type="gramStart"/>
                        <w:r w:rsidRPr="00256CA4">
                          <w:rPr>
                            <w:rFonts w:ascii="標楷體" w:eastAsia="標楷體" w:hAnsi="標楷體" w:hint="eastAsia"/>
                            <w:b/>
                          </w:rPr>
                          <w:t>好行景點</w:t>
                        </w:r>
                        <w:proofErr w:type="gramEnd"/>
                        <w:r w:rsidRPr="00256CA4">
                          <w:rPr>
                            <w:rFonts w:ascii="標楷體" w:eastAsia="標楷體" w:hAnsi="標楷體" w:hint="eastAsia"/>
                            <w:b/>
                          </w:rPr>
                          <w:t>接駁服務</w:t>
                        </w:r>
                      </w:p>
                    </w:txbxContent>
                  </v:textbox>
                </v:shape>
                <w10:wrap type="square" anchorx="margin"/>
              </v:group>
            </w:pict>
          </mc:Fallback>
        </mc:AlternateContent>
      </w:r>
      <w:r w:rsidR="00C66566" w:rsidRPr="00DC1A74">
        <w:rPr>
          <w:rFonts w:hint="eastAsia"/>
          <w:b/>
        </w:rPr>
        <w:t>1.　台灣好行：</w:t>
      </w:r>
      <w:r w:rsidR="00CB304A" w:rsidRPr="00DC1A74">
        <w:rPr>
          <w:rFonts w:hint="eastAsia"/>
        </w:rPr>
        <w:t>政府</w:t>
      </w:r>
      <w:r w:rsidR="00C66566" w:rsidRPr="00DC1A74">
        <w:rPr>
          <w:rFonts w:hint="eastAsia"/>
        </w:rPr>
        <w:t>於99年起推出台灣好行</w:t>
      </w:r>
      <w:r w:rsidR="00727BA1" w:rsidRPr="00DC1A74">
        <w:rPr>
          <w:rFonts w:hint="eastAsia"/>
        </w:rPr>
        <w:t>（</w:t>
      </w:r>
      <w:r w:rsidR="00C66566" w:rsidRPr="00DC1A74">
        <w:rPr>
          <w:rFonts w:hint="eastAsia"/>
        </w:rPr>
        <w:t>景點接駁</w:t>
      </w:r>
      <w:r w:rsidR="00727BA1" w:rsidRPr="00DC1A74">
        <w:rPr>
          <w:rFonts w:hint="eastAsia"/>
        </w:rPr>
        <w:t>）</w:t>
      </w:r>
      <w:r w:rsidR="00C66566" w:rsidRPr="00DC1A74">
        <w:rPr>
          <w:rFonts w:hint="eastAsia"/>
        </w:rPr>
        <w:t>旅遊服務計畫，提供接駁公車服務</w:t>
      </w:r>
      <w:r w:rsidR="00727BA1" w:rsidRPr="00DC1A74">
        <w:t>（</w:t>
      </w:r>
      <w:r w:rsidR="00A90B41" w:rsidRPr="00DC1A74">
        <w:t>圖</w:t>
      </w:r>
      <w:r w:rsidR="00E27C91" w:rsidRPr="00DC1A74">
        <w:t>5</w:t>
      </w:r>
      <w:r w:rsidR="00727BA1" w:rsidRPr="00DC1A74">
        <w:t>）</w:t>
      </w:r>
      <w:r w:rsidR="00C66566" w:rsidRPr="00DC1A74">
        <w:rPr>
          <w:rFonts w:hint="eastAsia"/>
        </w:rPr>
        <w:t>；</w:t>
      </w:r>
      <w:proofErr w:type="gramStart"/>
      <w:r w:rsidR="00C66566" w:rsidRPr="00DC1A74">
        <w:rPr>
          <w:rFonts w:hint="eastAsia"/>
        </w:rPr>
        <w:t>嗣</w:t>
      </w:r>
      <w:proofErr w:type="gramEnd"/>
      <w:r w:rsidR="00C66566" w:rsidRPr="00DC1A74">
        <w:rPr>
          <w:rFonts w:hint="eastAsia"/>
        </w:rPr>
        <w:t>交通部</w:t>
      </w:r>
      <w:r w:rsidR="00863487" w:rsidRPr="00DC1A74">
        <w:rPr>
          <w:rFonts w:hint="eastAsia"/>
        </w:rPr>
        <w:t>為</w:t>
      </w:r>
      <w:r w:rsidR="00C66566" w:rsidRPr="00DC1A74">
        <w:rPr>
          <w:rFonts w:hint="eastAsia"/>
        </w:rPr>
        <w:t>加強推動公共運輸政策，</w:t>
      </w:r>
      <w:r w:rsidR="00863487" w:rsidRPr="00DC1A74">
        <w:rPr>
          <w:rFonts w:hint="eastAsia"/>
        </w:rPr>
        <w:t>由交通部公路局自112至114年度於中央政府</w:t>
      </w:r>
      <w:proofErr w:type="gramStart"/>
      <w:r w:rsidR="00863487" w:rsidRPr="00DC1A74">
        <w:rPr>
          <w:rFonts w:hint="eastAsia"/>
        </w:rPr>
        <w:t>疫</w:t>
      </w:r>
      <w:proofErr w:type="gramEnd"/>
      <w:r w:rsidR="00863487" w:rsidRPr="00DC1A74">
        <w:rPr>
          <w:rFonts w:hint="eastAsia"/>
        </w:rPr>
        <w:t>後強化經濟與社會韌性及全民共享成果特別預算</w:t>
      </w:r>
      <w:r w:rsidR="00727BA1" w:rsidRPr="00DC1A74">
        <w:rPr>
          <w:rFonts w:hint="eastAsia"/>
        </w:rPr>
        <w:t>（</w:t>
      </w:r>
      <w:r w:rsidR="00D120B8" w:rsidRPr="00DC1A74">
        <w:rPr>
          <w:rFonts w:hint="eastAsia"/>
        </w:rPr>
        <w:t>下稱</w:t>
      </w:r>
      <w:proofErr w:type="gramStart"/>
      <w:r w:rsidR="00D120B8" w:rsidRPr="00DC1A74">
        <w:rPr>
          <w:rFonts w:hint="eastAsia"/>
        </w:rPr>
        <w:t>疫</w:t>
      </w:r>
      <w:proofErr w:type="gramEnd"/>
      <w:r w:rsidR="00D120B8" w:rsidRPr="00DC1A74">
        <w:rPr>
          <w:rFonts w:hint="eastAsia"/>
        </w:rPr>
        <w:t>後特別預算</w:t>
      </w:r>
      <w:r w:rsidR="00727BA1" w:rsidRPr="00DC1A74">
        <w:rPr>
          <w:rFonts w:hint="eastAsia"/>
        </w:rPr>
        <w:t>）</w:t>
      </w:r>
      <w:r w:rsidR="00C66566" w:rsidRPr="00DC1A74">
        <w:rPr>
          <w:rFonts w:hint="eastAsia"/>
        </w:rPr>
        <w:t>編列</w:t>
      </w:r>
      <w:r w:rsidR="00863487" w:rsidRPr="00DC1A74">
        <w:rPr>
          <w:rFonts w:hint="eastAsia"/>
        </w:rPr>
        <w:t>觀光景點公共運輸提升方案之</w:t>
      </w:r>
      <w:r w:rsidR="00C66566" w:rsidRPr="00DC1A74">
        <w:rPr>
          <w:rFonts w:hint="eastAsia"/>
        </w:rPr>
        <w:t>經費</w:t>
      </w:r>
      <w:r w:rsidR="00863487" w:rsidRPr="00DC1A74">
        <w:rPr>
          <w:rFonts w:hint="eastAsia"/>
        </w:rPr>
        <w:t>，並由觀光署執行</w:t>
      </w:r>
      <w:r w:rsidR="00C66566" w:rsidRPr="00DC1A74">
        <w:rPr>
          <w:rFonts w:hint="eastAsia"/>
        </w:rPr>
        <w:t>，補助旅客於優惠期間使用電子票證</w:t>
      </w:r>
      <w:r w:rsidR="00727BA1" w:rsidRPr="00DC1A74">
        <w:rPr>
          <w:rFonts w:hint="eastAsia"/>
        </w:rPr>
        <w:t>（</w:t>
      </w:r>
      <w:r w:rsidR="00C66566" w:rsidRPr="00DC1A74">
        <w:rPr>
          <w:rFonts w:hint="eastAsia"/>
        </w:rPr>
        <w:t>含行動支付</w:t>
      </w:r>
      <w:r w:rsidR="00727BA1" w:rsidRPr="00DC1A74">
        <w:rPr>
          <w:rFonts w:hint="eastAsia"/>
        </w:rPr>
        <w:t>）</w:t>
      </w:r>
      <w:r w:rsidR="00C66566" w:rsidRPr="00DC1A74">
        <w:rPr>
          <w:rFonts w:hint="eastAsia"/>
        </w:rPr>
        <w:t>搭乘台灣好行之票價差額、客運業者增開班次及新增串遊路線所生之營運虧損，以及客運業者推動路線</w:t>
      </w:r>
      <w:proofErr w:type="gramStart"/>
      <w:r w:rsidR="00C66566" w:rsidRPr="00DC1A74">
        <w:rPr>
          <w:rFonts w:hint="eastAsia"/>
        </w:rPr>
        <w:t>減碳、</w:t>
      </w:r>
      <w:proofErr w:type="gramEnd"/>
      <w:r w:rsidR="00C66566" w:rsidRPr="00DC1A74">
        <w:rPr>
          <w:rFonts w:hint="eastAsia"/>
        </w:rPr>
        <w:t>碳盤查及ESG相關輔導作業費用等</w:t>
      </w:r>
      <w:r w:rsidR="00413DCE" w:rsidRPr="00DC1A74">
        <w:rPr>
          <w:rFonts w:hint="eastAsia"/>
        </w:rPr>
        <w:t>。</w:t>
      </w:r>
      <w:r w:rsidR="00D120B8" w:rsidRPr="00DC1A74">
        <w:rPr>
          <w:rFonts w:hint="eastAsia"/>
        </w:rPr>
        <w:t>觀光署</w:t>
      </w:r>
      <w:r w:rsidR="00413DCE" w:rsidRPr="00DC1A74">
        <w:rPr>
          <w:rFonts w:hint="eastAsia"/>
        </w:rPr>
        <w:t>近5年</w:t>
      </w:r>
      <w:r w:rsidR="00727BA1" w:rsidRPr="00DC1A74">
        <w:rPr>
          <w:rFonts w:hint="eastAsia"/>
        </w:rPr>
        <w:t>（</w:t>
      </w:r>
      <w:r w:rsidR="00413DCE" w:rsidRPr="00DC1A74">
        <w:rPr>
          <w:rFonts w:hint="eastAsia"/>
        </w:rPr>
        <w:t>110至114年</w:t>
      </w:r>
      <w:r w:rsidR="00727BA1" w:rsidRPr="00DC1A74">
        <w:rPr>
          <w:rFonts w:hint="eastAsia"/>
        </w:rPr>
        <w:t>）</w:t>
      </w:r>
      <w:r w:rsidR="00413DCE" w:rsidRPr="00DC1A74">
        <w:rPr>
          <w:rFonts w:hint="eastAsia"/>
        </w:rPr>
        <w:t>於觀光發展基金及</w:t>
      </w:r>
      <w:proofErr w:type="gramStart"/>
      <w:r w:rsidR="00D120B8" w:rsidRPr="00DC1A74">
        <w:rPr>
          <w:rFonts w:hint="eastAsia"/>
        </w:rPr>
        <w:t>疫</w:t>
      </w:r>
      <w:proofErr w:type="gramEnd"/>
      <w:r w:rsidR="00D120B8" w:rsidRPr="00DC1A74">
        <w:rPr>
          <w:rFonts w:hint="eastAsia"/>
        </w:rPr>
        <w:t>後特別預算</w:t>
      </w:r>
      <w:r w:rsidR="00413DCE" w:rsidRPr="00DC1A74">
        <w:rPr>
          <w:rFonts w:hint="eastAsia"/>
        </w:rPr>
        <w:t>編列營運經費合計18億7,184萬餘元</w:t>
      </w:r>
      <w:r w:rsidR="00727BA1" w:rsidRPr="00DC1A74">
        <w:rPr>
          <w:rFonts w:hint="eastAsia"/>
        </w:rPr>
        <w:t>（</w:t>
      </w:r>
      <w:r w:rsidR="00413DCE" w:rsidRPr="00DC1A74">
        <w:rPr>
          <w:rFonts w:hint="eastAsia"/>
        </w:rPr>
        <w:t>觀光發展基金6億4,001萬餘元、</w:t>
      </w:r>
      <w:proofErr w:type="gramStart"/>
      <w:r w:rsidR="00413DCE" w:rsidRPr="00DC1A74">
        <w:rPr>
          <w:rFonts w:hint="eastAsia"/>
        </w:rPr>
        <w:t>疫</w:t>
      </w:r>
      <w:proofErr w:type="gramEnd"/>
      <w:r w:rsidR="00413DCE" w:rsidRPr="00DC1A74">
        <w:rPr>
          <w:rFonts w:hint="eastAsia"/>
        </w:rPr>
        <w:t>後特別預算12億3,182萬餘元</w:t>
      </w:r>
      <w:r w:rsidR="00727BA1" w:rsidRPr="00DC1A74">
        <w:rPr>
          <w:rFonts w:hint="eastAsia"/>
        </w:rPr>
        <w:t>）</w:t>
      </w:r>
      <w:r w:rsidR="00413DCE" w:rsidRPr="00DC1A74">
        <w:rPr>
          <w:rFonts w:hint="eastAsia"/>
        </w:rPr>
        <w:t>，辦理各路線品牌行銷推廣、營運虧損及票價優惠補貼。</w:t>
      </w:r>
      <w:r w:rsidR="00C66566" w:rsidRPr="00DC1A74">
        <w:rPr>
          <w:rFonts w:hint="eastAsia"/>
        </w:rPr>
        <w:t>截至114年底止，台灣好行營運路線已成長至90條，由19個縣市政府、10個管理處及40家客運業者共同推動</w:t>
      </w:r>
      <w:r w:rsidR="00413DCE" w:rsidRPr="00DC1A74">
        <w:rPr>
          <w:rFonts w:hint="eastAsia"/>
        </w:rPr>
        <w:t>；另辦理ESG教育訓練，輔導11家客運業者及25條路線完成碳足跡盤查，據以掌握</w:t>
      </w:r>
      <w:proofErr w:type="gramStart"/>
      <w:r w:rsidR="00413DCE" w:rsidRPr="00DC1A74">
        <w:rPr>
          <w:rFonts w:hint="eastAsia"/>
        </w:rPr>
        <w:t>營運碳排來源</w:t>
      </w:r>
      <w:proofErr w:type="gramEnd"/>
      <w:r w:rsidR="00413DCE" w:rsidRPr="00DC1A74">
        <w:rPr>
          <w:rFonts w:hint="eastAsia"/>
        </w:rPr>
        <w:t>及</w:t>
      </w:r>
      <w:proofErr w:type="gramStart"/>
      <w:r w:rsidR="00413DCE" w:rsidRPr="00DC1A74">
        <w:rPr>
          <w:rFonts w:hint="eastAsia"/>
        </w:rPr>
        <w:t>研提減碳措施</w:t>
      </w:r>
      <w:proofErr w:type="gramEnd"/>
      <w:r w:rsidR="00413DCE" w:rsidRPr="00DC1A74">
        <w:rPr>
          <w:rFonts w:hint="eastAsia"/>
        </w:rPr>
        <w:t>，並獲第2屆ESG交通運輸</w:t>
      </w:r>
      <w:proofErr w:type="gramStart"/>
      <w:r w:rsidR="00413DCE" w:rsidRPr="00DC1A74">
        <w:rPr>
          <w:rFonts w:hint="eastAsia"/>
        </w:rPr>
        <w:t>永續獎</w:t>
      </w:r>
      <w:r w:rsidR="00310D6E" w:rsidRPr="00DC1A74">
        <w:rPr>
          <w:rFonts w:hint="eastAsia"/>
        </w:rPr>
        <w:t>之</w:t>
      </w:r>
      <w:proofErr w:type="gramEnd"/>
      <w:r w:rsidR="00413DCE" w:rsidRPr="00DC1A74">
        <w:rPr>
          <w:rFonts w:hint="eastAsia"/>
        </w:rPr>
        <w:t>傑出獎</w:t>
      </w:r>
      <w:r w:rsidR="00C66566" w:rsidRPr="00DC1A74">
        <w:rPr>
          <w:rFonts w:hint="eastAsia"/>
        </w:rPr>
        <w:t>。</w:t>
      </w:r>
    </w:p>
    <w:p w14:paraId="08B1612D" w14:textId="7D946DF4" w:rsidR="00C66566" w:rsidRPr="00DC1A74" w:rsidRDefault="00C66566" w:rsidP="00A47F04">
      <w:pPr>
        <w:pStyle w:val="123"/>
      </w:pPr>
      <w:r w:rsidRPr="00DC1A74">
        <w:rPr>
          <w:b/>
        </w:rPr>
        <w:t>2</w:t>
      </w:r>
      <w:r w:rsidRPr="00DC1A74">
        <w:rPr>
          <w:rFonts w:hint="eastAsia"/>
          <w:b/>
        </w:rPr>
        <w:t xml:space="preserve">.　</w:t>
      </w:r>
      <w:proofErr w:type="gramStart"/>
      <w:r w:rsidRPr="00DC1A74">
        <w:rPr>
          <w:rFonts w:hint="eastAsia"/>
          <w:b/>
        </w:rPr>
        <w:t>台灣觀巴</w:t>
      </w:r>
      <w:proofErr w:type="gramEnd"/>
      <w:r w:rsidRPr="00DC1A74">
        <w:rPr>
          <w:rFonts w:hint="eastAsia"/>
          <w:b/>
        </w:rPr>
        <w:t>：</w:t>
      </w:r>
      <w:r w:rsidR="00310D6E" w:rsidRPr="00DC1A74">
        <w:rPr>
          <w:rFonts w:hint="eastAsia"/>
        </w:rPr>
        <w:t>觀光署</w:t>
      </w:r>
      <w:r w:rsidRPr="00DC1A74">
        <w:rPr>
          <w:rFonts w:hint="eastAsia"/>
        </w:rPr>
        <w:t>自93年起推出「</w:t>
      </w:r>
      <w:proofErr w:type="gramStart"/>
      <w:r w:rsidRPr="00DC1A74">
        <w:rPr>
          <w:rFonts w:hint="eastAsia"/>
        </w:rPr>
        <w:t>台灣觀巴</w:t>
      </w:r>
      <w:proofErr w:type="gramEnd"/>
      <w:r w:rsidRPr="00DC1A74">
        <w:rPr>
          <w:rFonts w:hint="eastAsia"/>
        </w:rPr>
        <w:t>」套裝旅遊產品</w:t>
      </w:r>
      <w:r w:rsidR="00727BA1" w:rsidRPr="00DC1A74">
        <w:t>（</w:t>
      </w:r>
      <w:r w:rsidR="00E31C73" w:rsidRPr="00DC1A74">
        <w:t>圖</w:t>
      </w:r>
      <w:r w:rsidR="00E27C91" w:rsidRPr="00DC1A74">
        <w:t>6</w:t>
      </w:r>
      <w:r w:rsidR="00727BA1" w:rsidRPr="00DC1A74">
        <w:t>）</w:t>
      </w:r>
      <w:r w:rsidRPr="00DC1A74">
        <w:rPr>
          <w:rFonts w:hint="eastAsia"/>
        </w:rPr>
        <w:t>，提供國內外自由行旅客自重要交通節點及飯店至國內主要觀光遊憩據點便捷且友善之旅遊服務，截至114年底止，</w:t>
      </w:r>
      <w:proofErr w:type="gramStart"/>
      <w:r w:rsidRPr="00DC1A74">
        <w:rPr>
          <w:rFonts w:hint="eastAsia"/>
        </w:rPr>
        <w:t>台灣觀巴營運</w:t>
      </w:r>
      <w:proofErr w:type="gramEnd"/>
      <w:r w:rsidRPr="00DC1A74">
        <w:rPr>
          <w:rFonts w:hint="eastAsia"/>
        </w:rPr>
        <w:t>路線已成長至105條。該署為推動</w:t>
      </w:r>
      <w:proofErr w:type="gramStart"/>
      <w:r w:rsidRPr="00DC1A74">
        <w:rPr>
          <w:rFonts w:hint="eastAsia"/>
        </w:rPr>
        <w:t>台灣觀巴相關</w:t>
      </w:r>
      <w:proofErr w:type="gramEnd"/>
      <w:r w:rsidRPr="00DC1A74">
        <w:rPr>
          <w:rFonts w:hint="eastAsia"/>
        </w:rPr>
        <w:t>計畫及服務，近</w:t>
      </w:r>
      <w:proofErr w:type="gramStart"/>
      <w:r w:rsidRPr="00DC1A74">
        <w:rPr>
          <w:rFonts w:hint="eastAsia"/>
        </w:rPr>
        <w:t>8</w:t>
      </w:r>
      <w:proofErr w:type="gramEnd"/>
      <w:r w:rsidRPr="00DC1A74">
        <w:rPr>
          <w:rFonts w:hint="eastAsia"/>
        </w:rPr>
        <w:t>年度</w:t>
      </w:r>
      <w:r w:rsidR="00727BA1" w:rsidRPr="00DC1A74">
        <w:rPr>
          <w:rFonts w:hint="eastAsia"/>
        </w:rPr>
        <w:t>（</w:t>
      </w:r>
      <w:r w:rsidRPr="00DC1A74">
        <w:rPr>
          <w:rFonts w:hint="eastAsia"/>
        </w:rPr>
        <w:t>107至114年度</w:t>
      </w:r>
      <w:r w:rsidR="00727BA1" w:rsidRPr="00DC1A74">
        <w:rPr>
          <w:rFonts w:hint="eastAsia"/>
        </w:rPr>
        <w:t>）</w:t>
      </w:r>
      <w:r w:rsidRPr="00DC1A74">
        <w:rPr>
          <w:rFonts w:hint="eastAsia"/>
        </w:rPr>
        <w:t>支應</w:t>
      </w:r>
      <w:proofErr w:type="gramStart"/>
      <w:r w:rsidRPr="00DC1A74">
        <w:rPr>
          <w:rFonts w:hint="eastAsia"/>
        </w:rPr>
        <w:t>台灣觀巴營運</w:t>
      </w:r>
      <w:proofErr w:type="gramEnd"/>
      <w:r w:rsidRPr="00DC1A74">
        <w:rPr>
          <w:rFonts w:hint="eastAsia"/>
        </w:rPr>
        <w:t>經費計7億1,912萬餘元</w:t>
      </w:r>
      <w:r w:rsidR="00727BA1" w:rsidRPr="00DC1A74">
        <w:rPr>
          <w:rFonts w:hint="eastAsia"/>
        </w:rPr>
        <w:t>（</w:t>
      </w:r>
      <w:r w:rsidRPr="00DC1A74">
        <w:rPr>
          <w:rFonts w:hint="eastAsia"/>
        </w:rPr>
        <w:t>觀光發展基金7,033萬餘元、</w:t>
      </w:r>
      <w:proofErr w:type="gramStart"/>
      <w:r w:rsidRPr="00DC1A74">
        <w:rPr>
          <w:rFonts w:hint="eastAsia"/>
        </w:rPr>
        <w:t>疫</w:t>
      </w:r>
      <w:proofErr w:type="gramEnd"/>
      <w:r w:rsidRPr="00DC1A74">
        <w:rPr>
          <w:rFonts w:hint="eastAsia"/>
        </w:rPr>
        <w:t>後</w:t>
      </w:r>
      <w:r w:rsidRPr="00DC1A74">
        <w:rPr>
          <w:rFonts w:hint="eastAsia"/>
        </w:rPr>
        <w:lastRenderedPageBreak/>
        <w:t>特別預算6億4,879萬餘元</w:t>
      </w:r>
      <w:r w:rsidR="00727BA1" w:rsidRPr="00DC1A74">
        <w:rPr>
          <w:rFonts w:hint="eastAsia"/>
        </w:rPr>
        <w:t>）</w:t>
      </w:r>
      <w:r w:rsidRPr="00DC1A74">
        <w:rPr>
          <w:rFonts w:hint="eastAsia"/>
        </w:rPr>
        <w:t>，辦理各旅遊路線服務品質提升及行銷推廣等措施</w:t>
      </w:r>
      <w:r w:rsidR="00B4671A" w:rsidRPr="00DC1A74">
        <w:rPr>
          <w:rFonts w:hint="eastAsia"/>
        </w:rPr>
        <w:t>，114年並協助</w:t>
      </w:r>
      <w:proofErr w:type="gramStart"/>
      <w:r w:rsidR="00C158F0" w:rsidRPr="00DC1A74">
        <w:rPr>
          <w:rFonts w:hint="eastAsia"/>
        </w:rPr>
        <w:t>台灣觀巴</w:t>
      </w:r>
      <w:r w:rsidR="00B4671A" w:rsidRPr="00DC1A74">
        <w:rPr>
          <w:rFonts w:hint="eastAsia"/>
        </w:rPr>
        <w:t>套裝</w:t>
      </w:r>
      <w:proofErr w:type="gramEnd"/>
      <w:r w:rsidR="00B4671A" w:rsidRPr="00DC1A74">
        <w:rPr>
          <w:rFonts w:hint="eastAsia"/>
        </w:rPr>
        <w:t>行程取得綠色旅遊推薦資格。</w:t>
      </w:r>
    </w:p>
    <w:p w14:paraId="2488DDB5" w14:textId="78AE8A26" w:rsidR="00C66566" w:rsidRPr="00DC1A74" w:rsidRDefault="000D184E" w:rsidP="00A47F04">
      <w:pPr>
        <w:pStyle w:val="123"/>
      </w:pPr>
      <w:r w:rsidRPr="00DC1A74">
        <w:rPr>
          <w:b/>
        </w:rPr>
        <w:t>3</w:t>
      </w:r>
      <w:r w:rsidR="00C66566" w:rsidRPr="00DC1A74">
        <w:rPr>
          <w:rFonts w:hint="eastAsia"/>
          <w:b/>
        </w:rPr>
        <w:t xml:space="preserve">.　</w:t>
      </w:r>
      <w:proofErr w:type="gramStart"/>
      <w:r w:rsidRPr="00DC1A74">
        <w:rPr>
          <w:rFonts w:hint="eastAsia"/>
          <w:b/>
        </w:rPr>
        <w:t>綠能船舶</w:t>
      </w:r>
      <w:proofErr w:type="gramEnd"/>
      <w:r w:rsidRPr="00DC1A74">
        <w:rPr>
          <w:rFonts w:hint="eastAsia"/>
          <w:b/>
        </w:rPr>
        <w:t>：</w:t>
      </w:r>
      <w:r w:rsidRPr="00DC1A74">
        <w:rPr>
          <w:rFonts w:hint="eastAsia"/>
        </w:rPr>
        <w:t>觀光署所屬日月潭管理處於101年推動「日月潭推動電動船行動策略方案」，以116年達成「所有船舶均轉換為電動船」為目標，惟截至114年底，僅22艘柴油船完成</w:t>
      </w:r>
      <w:proofErr w:type="gramStart"/>
      <w:r w:rsidRPr="00DC1A74">
        <w:rPr>
          <w:rFonts w:hint="eastAsia"/>
        </w:rPr>
        <w:t>汰</w:t>
      </w:r>
      <w:proofErr w:type="gramEnd"/>
      <w:r w:rsidRPr="00DC1A74">
        <w:rPr>
          <w:rFonts w:hint="eastAsia"/>
        </w:rPr>
        <w:t>換，較</w:t>
      </w:r>
      <w:r w:rsidR="00637CA5" w:rsidRPr="00DC1A74">
        <w:rPr>
          <w:rFonts w:hint="eastAsia"/>
        </w:rPr>
        <w:t>原預定</w:t>
      </w:r>
      <w:r w:rsidRPr="00DC1A74">
        <w:rPr>
          <w:rFonts w:hint="eastAsia"/>
        </w:rPr>
        <w:t>應</w:t>
      </w:r>
      <w:proofErr w:type="gramStart"/>
      <w:r w:rsidRPr="00DC1A74">
        <w:rPr>
          <w:rFonts w:hint="eastAsia"/>
        </w:rPr>
        <w:t>汰</w:t>
      </w:r>
      <w:proofErr w:type="gramEnd"/>
      <w:r w:rsidRPr="00DC1A74">
        <w:rPr>
          <w:rFonts w:hint="eastAsia"/>
        </w:rPr>
        <w:t>換之121艘</w:t>
      </w:r>
      <w:r w:rsidR="00727BA1" w:rsidRPr="00DC1A74">
        <w:rPr>
          <w:rFonts w:hint="eastAsia"/>
        </w:rPr>
        <w:t>（</w:t>
      </w:r>
      <w:r w:rsidRPr="00DC1A74">
        <w:rPr>
          <w:rFonts w:hint="eastAsia"/>
        </w:rPr>
        <w:t>含載客小船119艘及客船2艘</w:t>
      </w:r>
      <w:r w:rsidR="00727BA1" w:rsidRPr="00DC1A74">
        <w:rPr>
          <w:rFonts w:hint="eastAsia"/>
        </w:rPr>
        <w:t>）</w:t>
      </w:r>
      <w:r w:rsidRPr="00DC1A74">
        <w:rPr>
          <w:rFonts w:hint="eastAsia"/>
        </w:rPr>
        <w:t>，</w:t>
      </w:r>
      <w:proofErr w:type="gramStart"/>
      <w:r w:rsidRPr="00DC1A74">
        <w:rPr>
          <w:rFonts w:hint="eastAsia"/>
        </w:rPr>
        <w:t>汰</w:t>
      </w:r>
      <w:proofErr w:type="gramEnd"/>
      <w:r w:rsidRPr="00DC1A74">
        <w:rPr>
          <w:rFonts w:hint="eastAsia"/>
        </w:rPr>
        <w:t>換率僅18.18％；</w:t>
      </w:r>
      <w:proofErr w:type="gramStart"/>
      <w:r w:rsidRPr="00DC1A74">
        <w:rPr>
          <w:rFonts w:hint="eastAsia"/>
        </w:rPr>
        <w:t>嗣</w:t>
      </w:r>
      <w:proofErr w:type="gramEnd"/>
      <w:r w:rsidRPr="00DC1A74">
        <w:rPr>
          <w:rFonts w:hint="eastAsia"/>
        </w:rPr>
        <w:t>交通部航港局</w:t>
      </w:r>
      <w:r w:rsidR="007612D0" w:rsidRPr="00DC1A74">
        <w:rPr>
          <w:rFonts w:hint="eastAsia"/>
        </w:rPr>
        <w:t>（下稱航港局）</w:t>
      </w:r>
      <w:r w:rsidRPr="00DC1A74">
        <w:rPr>
          <w:rFonts w:hint="eastAsia"/>
        </w:rPr>
        <w:t>續依臺灣2050</w:t>
      </w:r>
      <w:proofErr w:type="gramStart"/>
      <w:r w:rsidRPr="00DC1A74">
        <w:rPr>
          <w:rFonts w:hint="eastAsia"/>
        </w:rPr>
        <w:t>淨零轉型</w:t>
      </w:r>
      <w:proofErr w:type="gramEnd"/>
      <w:r w:rsidRPr="00DC1A74">
        <w:rPr>
          <w:rFonts w:hint="eastAsia"/>
        </w:rPr>
        <w:t>「運具電動化及無碳化」關鍵戰略行動計畫，</w:t>
      </w:r>
      <w:proofErr w:type="gramStart"/>
      <w:r w:rsidRPr="00DC1A74">
        <w:rPr>
          <w:rFonts w:hint="eastAsia"/>
        </w:rPr>
        <w:t>研</w:t>
      </w:r>
      <w:proofErr w:type="gramEnd"/>
      <w:r w:rsidRPr="00DC1A74">
        <w:rPr>
          <w:rFonts w:hint="eastAsia"/>
        </w:rPr>
        <w:t>擬「我國內水載客船舶電動化推動發展計畫</w:t>
      </w:r>
      <w:r w:rsidR="00727BA1" w:rsidRPr="00DC1A74">
        <w:rPr>
          <w:rFonts w:hint="eastAsia"/>
        </w:rPr>
        <w:t>（</w:t>
      </w:r>
      <w:r w:rsidRPr="00DC1A74">
        <w:rPr>
          <w:rFonts w:hint="eastAsia"/>
        </w:rPr>
        <w:t>116年至118年</w:t>
      </w:r>
      <w:r w:rsidR="00727BA1" w:rsidRPr="00DC1A74">
        <w:rPr>
          <w:rFonts w:hint="eastAsia"/>
        </w:rPr>
        <w:t>）</w:t>
      </w:r>
      <w:r w:rsidRPr="00DC1A74">
        <w:rPr>
          <w:rFonts w:hint="eastAsia"/>
        </w:rPr>
        <w:t>」，規劃推動全國主要內水水域載客船舶電動化，計畫總經費需求14億2,468萬元，預定於新北藍色公路等8處水域，導入57艘電動載客船舶，並新建10支充電樁及</w:t>
      </w:r>
      <w:proofErr w:type="gramStart"/>
      <w:r w:rsidRPr="00DC1A74">
        <w:rPr>
          <w:rFonts w:hint="eastAsia"/>
        </w:rPr>
        <w:t>汰</w:t>
      </w:r>
      <w:proofErr w:type="gramEnd"/>
      <w:r w:rsidRPr="00DC1A74">
        <w:rPr>
          <w:rFonts w:hint="eastAsia"/>
        </w:rPr>
        <w:t>換52支老舊充電樁</w:t>
      </w:r>
      <w:r w:rsidR="00C66566" w:rsidRPr="00DC1A74">
        <w:rPr>
          <w:rFonts w:hint="eastAsia"/>
        </w:rPr>
        <w:t>，</w:t>
      </w:r>
      <w:r w:rsidR="00C22A9A" w:rsidRPr="00DC1A74">
        <w:rPr>
          <w:rFonts w:hint="eastAsia"/>
        </w:rPr>
        <w:t>以</w:t>
      </w:r>
      <w:r w:rsidR="00C66566" w:rsidRPr="00DC1A74">
        <w:rPr>
          <w:rFonts w:hint="eastAsia"/>
        </w:rPr>
        <w:t>逐步完善</w:t>
      </w:r>
      <w:proofErr w:type="gramStart"/>
      <w:r w:rsidR="00C66566" w:rsidRPr="00DC1A74">
        <w:rPr>
          <w:rFonts w:hint="eastAsia"/>
        </w:rPr>
        <w:t>低碳旅運</w:t>
      </w:r>
      <w:proofErr w:type="gramEnd"/>
      <w:r w:rsidR="00C66566" w:rsidRPr="00DC1A74">
        <w:rPr>
          <w:rFonts w:hint="eastAsia"/>
        </w:rPr>
        <w:t>環境，促進觀光運輸</w:t>
      </w:r>
      <w:proofErr w:type="gramStart"/>
      <w:r w:rsidR="00C66566" w:rsidRPr="00DC1A74">
        <w:rPr>
          <w:rFonts w:hint="eastAsia"/>
        </w:rPr>
        <w:t>淨零及</w:t>
      </w:r>
      <w:proofErr w:type="gramEnd"/>
      <w:r w:rsidR="00C66566" w:rsidRPr="00DC1A74">
        <w:rPr>
          <w:rFonts w:hint="eastAsia"/>
        </w:rPr>
        <w:t>永續轉型。</w:t>
      </w:r>
    </w:p>
    <w:p w14:paraId="3E9CA0BC" w14:textId="4183FE60" w:rsidR="000E6A13" w:rsidRPr="00DC1A74" w:rsidRDefault="00727BA1" w:rsidP="00A47F04">
      <w:pPr>
        <w:pStyle w:val="affff"/>
      </w:pPr>
      <w:r w:rsidRPr="00DC1A74">
        <w:rPr>
          <w:rFonts w:hint="eastAsia"/>
        </w:rPr>
        <w:t>（</w:t>
      </w:r>
      <w:r w:rsidR="001824D1" w:rsidRPr="00DC1A74">
        <w:rPr>
          <w:rFonts w:hint="eastAsia"/>
        </w:rPr>
        <w:t>五</w:t>
      </w:r>
      <w:r w:rsidRPr="00DC1A74">
        <w:rPr>
          <w:rFonts w:hint="eastAsia"/>
        </w:rPr>
        <w:t>）</w:t>
      </w:r>
      <w:r w:rsidR="000E6A13" w:rsidRPr="00DC1A74">
        <w:rPr>
          <w:rFonts w:hint="eastAsia"/>
        </w:rPr>
        <w:t xml:space="preserve">　</w:t>
      </w:r>
      <w:r w:rsidR="001824D1" w:rsidRPr="00DC1A74">
        <w:rPr>
          <w:rFonts w:hint="eastAsia"/>
        </w:rPr>
        <w:t>旅遊目的地永續措施推動</w:t>
      </w:r>
    </w:p>
    <w:p w14:paraId="161AA373" w14:textId="7D634838" w:rsidR="001824D1" w:rsidRPr="00DC1A74" w:rsidRDefault="00B14A63" w:rsidP="00A47F04">
      <w:pPr>
        <w:pStyle w:val="123"/>
      </w:pPr>
      <w:r w:rsidRPr="00DC1A74">
        <w:rPr>
          <w:rFonts w:hint="eastAsia"/>
          <w:b/>
          <w:noProof/>
        </w:rPr>
        <mc:AlternateContent>
          <mc:Choice Requires="wpg">
            <w:drawing>
              <wp:anchor distT="0" distB="0" distL="114300" distR="114300" simplePos="0" relativeHeight="251732992" behindDoc="0" locked="0" layoutInCell="1" allowOverlap="1" wp14:anchorId="0B5AB94F" wp14:editId="5F8CB0FC">
                <wp:simplePos x="0" y="0"/>
                <wp:positionH relativeFrom="margin">
                  <wp:posOffset>2671445</wp:posOffset>
                </wp:positionH>
                <wp:positionV relativeFrom="paragraph">
                  <wp:posOffset>738505</wp:posOffset>
                </wp:positionV>
                <wp:extent cx="3599815" cy="2643743"/>
                <wp:effectExtent l="0" t="0" r="635" b="4445"/>
                <wp:wrapSquare wrapText="bothSides"/>
                <wp:docPr id="1683269063" name="群組 1683269063"/>
                <wp:cNvGraphicFramePr/>
                <a:graphic xmlns:a="http://schemas.openxmlformats.org/drawingml/2006/main">
                  <a:graphicData uri="http://schemas.microsoft.com/office/word/2010/wordprocessingGroup">
                    <wpg:wgp>
                      <wpg:cNvGrpSpPr/>
                      <wpg:grpSpPr>
                        <a:xfrm>
                          <a:off x="0" y="0"/>
                          <a:ext cx="3599815" cy="2643743"/>
                          <a:chOff x="3170805" y="319956"/>
                          <a:chExt cx="3333211" cy="2280278"/>
                        </a:xfrm>
                      </wpg:grpSpPr>
                      <wpg:grpSp>
                        <wpg:cNvPr id="1683269057" name="群組 1683269057"/>
                        <wpg:cNvGrpSpPr/>
                        <wpg:grpSpPr>
                          <a:xfrm>
                            <a:off x="3170820" y="319956"/>
                            <a:ext cx="3333196" cy="2280278"/>
                            <a:chOff x="107580" y="15155"/>
                            <a:chExt cx="3333196" cy="2280316"/>
                          </a:xfrm>
                        </wpg:grpSpPr>
                        <wps:wsp>
                          <wps:cNvPr id="55" name="文字方塊 55"/>
                          <wps:cNvSpPr txBox="1"/>
                          <wps:spPr>
                            <a:xfrm>
                              <a:off x="107580" y="1953966"/>
                              <a:ext cx="3333196" cy="341505"/>
                            </a:xfrm>
                            <a:prstGeom prst="rect">
                              <a:avLst/>
                            </a:prstGeom>
                            <a:noFill/>
                            <a:ln w="6350">
                              <a:noFill/>
                            </a:ln>
                            <a:effectLst/>
                          </wps:spPr>
                          <wps:txbx>
                            <w:txbxContent>
                              <w:p w14:paraId="44F58F7F" w14:textId="1587BBFA" w:rsidR="00E26164" w:rsidRPr="00850D5E" w:rsidRDefault="00E26164" w:rsidP="00090B63">
                                <w:pPr>
                                  <w:spacing w:line="220" w:lineRule="exact"/>
                                  <w:ind w:left="900" w:hangingChars="500" w:hanging="900"/>
                                  <w:rPr>
                                    <w:sz w:val="18"/>
                                    <w:szCs w:val="18"/>
                                  </w:rPr>
                                </w:pPr>
                                <w:r w:rsidRPr="00E26164">
                                  <w:rPr>
                                    <w:rFonts w:ascii="標楷體" w:eastAsia="標楷體" w:hAnsi="標楷體" w:hint="eastAsia"/>
                                    <w:sz w:val="18"/>
                                    <w:szCs w:val="18"/>
                                  </w:rPr>
                                  <w:t>資料來源：擷取自</w:t>
                                </w:r>
                                <w:r w:rsidR="00772653">
                                  <w:rPr>
                                    <w:rFonts w:ascii="標楷體" w:eastAsia="標楷體" w:hAnsi="標楷體" w:hint="eastAsia"/>
                                    <w:sz w:val="18"/>
                                    <w:szCs w:val="18"/>
                                  </w:rPr>
                                  <w:t>交通部觀光署</w:t>
                                </w:r>
                                <w:r w:rsidRPr="00E26164">
                                  <w:rPr>
                                    <w:rFonts w:ascii="標楷體" w:eastAsia="標楷體" w:hAnsi="標楷體" w:hint="eastAsia"/>
                                    <w:sz w:val="18"/>
                                    <w:szCs w:val="18"/>
                                  </w:rPr>
                                  <w:t>東北角及宜蘭海岸</w:t>
                                </w:r>
                                <w:r w:rsidR="00772653">
                                  <w:rPr>
                                    <w:rFonts w:ascii="標楷體" w:eastAsia="標楷體" w:hAnsi="標楷體" w:hint="eastAsia"/>
                                    <w:sz w:val="18"/>
                                    <w:szCs w:val="18"/>
                                  </w:rPr>
                                  <w:t>國家風景區</w:t>
                                </w:r>
                                <w:r w:rsidRPr="00E26164">
                                  <w:rPr>
                                    <w:rFonts w:ascii="標楷體" w:eastAsia="標楷體" w:hAnsi="標楷體" w:hint="eastAsia"/>
                                    <w:sz w:val="18"/>
                                    <w:szCs w:val="18"/>
                                  </w:rPr>
                                  <w:t>管理處龜山島登島申請</w:t>
                                </w:r>
                                <w:r>
                                  <w:rPr>
                                    <w:rFonts w:ascii="標楷體" w:eastAsia="標楷體" w:hAnsi="標楷體" w:hint="eastAsia"/>
                                    <w:noProof/>
                                    <w:sz w:val="18"/>
                                  </w:rPr>
                                  <w:t>網站。</w:t>
                                </w:r>
                              </w:p>
                            </w:txbxContent>
                          </wps:txbx>
                          <wps:bodyPr rot="0" spcFirstLastPara="0" vertOverflow="overflow" horzOverflow="overflow" vert="horz" wrap="square" lIns="0" tIns="36000" rIns="0" bIns="36000" numCol="1" spcCol="0" rtlCol="0" fromWordArt="0" anchor="t" anchorCtr="0" forceAA="0" compatLnSpc="1">
                            <a:prstTxWarp prst="textNoShape">
                              <a:avLst/>
                            </a:prstTxWarp>
                            <a:noAutofit/>
                          </wps:bodyPr>
                        </wps:wsp>
                        <wps:wsp>
                          <wps:cNvPr id="1683269056" name="文字方塊 1683269056"/>
                          <wps:cNvSpPr txBox="1"/>
                          <wps:spPr>
                            <a:xfrm>
                              <a:off x="886077" y="15155"/>
                              <a:ext cx="1950720" cy="243881"/>
                            </a:xfrm>
                            <a:prstGeom prst="rect">
                              <a:avLst/>
                            </a:prstGeom>
                            <a:noFill/>
                            <a:ln w="6350">
                              <a:noFill/>
                            </a:ln>
                            <a:effectLst/>
                          </wps:spPr>
                          <wps:txbx>
                            <w:txbxContent>
                              <w:p w14:paraId="4A931876" w14:textId="675CD080" w:rsidR="00B14A63" w:rsidRPr="00850D5E" w:rsidRDefault="00B14A63" w:rsidP="00B14A63">
                                <w:pPr>
                                  <w:spacing w:line="240" w:lineRule="exact"/>
                                  <w:ind w:leftChars="-47" w:left="1088" w:hangingChars="500" w:hanging="1201"/>
                                  <w:rPr>
                                    <w:sz w:val="18"/>
                                    <w:szCs w:val="18"/>
                                  </w:rPr>
                                </w:pPr>
                                <w:r w:rsidRPr="00EE07E5">
                                  <w:rPr>
                                    <w:rFonts w:ascii="標楷體" w:eastAsia="標楷體" w:hAnsi="標楷體" w:hint="eastAsia"/>
                                    <w:b/>
                                  </w:rPr>
                                  <w:t>圖</w:t>
                                </w:r>
                                <w:r>
                                  <w:rPr>
                                    <w:rFonts w:ascii="標楷體" w:eastAsia="標楷體" w:hAnsi="標楷體" w:hint="eastAsia"/>
                                    <w:b/>
                                  </w:rPr>
                                  <w:t>7</w:t>
                                </w:r>
                                <w:r w:rsidRPr="00EE07E5">
                                  <w:rPr>
                                    <w:rFonts w:ascii="標楷體" w:eastAsia="標楷體" w:hAnsi="標楷體" w:hint="eastAsia"/>
                                    <w:b/>
                                  </w:rPr>
                                  <w:t xml:space="preserve">　</w:t>
                                </w:r>
                                <w:r>
                                  <w:rPr>
                                    <w:rFonts w:ascii="標楷體" w:eastAsia="標楷體" w:hAnsi="標楷體" w:hint="eastAsia"/>
                                    <w:b/>
                                  </w:rPr>
                                  <w:t>龜山島登島申請網站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1554154180" name="圖片 7" descr="The image displays a scenic view of Guishan Island, featuring a clear blue sky, a rugged mountain, and a boat cruising nearby.&#10;&#10;AI 產生的內容可能不正確。"/>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3170805" y="563833"/>
                            <a:ext cx="3333210" cy="1689353"/>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B5AB94F" id="群組 1683269063" o:spid="_x0000_s1056" style="position:absolute;left:0;text-align:left;margin-left:210.35pt;margin-top:58.15pt;width:283.45pt;height:208.15pt;z-index:251732992;mso-position-horizontal-relative:margin;mso-width-relative:margin;mso-height-relative:margin" coordorigin="31708,3199" coordsize="33332,228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">
                <v:group id="群組 1683269057" o:spid="_x0000_s1057" style="position:absolute;left:31708;top:3199;width:33332;height:22803" coordorigin="1075,151" coordsize="33331,228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">
                  <v:shape id="文字方塊 55" o:spid="_x0000_s1058" type="#_x0000_t202" style="position:absolute;left:1075;top:19539;width:33332;height:34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" filled="f" stroked="f" strokeweight=".5pt">
                    <v:textbox inset="0,1mm,0,1mm">
                      <w:txbxContent>
                        <w:p w14:paraId="44F58F7F" w14:textId="1587BBFA" w:rsidR="00E26164" w:rsidRPr="00850D5E" w:rsidRDefault="00E26164" w:rsidP="00090B63">
                          <w:pPr>
                            <w:spacing w:line="220" w:lineRule="exact"/>
                            <w:ind w:left="900" w:hangingChars="500" w:hanging="900"/>
                            <w:rPr>
                              <w:sz w:val="18"/>
                              <w:szCs w:val="18"/>
                            </w:rPr>
                          </w:pPr>
                          <w:r w:rsidRPr="00E26164">
                            <w:rPr>
                              <w:rFonts w:ascii="標楷體" w:eastAsia="標楷體" w:hAnsi="標楷體" w:hint="eastAsia"/>
                              <w:sz w:val="18"/>
                              <w:szCs w:val="18"/>
                            </w:rPr>
                            <w:t>資料來源：擷取自</w:t>
                          </w:r>
                          <w:r w:rsidR="00772653">
                            <w:rPr>
                              <w:rFonts w:ascii="標楷體" w:eastAsia="標楷體" w:hAnsi="標楷體" w:hint="eastAsia"/>
                              <w:sz w:val="18"/>
                              <w:szCs w:val="18"/>
                            </w:rPr>
                            <w:t>交通部觀光署</w:t>
                          </w:r>
                          <w:r w:rsidRPr="00E26164">
                            <w:rPr>
                              <w:rFonts w:ascii="標楷體" w:eastAsia="標楷體" w:hAnsi="標楷體" w:hint="eastAsia"/>
                              <w:sz w:val="18"/>
                              <w:szCs w:val="18"/>
                            </w:rPr>
                            <w:t>東北角及宜蘭海岸</w:t>
                          </w:r>
                          <w:r w:rsidR="00772653">
                            <w:rPr>
                              <w:rFonts w:ascii="標楷體" w:eastAsia="標楷體" w:hAnsi="標楷體" w:hint="eastAsia"/>
                              <w:sz w:val="18"/>
                              <w:szCs w:val="18"/>
                            </w:rPr>
                            <w:t>國家風景區</w:t>
                          </w:r>
                          <w:r w:rsidRPr="00E26164">
                            <w:rPr>
                              <w:rFonts w:ascii="標楷體" w:eastAsia="標楷體" w:hAnsi="標楷體" w:hint="eastAsia"/>
                              <w:sz w:val="18"/>
                              <w:szCs w:val="18"/>
                            </w:rPr>
                            <w:t>管理處龜山島登島申請</w:t>
                          </w:r>
                          <w:r>
                            <w:rPr>
                              <w:rFonts w:ascii="標楷體" w:eastAsia="標楷體" w:hAnsi="標楷體" w:hint="eastAsia"/>
                              <w:noProof/>
                              <w:sz w:val="18"/>
                            </w:rPr>
                            <w:t>網站。</w:t>
                          </w:r>
                        </w:p>
                      </w:txbxContent>
                    </v:textbox>
                  </v:shape>
                  <v:shape id="文字方塊 1683269056" o:spid="_x0000_s1059" type="#_x0000_t202" style="position:absolute;left:8860;top:151;width:19507;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" filled="f" stroked="f" strokeweight=".5pt">
                    <v:textbox>
                      <w:txbxContent>
                        <w:p w14:paraId="4A931876" w14:textId="675CD080" w:rsidR="00B14A63" w:rsidRPr="00850D5E" w:rsidRDefault="00B14A63" w:rsidP="00B14A63">
                          <w:pPr>
                            <w:spacing w:line="240" w:lineRule="exact"/>
                            <w:ind w:leftChars="-47" w:left="1088" w:hangingChars="500" w:hanging="1201"/>
                            <w:rPr>
                              <w:sz w:val="18"/>
                              <w:szCs w:val="18"/>
                            </w:rPr>
                          </w:pPr>
                          <w:r w:rsidRPr="00EE07E5">
                            <w:rPr>
                              <w:rFonts w:ascii="標楷體" w:eastAsia="標楷體" w:hAnsi="標楷體" w:hint="eastAsia"/>
                              <w:b/>
                            </w:rPr>
                            <w:t>圖</w:t>
                          </w:r>
                          <w:r>
                            <w:rPr>
                              <w:rFonts w:ascii="標楷體" w:eastAsia="標楷體" w:hAnsi="標楷體" w:hint="eastAsia"/>
                              <w:b/>
                            </w:rPr>
                            <w:t>7</w:t>
                          </w:r>
                          <w:r w:rsidRPr="00EE07E5">
                            <w:rPr>
                              <w:rFonts w:ascii="標楷體" w:eastAsia="標楷體" w:hAnsi="標楷體" w:hint="eastAsia"/>
                              <w:b/>
                            </w:rPr>
                            <w:t xml:space="preserve">　</w:t>
                          </w:r>
                          <w:r>
                            <w:rPr>
                              <w:rFonts w:ascii="標楷體" w:eastAsia="標楷體" w:hAnsi="標楷體" w:hint="eastAsia"/>
                              <w:b/>
                            </w:rPr>
                            <w:t>龜山島登島申請網站</w:t>
                          </w:r>
                        </w:p>
                      </w:txbxContent>
                    </v:textbox>
                  </v:shape>
                </v:group>
                <v:shape id="圖片 7" o:spid="_x0000_s1060" type="#_x0000_t75" alt="The image displays a scenic view of Guishan Island, featuring a clear blue sky, a rugged mountain, and a boat cruising nearby.&#10;&#10;AI 產生的內容可能不正確。" style="position:absolute;left:31708;top:5638;width:33332;height:168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">
                  <v:imagedata r:id="rId28" o:title="The image displays a scenic view of Guishan Island, featuring a clear blue sky, a rugged mountain, and a boat cruising nearby"/>
                </v:shape>
                <w10:wrap type="square" anchorx="margin"/>
              </v:group>
            </w:pict>
          </mc:Fallback>
        </mc:AlternateContent>
      </w:r>
      <w:r w:rsidR="00F2471F" w:rsidRPr="00DC1A74">
        <w:rPr>
          <w:rFonts w:hint="eastAsia"/>
          <w:b/>
        </w:rPr>
        <w:t xml:space="preserve">1.　</w:t>
      </w:r>
      <w:r w:rsidR="00901B4C" w:rsidRPr="00DC1A74">
        <w:rPr>
          <w:b/>
        </w:rPr>
        <w:tab/>
      </w:r>
      <w:r w:rsidR="001824D1" w:rsidRPr="00DC1A74">
        <w:rPr>
          <w:rFonts w:hint="eastAsia"/>
          <w:b/>
        </w:rPr>
        <w:t>遊客總量管制</w:t>
      </w:r>
      <w:r w:rsidR="00F2471F" w:rsidRPr="00DC1A74">
        <w:rPr>
          <w:rFonts w:hint="eastAsia"/>
          <w:b/>
        </w:rPr>
        <w:t>：</w:t>
      </w:r>
      <w:r w:rsidR="001E33C6" w:rsidRPr="00DC1A74">
        <w:t>政府</w:t>
      </w:r>
      <w:r w:rsidR="00901B4C" w:rsidRPr="00DC1A74">
        <w:t>持續推動旅遊目的地永續治理，</w:t>
      </w:r>
      <w:r w:rsidR="00967065" w:rsidRPr="00DC1A74">
        <w:t>觀光署所屬</w:t>
      </w:r>
      <w:r w:rsidR="00901B4C" w:rsidRPr="00DC1A74">
        <w:t>東北角及宜蘭海岸、日月潭、雲嘉南濱海</w:t>
      </w:r>
      <w:r w:rsidR="00C04454" w:rsidRPr="00DC1A74">
        <w:rPr>
          <w:rFonts w:hint="eastAsia"/>
        </w:rPr>
        <w:t>等</w:t>
      </w:r>
      <w:r w:rsidR="0033516E" w:rsidRPr="00DC1A74">
        <w:t>管理處</w:t>
      </w:r>
      <w:r w:rsidR="00901B4C" w:rsidRPr="00DC1A74">
        <w:t>已分別取得綠色旅遊目的地金</w:t>
      </w:r>
      <w:r w:rsidR="006C7C8F" w:rsidRPr="00DC1A74">
        <w:t>質獎</w:t>
      </w:r>
      <w:r w:rsidR="00901B4C" w:rsidRPr="00DC1A74">
        <w:t>、銀</w:t>
      </w:r>
      <w:r w:rsidR="006C7C8F" w:rsidRPr="00DC1A74">
        <w:t>質獎</w:t>
      </w:r>
      <w:r w:rsidR="00901B4C" w:rsidRPr="00DC1A74">
        <w:t>及銅</w:t>
      </w:r>
      <w:r w:rsidR="0037648F" w:rsidRPr="00DC1A74">
        <w:t>質獎</w:t>
      </w:r>
      <w:r w:rsidR="00901B4C" w:rsidRPr="00DC1A74">
        <w:t>，114年再新增澎湖及東部海岸</w:t>
      </w:r>
      <w:r w:rsidR="0033516E" w:rsidRPr="00DC1A74">
        <w:t>管理處</w:t>
      </w:r>
      <w:r w:rsidR="00901B4C" w:rsidRPr="00DC1A74">
        <w:t>取得銀</w:t>
      </w:r>
      <w:r w:rsidR="006C7C8F" w:rsidRPr="00DC1A74">
        <w:t>質</w:t>
      </w:r>
      <w:r w:rsidR="00054AFF" w:rsidRPr="00DC1A74">
        <w:rPr>
          <w:rFonts w:hint="eastAsia"/>
        </w:rPr>
        <w:t>獎</w:t>
      </w:r>
      <w:r w:rsidR="00901B4C" w:rsidRPr="00DC1A74">
        <w:t>、北海岸及觀音山</w:t>
      </w:r>
      <w:r w:rsidR="0033516E" w:rsidRPr="00DC1A74">
        <w:t>管理處</w:t>
      </w:r>
      <w:r w:rsidR="00901B4C" w:rsidRPr="00DC1A74">
        <w:t>取得銅</w:t>
      </w:r>
      <w:r w:rsidR="006C7C8F" w:rsidRPr="00DC1A74">
        <w:t>質</w:t>
      </w:r>
      <w:r w:rsidR="0037648F" w:rsidRPr="00DC1A74">
        <w:t>獎</w:t>
      </w:r>
      <w:r w:rsidR="00901B4C" w:rsidRPr="00DC1A74">
        <w:t>。另考量環境承載、生態保育及遊憩品質，</w:t>
      </w:r>
      <w:r w:rsidR="00967065" w:rsidRPr="00DC1A74">
        <w:t>政府</w:t>
      </w:r>
      <w:r w:rsidR="00901B4C" w:rsidRPr="00DC1A74">
        <w:t>針對封閉型或生態敏感景點實施遊客總量管制，例如</w:t>
      </w:r>
      <w:r w:rsidR="004005F1" w:rsidRPr="00DC1A74">
        <w:t>東北角及宜蘭海岸管理處為管控龜山島登島人數，建置龜山島登島申請網站</w:t>
      </w:r>
      <w:r w:rsidR="005D28DC" w:rsidRPr="00DC1A74">
        <w:t>（圖7）</w:t>
      </w:r>
      <w:r w:rsidR="004005F1" w:rsidRPr="00DC1A74">
        <w:t>，</w:t>
      </w:r>
      <w:r w:rsidR="007C626D" w:rsidRPr="00DC1A74">
        <w:t>並</w:t>
      </w:r>
      <w:r w:rsidR="00206D7E" w:rsidRPr="00DC1A74">
        <w:t>限制</w:t>
      </w:r>
      <w:r w:rsidR="00472306" w:rsidRPr="00DC1A74">
        <w:rPr>
          <w:rFonts w:hint="eastAsia"/>
        </w:rPr>
        <w:t>每年3至1</w:t>
      </w:r>
      <w:r w:rsidR="00472306" w:rsidRPr="00DC1A74">
        <w:t>1</w:t>
      </w:r>
      <w:r w:rsidR="00472306" w:rsidRPr="00DC1A74">
        <w:rPr>
          <w:rFonts w:hint="eastAsia"/>
        </w:rPr>
        <w:t>月，週一、週二及週四至週日之</w:t>
      </w:r>
      <w:r w:rsidR="00901B4C" w:rsidRPr="00DC1A74">
        <w:t>每日登島</w:t>
      </w:r>
      <w:r w:rsidR="00472306" w:rsidRPr="00DC1A74">
        <w:rPr>
          <w:rFonts w:hint="eastAsia"/>
        </w:rPr>
        <w:t>總</w:t>
      </w:r>
      <w:r w:rsidR="006C7C8F" w:rsidRPr="00DC1A74">
        <w:t>人數</w:t>
      </w:r>
      <w:r w:rsidR="00901B4C" w:rsidRPr="00DC1A74">
        <w:t>上限</w:t>
      </w:r>
      <w:r w:rsidR="00472306" w:rsidRPr="00DC1A74">
        <w:rPr>
          <w:rFonts w:hint="eastAsia"/>
        </w:rPr>
        <w:t>為</w:t>
      </w:r>
      <w:r w:rsidR="00901B4C" w:rsidRPr="00DC1A74">
        <w:t>1,800</w:t>
      </w:r>
      <w:r w:rsidR="00206D7E" w:rsidRPr="00DC1A74">
        <w:t>人，週三</w:t>
      </w:r>
      <w:r w:rsidR="00472306" w:rsidRPr="00DC1A74">
        <w:rPr>
          <w:rFonts w:hint="eastAsia"/>
        </w:rPr>
        <w:t>之登島總人數上限</w:t>
      </w:r>
      <w:r w:rsidR="006C7C8F" w:rsidRPr="00DC1A74">
        <w:t>為</w:t>
      </w:r>
      <w:r w:rsidR="00901B4C" w:rsidRPr="00DC1A74">
        <w:t>500人，並依人流監測及環境承載情形滾動檢討容留量。</w:t>
      </w:r>
    </w:p>
    <w:p w14:paraId="4DBB7AD3" w14:textId="01AF44BC" w:rsidR="00F802B8" w:rsidRPr="00DC1A74" w:rsidRDefault="001824D1" w:rsidP="0003396C">
      <w:pPr>
        <w:pStyle w:val="123"/>
        <w:spacing w:line="500" w:lineRule="atLeast"/>
        <w:rPr>
          <w:b/>
          <w:sz w:val="36"/>
          <w:szCs w:val="36"/>
          <w:u w:val="single"/>
        </w:rPr>
      </w:pPr>
      <w:r w:rsidRPr="00DC1A74">
        <w:rPr>
          <w:b/>
        </w:rPr>
        <w:t>2</w:t>
      </w:r>
      <w:r w:rsidRPr="00DC1A74">
        <w:rPr>
          <w:rFonts w:hint="eastAsia"/>
          <w:b/>
        </w:rPr>
        <w:t xml:space="preserve">.　</w:t>
      </w:r>
      <w:r w:rsidRPr="00DC1A74">
        <w:rPr>
          <w:b/>
        </w:rPr>
        <w:tab/>
      </w:r>
      <w:r w:rsidRPr="00DC1A74">
        <w:rPr>
          <w:rFonts w:hint="eastAsia"/>
          <w:b/>
        </w:rPr>
        <w:t>低碳遊程推動：</w:t>
      </w:r>
      <w:r w:rsidR="00CB304A" w:rsidRPr="00DC1A74">
        <w:rPr>
          <w:rFonts w:hint="eastAsia"/>
        </w:rPr>
        <w:t>政府</w:t>
      </w:r>
      <w:r w:rsidR="00B959EE" w:rsidRPr="00DC1A74">
        <w:rPr>
          <w:rFonts w:hint="eastAsia"/>
        </w:rPr>
        <w:t>推動</w:t>
      </w:r>
      <w:r w:rsidR="004C60A9" w:rsidRPr="00DC1A74">
        <w:rPr>
          <w:rFonts w:hint="eastAsia"/>
        </w:rPr>
        <w:t>「</w:t>
      </w:r>
      <w:r w:rsidR="00B959EE" w:rsidRPr="00DC1A74">
        <w:rPr>
          <w:rFonts w:hint="eastAsia"/>
        </w:rPr>
        <w:t>臺灣2050</w:t>
      </w:r>
      <w:proofErr w:type="gramStart"/>
      <w:r w:rsidR="00B959EE" w:rsidRPr="00DC1A74">
        <w:rPr>
          <w:rFonts w:hint="eastAsia"/>
        </w:rPr>
        <w:t>淨零路徑</w:t>
      </w:r>
      <w:proofErr w:type="gramEnd"/>
      <w:r w:rsidR="00B959EE" w:rsidRPr="00DC1A74">
        <w:rPr>
          <w:rFonts w:hint="eastAsia"/>
        </w:rPr>
        <w:t>：臺灣</w:t>
      </w:r>
      <w:proofErr w:type="gramStart"/>
      <w:r w:rsidR="00B959EE" w:rsidRPr="00DC1A74">
        <w:rPr>
          <w:rFonts w:hint="eastAsia"/>
        </w:rPr>
        <w:t>總體減碳行動</w:t>
      </w:r>
      <w:proofErr w:type="gramEnd"/>
      <w:r w:rsidR="00B959EE" w:rsidRPr="00DC1A74">
        <w:rPr>
          <w:rFonts w:hint="eastAsia"/>
        </w:rPr>
        <w:t>計畫</w:t>
      </w:r>
      <w:r w:rsidR="004C60A9" w:rsidRPr="00DC1A74">
        <w:rPr>
          <w:rFonts w:hint="eastAsia"/>
        </w:rPr>
        <w:t>」以</w:t>
      </w:r>
      <w:r w:rsidR="00B959EE" w:rsidRPr="00DC1A74">
        <w:rPr>
          <w:rFonts w:hint="eastAsia"/>
        </w:rPr>
        <w:t>促進我國</w:t>
      </w:r>
      <w:r w:rsidR="00E654A7" w:rsidRPr="00DC1A74">
        <w:rPr>
          <w:rFonts w:hint="eastAsia"/>
        </w:rPr>
        <w:t>產業低碳轉型及</w:t>
      </w:r>
      <w:r w:rsidR="00B959EE" w:rsidRPr="00DC1A74">
        <w:rPr>
          <w:rFonts w:hint="eastAsia"/>
        </w:rPr>
        <w:t>強化與</w:t>
      </w:r>
      <w:proofErr w:type="gramStart"/>
      <w:r w:rsidR="00E654A7" w:rsidRPr="00DC1A74">
        <w:rPr>
          <w:rFonts w:hint="eastAsia"/>
        </w:rPr>
        <w:t>國際減碳趨勢</w:t>
      </w:r>
      <w:proofErr w:type="gramEnd"/>
      <w:r w:rsidR="00E654A7" w:rsidRPr="00DC1A74">
        <w:rPr>
          <w:rFonts w:hint="eastAsia"/>
        </w:rPr>
        <w:t>接軌</w:t>
      </w:r>
      <w:r w:rsidR="00F72A8E" w:rsidRPr="00DC1A74">
        <w:rPr>
          <w:rFonts w:hint="eastAsia"/>
        </w:rPr>
        <w:t>，</w:t>
      </w:r>
      <w:r w:rsidR="00E654A7" w:rsidRPr="00DC1A74">
        <w:rPr>
          <w:rFonts w:hint="eastAsia"/>
        </w:rPr>
        <w:t>觀光署</w:t>
      </w:r>
      <w:r w:rsidR="00E06065" w:rsidRPr="00DC1A74">
        <w:rPr>
          <w:rFonts w:hint="eastAsia"/>
        </w:rPr>
        <w:t>為協助</w:t>
      </w:r>
      <w:proofErr w:type="gramStart"/>
      <w:r w:rsidR="00E06065" w:rsidRPr="00DC1A74">
        <w:rPr>
          <w:rFonts w:hint="eastAsia"/>
        </w:rPr>
        <w:t>旅行業</w:t>
      </w:r>
      <w:r w:rsidR="00E06065" w:rsidRPr="00DC1A74">
        <w:rPr>
          <w:rFonts w:hint="eastAsia"/>
        </w:rPr>
        <w:lastRenderedPageBreak/>
        <w:t>減碳轉型</w:t>
      </w:r>
      <w:proofErr w:type="gramEnd"/>
      <w:r w:rsidR="00E06065" w:rsidRPr="00DC1A74">
        <w:rPr>
          <w:rFonts w:hint="eastAsia"/>
        </w:rPr>
        <w:t>，</w:t>
      </w:r>
      <w:r w:rsidRPr="00DC1A74">
        <w:rPr>
          <w:rFonts w:hint="eastAsia"/>
        </w:rPr>
        <w:t>於114年正式發布「旅行業遊程碳足跡計算指引」，訂定旅遊</w:t>
      </w:r>
      <w:proofErr w:type="gramStart"/>
      <w:r w:rsidRPr="00DC1A74">
        <w:rPr>
          <w:rFonts w:hint="eastAsia"/>
        </w:rPr>
        <w:t>產品碳排</w:t>
      </w:r>
      <w:proofErr w:type="gramEnd"/>
      <w:r w:rsidR="00D40789" w:rsidRPr="00DC1A74">
        <w:rPr>
          <w:rFonts w:hint="eastAsia"/>
          <w:noProof/>
          <w:lang w:val="zh-TW"/>
        </w:rPr>
        <mc:AlternateContent>
          <mc:Choice Requires="wpg">
            <w:drawing>
              <wp:anchor distT="0" distB="0" distL="114300" distR="114300" simplePos="0" relativeHeight="251763712" behindDoc="0" locked="0" layoutInCell="1" allowOverlap="1" wp14:anchorId="3BEC99B1" wp14:editId="370AC2B0">
                <wp:simplePos x="0" y="0"/>
                <wp:positionH relativeFrom="column">
                  <wp:posOffset>3427730</wp:posOffset>
                </wp:positionH>
                <wp:positionV relativeFrom="paragraph">
                  <wp:posOffset>68884</wp:posOffset>
                </wp:positionV>
                <wp:extent cx="2879725" cy="2669209"/>
                <wp:effectExtent l="0" t="0" r="0" b="0"/>
                <wp:wrapSquare wrapText="bothSides"/>
                <wp:docPr id="17" name="群組 17"/>
                <wp:cNvGraphicFramePr/>
                <a:graphic xmlns:a="http://schemas.openxmlformats.org/drawingml/2006/main">
                  <a:graphicData uri="http://schemas.microsoft.com/office/word/2010/wordprocessingGroup">
                    <wpg:wgp>
                      <wpg:cNvGrpSpPr/>
                      <wpg:grpSpPr>
                        <a:xfrm>
                          <a:off x="0" y="0"/>
                          <a:ext cx="2879725" cy="2669209"/>
                          <a:chOff x="-299575" y="-23852"/>
                          <a:chExt cx="2889229" cy="2669393"/>
                        </a:xfrm>
                      </wpg:grpSpPr>
                      <wps:wsp>
                        <wps:cNvPr id="10" name="文字方塊 10"/>
                        <wps:cNvSpPr txBox="1"/>
                        <wps:spPr>
                          <a:xfrm>
                            <a:off x="164941" y="-23852"/>
                            <a:ext cx="2106747" cy="282725"/>
                          </a:xfrm>
                          <a:prstGeom prst="rect">
                            <a:avLst/>
                          </a:prstGeom>
                          <a:noFill/>
                          <a:ln w="6350">
                            <a:noFill/>
                          </a:ln>
                          <a:effectLst/>
                        </wps:spPr>
                        <wps:txbx>
                          <w:txbxContent>
                            <w:p w14:paraId="2CCF746E" w14:textId="5B56C9B0" w:rsidR="00D40789" w:rsidRPr="00850D5E" w:rsidRDefault="00D40789" w:rsidP="00D40789">
                              <w:pPr>
                                <w:spacing w:line="240" w:lineRule="exact"/>
                                <w:ind w:leftChars="-47" w:left="1088" w:hangingChars="500" w:hanging="1201"/>
                                <w:rPr>
                                  <w:sz w:val="18"/>
                                  <w:szCs w:val="18"/>
                                </w:rPr>
                              </w:pPr>
                              <w:r w:rsidRPr="00D40789">
                                <w:rPr>
                                  <w:rFonts w:ascii="標楷體" w:eastAsia="標楷體" w:hAnsi="標楷體" w:hint="eastAsia"/>
                                  <w:b/>
                                </w:rPr>
                                <w:t>圖8　日月潭電動船專用浮排</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 name="文字方塊 12"/>
                        <wps:cNvSpPr txBox="1"/>
                        <wps:spPr>
                          <a:xfrm>
                            <a:off x="-299559" y="2414953"/>
                            <a:ext cx="1494846" cy="230588"/>
                          </a:xfrm>
                          <a:prstGeom prst="rect">
                            <a:avLst/>
                          </a:prstGeom>
                          <a:noFill/>
                          <a:ln w="6350">
                            <a:noFill/>
                          </a:ln>
                          <a:effectLst/>
                        </wps:spPr>
                        <wps:txbx>
                          <w:txbxContent>
                            <w:p w14:paraId="31EA52ED" w14:textId="1762D081" w:rsidR="00D40789" w:rsidRPr="00850D5E" w:rsidRDefault="00D40789" w:rsidP="00D40789">
                              <w:pPr>
                                <w:spacing w:line="220" w:lineRule="exact"/>
                                <w:ind w:left="900" w:hangingChars="500" w:hanging="900"/>
                                <w:rPr>
                                  <w:sz w:val="18"/>
                                  <w:szCs w:val="18"/>
                                </w:rPr>
                              </w:pPr>
                              <w:r w:rsidRPr="00E26164">
                                <w:rPr>
                                  <w:rFonts w:ascii="標楷體" w:eastAsia="標楷體" w:hAnsi="標楷體" w:hint="eastAsia"/>
                                  <w:sz w:val="18"/>
                                  <w:szCs w:val="18"/>
                                </w:rPr>
                                <w:t>資料來源：</w:t>
                              </w:r>
                              <w:r w:rsidRPr="00D40789">
                                <w:rPr>
                                  <w:rFonts w:ascii="標楷體" w:eastAsia="標楷體" w:hAnsi="標楷體" w:hint="eastAsia"/>
                                  <w:sz w:val="18"/>
                                  <w:szCs w:val="18"/>
                                </w:rPr>
                                <w:t>本部自行拍攝。</w:t>
                              </w:r>
                            </w:p>
                          </w:txbxContent>
                        </wps:txbx>
                        <wps:bodyPr rot="0" spcFirstLastPara="0" vertOverflow="overflow" horzOverflow="overflow" vert="horz" wrap="square" lIns="0" tIns="36000" rIns="0" bIns="36000" numCol="1" spcCol="0" rtlCol="0" fromWordArt="0" anchor="t" anchorCtr="0" forceAA="0" compatLnSpc="1">
                          <a:prstTxWarp prst="textNoShape">
                            <a:avLst/>
                          </a:prstTxWarp>
                          <a:noAutofit/>
                        </wps:bodyPr>
                      </wps:wsp>
                      <pic:pic xmlns:pic="http://schemas.openxmlformats.org/drawingml/2006/picture">
                        <pic:nvPicPr>
                          <pic:cNvPr id="1683269064" name="圖片 1683269064"/>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299575" y="247637"/>
                            <a:ext cx="2889229" cy="2167316"/>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BEC99B1" id="群組 17" o:spid="_x0000_s1061" style="position:absolute;left:0;text-align:left;margin-left:269.9pt;margin-top:5.4pt;width:226.75pt;height:210.15pt;z-index:251763712;mso-width-relative:margin;mso-height-relative:margin" coordorigin="-2995,-238" coordsize="28892,266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">
                <v:shape id="文字方塊 10" o:spid="_x0000_s1062" type="#_x0000_t202" style="position:absolute;left:1649;top:-238;width:21067;height:28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xqP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" filled="f" stroked="f" strokeweight=".5pt">
                  <v:textbox>
                    <w:txbxContent>
                      <w:p w14:paraId="2CCF746E" w14:textId="5B56C9B0" w:rsidR="00D40789" w:rsidRPr="00850D5E" w:rsidRDefault="00D40789" w:rsidP="00D40789">
                        <w:pPr>
                          <w:spacing w:line="240" w:lineRule="exact"/>
                          <w:ind w:leftChars="-47" w:left="1088" w:hangingChars="500" w:hanging="1201"/>
                          <w:rPr>
                            <w:sz w:val="18"/>
                            <w:szCs w:val="18"/>
                          </w:rPr>
                        </w:pPr>
                        <w:r w:rsidRPr="00D40789">
                          <w:rPr>
                            <w:rFonts w:ascii="標楷體" w:eastAsia="標楷體" w:hAnsi="標楷體" w:hint="eastAsia"/>
                            <w:b/>
                          </w:rPr>
                          <w:t>圖8　日月潭電動船專用浮排</w:t>
                        </w:r>
                      </w:p>
                    </w:txbxContent>
                  </v:textbox>
                </v:shape>
                <v:shape id="文字方塊 12" o:spid="_x0000_s1063" type="#_x0000_t202" style="position:absolute;left:-2995;top:24149;width:14947;height:23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" filled="f" stroked="f" strokeweight=".5pt">
                  <v:textbox inset="0,1mm,0,1mm">
                    <w:txbxContent>
                      <w:p w14:paraId="31EA52ED" w14:textId="1762D081" w:rsidR="00D40789" w:rsidRPr="00850D5E" w:rsidRDefault="00D40789" w:rsidP="00D40789">
                        <w:pPr>
                          <w:spacing w:line="220" w:lineRule="exact"/>
                          <w:ind w:left="900" w:hangingChars="500" w:hanging="900"/>
                          <w:rPr>
                            <w:sz w:val="18"/>
                            <w:szCs w:val="18"/>
                          </w:rPr>
                        </w:pPr>
                        <w:r w:rsidRPr="00E26164">
                          <w:rPr>
                            <w:rFonts w:ascii="標楷體" w:eastAsia="標楷體" w:hAnsi="標楷體" w:hint="eastAsia"/>
                            <w:sz w:val="18"/>
                            <w:szCs w:val="18"/>
                          </w:rPr>
                          <w:t>資料來源：</w:t>
                        </w:r>
                        <w:r w:rsidRPr="00D40789">
                          <w:rPr>
                            <w:rFonts w:ascii="標楷體" w:eastAsia="標楷體" w:hAnsi="標楷體" w:hint="eastAsia"/>
                            <w:sz w:val="18"/>
                            <w:szCs w:val="18"/>
                          </w:rPr>
                          <w:t>本部自行拍攝。</w:t>
                        </w:r>
                      </w:p>
                    </w:txbxContent>
                  </v:textbox>
                </v:shape>
                <v:shape id="圖片 1683269064" o:spid="_x0000_s1064" type="#_x0000_t75" style="position:absolute;left:-2995;top:2476;width:28891;height:216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">
                  <v:imagedata r:id="rId30" o:title=""/>
                </v:shape>
                <w10:wrap type="square"/>
              </v:group>
            </w:pict>
          </mc:Fallback>
        </mc:AlternateContent>
      </w:r>
      <w:r w:rsidRPr="00DC1A74">
        <w:rPr>
          <w:rFonts w:hint="eastAsia"/>
        </w:rPr>
        <w:t>放量化程序，</w:t>
      </w:r>
      <w:r w:rsidR="000A56D7" w:rsidRPr="00DC1A74">
        <w:rPr>
          <w:rFonts w:hint="eastAsia"/>
        </w:rPr>
        <w:t>並依該指引協助</w:t>
      </w:r>
      <w:proofErr w:type="gramStart"/>
      <w:r w:rsidR="000A56D7" w:rsidRPr="00DC1A74">
        <w:rPr>
          <w:rFonts w:hint="eastAsia"/>
        </w:rPr>
        <w:t>10條樂齡遊程</w:t>
      </w:r>
      <w:proofErr w:type="gramEnd"/>
      <w:r w:rsidR="000A56D7" w:rsidRPr="00DC1A74">
        <w:rPr>
          <w:rFonts w:hint="eastAsia"/>
        </w:rPr>
        <w:t>完成碳</w:t>
      </w:r>
      <w:r w:rsidR="004E54DB" w:rsidRPr="00DC1A74">
        <w:rPr>
          <w:rFonts w:hint="eastAsia"/>
        </w:rPr>
        <w:t>足跡</w:t>
      </w:r>
      <w:r w:rsidR="000A56D7" w:rsidRPr="00DC1A74">
        <w:rPr>
          <w:rFonts w:hint="eastAsia"/>
        </w:rPr>
        <w:t>盤查</w:t>
      </w:r>
      <w:r w:rsidR="00901B4C" w:rsidRPr="00DC1A74">
        <w:t>；日月潭地區另推出「日月潭集集低碳二日遊」</w:t>
      </w:r>
      <w:r w:rsidR="00DD149B" w:rsidRPr="00DC1A74">
        <w:t>，讓旅客藉由搭乘電動船</w:t>
      </w:r>
      <w:r w:rsidR="00727BA1" w:rsidRPr="00DC1A74">
        <w:t>（</w:t>
      </w:r>
      <w:r w:rsidR="00F2106F" w:rsidRPr="00DC1A74">
        <w:t>圖</w:t>
      </w:r>
      <w:r w:rsidR="00E27C91" w:rsidRPr="00DC1A74">
        <w:t>8</w:t>
      </w:r>
      <w:r w:rsidR="00727BA1" w:rsidRPr="00DC1A74">
        <w:t>）</w:t>
      </w:r>
      <w:r w:rsidR="00DD149B" w:rsidRPr="00DC1A74">
        <w:t>及騎乘電</w:t>
      </w:r>
      <w:r w:rsidR="004E54DB" w:rsidRPr="00DC1A74">
        <w:t>動</w:t>
      </w:r>
      <w:r w:rsidR="00DD149B" w:rsidRPr="00DC1A74">
        <w:t>輔</w:t>
      </w:r>
      <w:r w:rsidR="004E54DB" w:rsidRPr="00DC1A74">
        <w:t>助自行</w:t>
      </w:r>
      <w:r w:rsidR="00DD149B" w:rsidRPr="00DC1A74">
        <w:rPr>
          <w:spacing w:val="-4"/>
        </w:rPr>
        <w:t>車，親身實踐低碳旅遊</w:t>
      </w:r>
      <w:r w:rsidR="00901B4C" w:rsidRPr="00DC1A74">
        <w:rPr>
          <w:spacing w:val="-4"/>
        </w:rPr>
        <w:t>，每位旅客碳排</w:t>
      </w:r>
      <w:r w:rsidR="005526F4" w:rsidRPr="00DC1A74">
        <w:rPr>
          <w:spacing w:val="-4"/>
        </w:rPr>
        <w:t>放量</w:t>
      </w:r>
      <w:r w:rsidR="00901B4C" w:rsidRPr="00DC1A74">
        <w:rPr>
          <w:spacing w:val="-4"/>
        </w:rPr>
        <w:t>約45公斤，較一般自駕旅行減少逾50％。</w:t>
      </w:r>
      <w:r w:rsidR="00901B4C" w:rsidRPr="00DC1A74">
        <w:t>另自114年推動「十萬株植樹計畫」，</w:t>
      </w:r>
      <w:r w:rsidR="005526F4" w:rsidRPr="00DC1A74">
        <w:t>截</w:t>
      </w:r>
      <w:r w:rsidR="00901B4C" w:rsidRPr="00DC1A74">
        <w:t>至115年4月底</w:t>
      </w:r>
      <w:r w:rsidR="005526F4" w:rsidRPr="00DC1A74">
        <w:t>，</w:t>
      </w:r>
      <w:r w:rsidR="00901B4C" w:rsidRPr="00DC1A74">
        <w:t>累計種植12萬980株，後續將持續結合</w:t>
      </w:r>
      <w:proofErr w:type="gramStart"/>
      <w:r w:rsidR="00901B4C" w:rsidRPr="00DC1A74">
        <w:t>碳吸存</w:t>
      </w:r>
      <w:proofErr w:type="gramEnd"/>
      <w:r w:rsidR="00901B4C" w:rsidRPr="00DC1A74">
        <w:t>、生態韌性、防災、景觀及遊憩環境改善，營造</w:t>
      </w:r>
      <w:proofErr w:type="gramStart"/>
      <w:r w:rsidR="00901B4C" w:rsidRPr="00DC1A74">
        <w:t>低碳永續</w:t>
      </w:r>
      <w:proofErr w:type="gramEnd"/>
      <w:r w:rsidR="00901B4C" w:rsidRPr="00DC1A74">
        <w:t>觀光環境</w:t>
      </w:r>
      <w:r w:rsidR="00F2471F" w:rsidRPr="00DC1A74">
        <w:rPr>
          <w:rFonts w:hint="eastAsia"/>
        </w:rPr>
        <w:t>。</w:t>
      </w:r>
    </w:p>
    <w:p w14:paraId="36D69EE7" w14:textId="2812CA22" w:rsidR="00E26164" w:rsidRPr="00DC1A74" w:rsidRDefault="00BB3689" w:rsidP="0003396C">
      <w:pPr>
        <w:pStyle w:val="123"/>
        <w:spacing w:line="500" w:lineRule="atLeast"/>
        <w:sectPr w:rsidR="00E26164" w:rsidRPr="00DC1A74" w:rsidSect="00256CA4">
          <w:type w:val="continuous"/>
          <w:pgSz w:w="11907" w:h="16840" w:code="9"/>
          <w:pgMar w:top="1418" w:right="851" w:bottom="1418" w:left="851" w:header="1021" w:footer="737" w:gutter="284"/>
          <w:cols w:space="425"/>
          <w:docGrid w:linePitch="360"/>
        </w:sectPr>
      </w:pPr>
      <w:r w:rsidRPr="00DC1A74">
        <w:rPr>
          <w:b/>
          <w:noProof/>
        </w:rPr>
        <mc:AlternateContent>
          <mc:Choice Requires="wpg">
            <w:drawing>
              <wp:anchor distT="0" distB="0" distL="114300" distR="114300" simplePos="0" relativeHeight="251754496" behindDoc="0" locked="0" layoutInCell="1" allowOverlap="1" wp14:anchorId="39BE42E4" wp14:editId="35A4DC79">
                <wp:simplePos x="0" y="0"/>
                <wp:positionH relativeFrom="column">
                  <wp:posOffset>1501140</wp:posOffset>
                </wp:positionH>
                <wp:positionV relativeFrom="paragraph">
                  <wp:posOffset>1795780</wp:posOffset>
                </wp:positionV>
                <wp:extent cx="4810125" cy="3731895"/>
                <wp:effectExtent l="0" t="0" r="9525" b="1905"/>
                <wp:wrapSquare wrapText="bothSides"/>
                <wp:docPr id="2112708699" name="群組 2112708699"/>
                <wp:cNvGraphicFramePr/>
                <a:graphic xmlns:a="http://schemas.openxmlformats.org/drawingml/2006/main">
                  <a:graphicData uri="http://schemas.microsoft.com/office/word/2010/wordprocessingGroup">
                    <wpg:wgp>
                      <wpg:cNvGrpSpPr/>
                      <wpg:grpSpPr>
                        <a:xfrm>
                          <a:off x="0" y="0"/>
                          <a:ext cx="4810125" cy="3731895"/>
                          <a:chOff x="0" y="0"/>
                          <a:chExt cx="4810125" cy="3731895"/>
                        </a:xfrm>
                      </wpg:grpSpPr>
                      <wpg:grpSp>
                        <wpg:cNvPr id="2112708695" name="群組 2112708695"/>
                        <wpg:cNvGrpSpPr/>
                        <wpg:grpSpPr>
                          <a:xfrm>
                            <a:off x="0" y="0"/>
                            <a:ext cx="3789256" cy="3731895"/>
                            <a:chOff x="-1176764" y="-108007"/>
                            <a:chExt cx="3789539" cy="3733851"/>
                          </a:xfrm>
                        </wpg:grpSpPr>
                        <wps:wsp>
                          <wps:cNvPr id="2112708689" name="文字方塊 28"/>
                          <wps:cNvSpPr txBox="1"/>
                          <wps:spPr>
                            <a:xfrm>
                              <a:off x="-141855" y="-108007"/>
                              <a:ext cx="2754630" cy="255905"/>
                            </a:xfrm>
                            <a:prstGeom prst="rect">
                              <a:avLst/>
                            </a:prstGeom>
                            <a:noFill/>
                            <a:ln w="6350">
                              <a:noFill/>
                            </a:ln>
                            <a:effectLst/>
                          </wps:spPr>
                          <wps:txbx>
                            <w:txbxContent>
                              <w:p w14:paraId="0EF9DDCB" w14:textId="77777777" w:rsidR="006029CD" w:rsidRDefault="006029CD" w:rsidP="006029CD">
                                <w:pPr>
                                  <w:spacing w:line="240" w:lineRule="exact"/>
                                  <w:jc w:val="center"/>
                                </w:pPr>
                                <w:r w:rsidRPr="00EE07E5">
                                  <w:rPr>
                                    <w:rFonts w:ascii="標楷體" w:eastAsia="標楷體" w:hAnsi="標楷體" w:hint="eastAsia"/>
                                    <w:b/>
                                  </w:rPr>
                                  <w:t>圖</w:t>
                                </w:r>
                                <w:r>
                                  <w:rPr>
                                    <w:rFonts w:ascii="標楷體" w:eastAsia="標楷體" w:hAnsi="標楷體" w:hint="eastAsia"/>
                                    <w:b/>
                                  </w:rPr>
                                  <w:t>9</w:t>
                                </w:r>
                                <w:r w:rsidRPr="00EE07E5">
                                  <w:rPr>
                                    <w:rFonts w:ascii="標楷體" w:eastAsia="標楷體" w:hAnsi="標楷體" w:hint="eastAsia"/>
                                    <w:b/>
                                  </w:rPr>
                                  <w:t xml:space="preserve">　</w:t>
                                </w:r>
                                <w:r>
                                  <w:rPr>
                                    <w:rFonts w:ascii="標楷體" w:eastAsia="標楷體" w:hAnsi="標楷體" w:hint="eastAsia"/>
                                    <w:b/>
                                  </w:rPr>
                                  <w:t>觀光產業永續轉型推動成果</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12708693" name="文字方塊 17"/>
                          <wps:cNvSpPr txBox="1"/>
                          <wps:spPr>
                            <a:xfrm>
                              <a:off x="-1176764" y="3409764"/>
                              <a:ext cx="2367396" cy="216080"/>
                            </a:xfrm>
                            <a:prstGeom prst="rect">
                              <a:avLst/>
                            </a:prstGeom>
                            <a:noFill/>
                            <a:ln w="6350">
                              <a:noFill/>
                            </a:ln>
                            <a:effectLst/>
                          </wps:spPr>
                          <wps:txbx>
                            <w:txbxContent>
                              <w:p w14:paraId="5CCD9854" w14:textId="77777777" w:rsidR="006029CD" w:rsidRPr="005465AC" w:rsidRDefault="006029CD" w:rsidP="006029CD">
                                <w:pPr>
                                  <w:spacing w:line="180" w:lineRule="exact"/>
                                  <w:ind w:leftChars="-50" w:left="-120"/>
                                  <w:rPr>
                                    <w:rFonts w:ascii="標楷體" w:eastAsia="標楷體" w:hAnsi="標楷體"/>
                                  </w:rPr>
                                </w:pPr>
                                <w:r w:rsidRPr="00AC3076">
                                  <w:rPr>
                                    <w:rFonts w:ascii="標楷體" w:eastAsia="標楷體" w:hAnsi="標楷體" w:hint="eastAsia"/>
                                    <w:sz w:val="18"/>
                                    <w:szCs w:val="22"/>
                                  </w:rPr>
                                  <w:t>資料來源：整理自</w:t>
                                </w:r>
                                <w:r>
                                  <w:rPr>
                                    <w:rFonts w:ascii="標楷體" w:eastAsia="標楷體" w:hAnsi="標楷體" w:hint="eastAsia"/>
                                    <w:sz w:val="18"/>
                                    <w:szCs w:val="22"/>
                                  </w:rPr>
                                  <w:t>交通部</w:t>
                                </w:r>
                                <w:r w:rsidRPr="00AC3076">
                                  <w:rPr>
                                    <w:rFonts w:ascii="標楷體" w:eastAsia="標楷體" w:hAnsi="標楷體" w:hint="eastAsia"/>
                                    <w:sz w:val="18"/>
                                    <w:szCs w:val="22"/>
                                  </w:rPr>
                                  <w:t>觀光署提供資料。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2112708698" name="圖片 2112708698"/>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287867"/>
                            <a:ext cx="4810125" cy="3203575"/>
                          </a:xfrm>
                          <a:prstGeom prst="rect">
                            <a:avLst/>
                          </a:prstGeom>
                          <a:noFill/>
                          <a:ln>
                            <a:noFill/>
                          </a:ln>
                        </pic:spPr>
                      </pic:pic>
                    </wpg:wgp>
                  </a:graphicData>
                </a:graphic>
              </wp:anchor>
            </w:drawing>
          </mc:Choice>
          <mc:Fallback>
            <w:pict>
              <v:group w14:anchorId="39BE42E4" id="群組 2112708699" o:spid="_x0000_s1065" style="position:absolute;left:0;text-align:left;margin-left:118.2pt;margin-top:141.4pt;width:378.75pt;height:293.85pt;z-index:251754496" coordsize="48101,3731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">
                <v:group id="群組 2112708695" o:spid="_x0000_s1066" style="position:absolute;width:37892;height:37318" coordorigin="-11767,-1080" coordsize="37895,37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">
                  <v:shape id="文字方塊 28" o:spid="_x0000_s1067" type="#_x0000_t202" style="position:absolute;left:-1418;top:-1080;width:27545;height:25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" filled="f" stroked="f" strokeweight=".5pt">
                    <v:textbox>
                      <w:txbxContent>
                        <w:p w14:paraId="0EF9DDCB" w14:textId="77777777" w:rsidR="006029CD" w:rsidRDefault="006029CD" w:rsidP="006029CD">
                          <w:pPr>
                            <w:spacing w:line="240" w:lineRule="exact"/>
                            <w:jc w:val="center"/>
                          </w:pPr>
                          <w:r w:rsidRPr="00EE07E5">
                            <w:rPr>
                              <w:rFonts w:ascii="標楷體" w:eastAsia="標楷體" w:hAnsi="標楷體" w:hint="eastAsia"/>
                              <w:b/>
                            </w:rPr>
                            <w:t>圖</w:t>
                          </w:r>
                          <w:r>
                            <w:rPr>
                              <w:rFonts w:ascii="標楷體" w:eastAsia="標楷體" w:hAnsi="標楷體" w:hint="eastAsia"/>
                              <w:b/>
                            </w:rPr>
                            <w:t>9</w:t>
                          </w:r>
                          <w:r w:rsidRPr="00EE07E5">
                            <w:rPr>
                              <w:rFonts w:ascii="標楷體" w:eastAsia="標楷體" w:hAnsi="標楷體" w:hint="eastAsia"/>
                              <w:b/>
                            </w:rPr>
                            <w:t xml:space="preserve">　</w:t>
                          </w:r>
                          <w:r>
                            <w:rPr>
                              <w:rFonts w:ascii="標楷體" w:eastAsia="標楷體" w:hAnsi="標楷體" w:hint="eastAsia"/>
                              <w:b/>
                            </w:rPr>
                            <w:t>觀光產業永續轉型推動成果</w:t>
                          </w:r>
                        </w:p>
                      </w:txbxContent>
                    </v:textbox>
                  </v:shape>
                  <v:shape id="文字方塊 17" o:spid="_x0000_s1068" type="#_x0000_t202" style="position:absolute;left:-11767;top:34097;width:23673;height:2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" filled="f" stroked="f" strokeweight=".5pt">
                    <v:textbox>
                      <w:txbxContent>
                        <w:p w14:paraId="5CCD9854" w14:textId="77777777" w:rsidR="006029CD" w:rsidRPr="005465AC" w:rsidRDefault="006029CD" w:rsidP="006029CD">
                          <w:pPr>
                            <w:spacing w:line="180" w:lineRule="exact"/>
                            <w:ind w:leftChars="-50" w:left="-120"/>
                            <w:rPr>
                              <w:rFonts w:ascii="標楷體" w:eastAsia="標楷體" w:hAnsi="標楷體"/>
                            </w:rPr>
                          </w:pPr>
                          <w:r w:rsidRPr="00AC3076">
                            <w:rPr>
                              <w:rFonts w:ascii="標楷體" w:eastAsia="標楷體" w:hAnsi="標楷體" w:hint="eastAsia"/>
                              <w:sz w:val="18"/>
                              <w:szCs w:val="22"/>
                            </w:rPr>
                            <w:t>資料來源：整理自</w:t>
                          </w:r>
                          <w:r>
                            <w:rPr>
                              <w:rFonts w:ascii="標楷體" w:eastAsia="標楷體" w:hAnsi="標楷體" w:hint="eastAsia"/>
                              <w:sz w:val="18"/>
                              <w:szCs w:val="22"/>
                            </w:rPr>
                            <w:t>交通部</w:t>
                          </w:r>
                          <w:r w:rsidRPr="00AC3076">
                            <w:rPr>
                              <w:rFonts w:ascii="標楷體" w:eastAsia="標楷體" w:hAnsi="標楷體" w:hint="eastAsia"/>
                              <w:sz w:val="18"/>
                              <w:szCs w:val="22"/>
                            </w:rPr>
                            <w:t>觀光署提供資料。</w:t>
                          </w:r>
                        </w:p>
                      </w:txbxContent>
                    </v:textbox>
                  </v:shape>
                </v:group>
                <v:shape id="圖片 2112708698" o:spid="_x0000_s1069" type="#_x0000_t75" style="position:absolute;top:2878;width:48101;height:320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">
                  <v:imagedata r:id="rId32" o:title=""/>
                </v:shape>
                <w10:wrap type="square"/>
              </v:group>
            </w:pict>
          </mc:Fallback>
        </mc:AlternateContent>
      </w:r>
      <w:r w:rsidR="00026901" w:rsidRPr="00DC1A74">
        <w:rPr>
          <w:b/>
        </w:rPr>
        <w:t>3</w:t>
      </w:r>
      <w:r w:rsidR="00F2471F" w:rsidRPr="00DC1A74">
        <w:rPr>
          <w:rFonts w:hint="eastAsia"/>
          <w:b/>
        </w:rPr>
        <w:t xml:space="preserve">.　</w:t>
      </w:r>
      <w:r w:rsidR="001D65D7" w:rsidRPr="00DC1A74">
        <w:rPr>
          <w:b/>
        </w:rPr>
        <w:tab/>
        <w:t>產業永續輔導</w:t>
      </w:r>
      <w:r w:rsidR="00F2471F" w:rsidRPr="00DC1A74">
        <w:rPr>
          <w:rFonts w:hint="eastAsia"/>
          <w:b/>
        </w:rPr>
        <w:t>：</w:t>
      </w:r>
      <w:r w:rsidR="00D9367F" w:rsidRPr="00DC1A74">
        <w:t>政府</w:t>
      </w:r>
      <w:r w:rsidR="006C086D" w:rsidRPr="00DC1A74">
        <w:t>透過認證輔導、經費補助、人才培力及在地協作等方式，推動旅行業、旅宿業及觀光遊樂業導入永續經營、</w:t>
      </w:r>
      <w:proofErr w:type="gramStart"/>
      <w:r w:rsidR="006C086D" w:rsidRPr="00DC1A74">
        <w:t>淨零減碳</w:t>
      </w:r>
      <w:proofErr w:type="gramEnd"/>
      <w:r w:rsidR="006C086D" w:rsidRPr="00DC1A74">
        <w:t>與ESG治理機制</w:t>
      </w:r>
      <w:r w:rsidR="00727BA1" w:rsidRPr="00DC1A74">
        <w:t>（</w:t>
      </w:r>
      <w:r w:rsidR="00943A44" w:rsidRPr="00DC1A74">
        <w:t>圖</w:t>
      </w:r>
      <w:r w:rsidR="00E27C91" w:rsidRPr="00DC1A74">
        <w:t>9</w:t>
      </w:r>
      <w:r w:rsidR="00727BA1" w:rsidRPr="00DC1A74">
        <w:t>）</w:t>
      </w:r>
      <w:r w:rsidR="006C086D" w:rsidRPr="00DC1A74">
        <w:t>。旅行業方面，113至114年共輔導6家業者取得</w:t>
      </w:r>
      <w:r w:rsidR="00EB4EAD" w:rsidRPr="00DC1A74">
        <w:rPr>
          <w:rFonts w:hint="eastAsia"/>
        </w:rPr>
        <w:t>GTS</w:t>
      </w:r>
      <w:r w:rsidR="006C086D" w:rsidRPr="00DC1A74">
        <w:t>，另輔導2家</w:t>
      </w:r>
      <w:r w:rsidR="0049375A" w:rsidRPr="00DC1A74">
        <w:rPr>
          <w:rFonts w:hint="eastAsia"/>
        </w:rPr>
        <w:t>業者</w:t>
      </w:r>
      <w:r w:rsidR="006C086D" w:rsidRPr="00DC1A74">
        <w:t>申請</w:t>
      </w:r>
      <w:proofErr w:type="spellStart"/>
      <w:r w:rsidR="006C086D" w:rsidRPr="00DC1A74">
        <w:t>Travelife</w:t>
      </w:r>
      <w:proofErr w:type="spellEnd"/>
      <w:r w:rsidR="00054AFF" w:rsidRPr="00DC1A74">
        <w:t>驗</w:t>
      </w:r>
      <w:r w:rsidR="006C086D" w:rsidRPr="00DC1A74">
        <w:t>證</w:t>
      </w:r>
      <w:r w:rsidR="000A56D7" w:rsidRPr="00DC1A74">
        <w:rPr>
          <w:rFonts w:hint="eastAsia"/>
        </w:rPr>
        <w:t>。</w:t>
      </w:r>
      <w:r w:rsidR="00054AFF" w:rsidRPr="00DC1A74">
        <w:t>旅宿業方面，將環保標章及永續驗</w:t>
      </w:r>
      <w:r w:rsidR="006C086D" w:rsidRPr="00DC1A74">
        <w:t>證納入品質提升補助，截至114年底計補助61家業者，其中14</w:t>
      </w:r>
      <w:r w:rsidR="00054AFF" w:rsidRPr="00DC1A74">
        <w:t>家</w:t>
      </w:r>
      <w:r w:rsidR="0049375A" w:rsidRPr="00DC1A74">
        <w:rPr>
          <w:rFonts w:hint="eastAsia"/>
        </w:rPr>
        <w:t>業者</w:t>
      </w:r>
      <w:r w:rsidR="00054AFF" w:rsidRPr="00DC1A74">
        <w:t>取得永續相關驗</w:t>
      </w:r>
      <w:r w:rsidR="006C086D" w:rsidRPr="00DC1A74">
        <w:t>證；另於113及114年辦理永</w:t>
      </w:r>
      <w:proofErr w:type="gramStart"/>
      <w:r w:rsidR="006C086D" w:rsidRPr="00DC1A74">
        <w:t>續旅宿</w:t>
      </w:r>
      <w:proofErr w:type="gramEnd"/>
      <w:r w:rsidR="006C086D" w:rsidRPr="00DC1A74">
        <w:t>培訓、座談、實地觀摩，協助業者</w:t>
      </w:r>
      <w:r w:rsidR="006C086D" w:rsidRPr="00DC1A74">
        <w:rPr>
          <w:rFonts w:hint="eastAsia"/>
        </w:rPr>
        <w:t>瞭解</w:t>
      </w:r>
      <w:proofErr w:type="gramStart"/>
      <w:r w:rsidR="006C086D" w:rsidRPr="00DC1A74">
        <w:t>節能減碳政策</w:t>
      </w:r>
      <w:proofErr w:type="gramEnd"/>
      <w:r w:rsidR="006C086D" w:rsidRPr="00DC1A74">
        <w:t>、補助資源及國際永續標準。觀光遊樂業方面，112至114年分別補助19家、17家及17家業者辦理創新服務、數位應用、安心防護、綠</w:t>
      </w:r>
      <w:r w:rsidR="006C086D" w:rsidRPr="00DC1A74">
        <w:lastRenderedPageBreak/>
        <w:t>色環保及ESG</w:t>
      </w:r>
      <w:r w:rsidR="00DA25F2" w:rsidRPr="00DC1A74">
        <w:t>轉型措施</w:t>
      </w:r>
      <w:r w:rsidR="006C086D" w:rsidRPr="00DC1A74">
        <w:t>；截至114年底，已輔導3家</w:t>
      </w:r>
      <w:r w:rsidR="0049375A" w:rsidRPr="00DC1A74">
        <w:rPr>
          <w:rFonts w:hint="eastAsia"/>
        </w:rPr>
        <w:t>業者</w:t>
      </w:r>
      <w:r w:rsidR="006C086D" w:rsidRPr="00DC1A74">
        <w:t>完成碳盤查或永續報告書、14家</w:t>
      </w:r>
      <w:r w:rsidR="0049375A" w:rsidRPr="00DC1A74">
        <w:rPr>
          <w:rFonts w:hint="eastAsia"/>
        </w:rPr>
        <w:t>業者</w:t>
      </w:r>
      <w:r w:rsidR="006C086D" w:rsidRPr="00DC1A74">
        <w:t>辦理</w:t>
      </w:r>
      <w:proofErr w:type="gramStart"/>
      <w:r w:rsidR="006C086D" w:rsidRPr="00DC1A74">
        <w:t>淨零</w:t>
      </w:r>
      <w:r w:rsidR="00FF62AE" w:rsidRPr="00DC1A74">
        <w:t>碳排</w:t>
      </w:r>
      <w:proofErr w:type="gramEnd"/>
      <w:r w:rsidR="006C086D" w:rsidRPr="00DC1A74">
        <w:t>措施，預估每年可節水2萬8,000噸、節電49萬度及減少垃圾廚餘9,700公斤。另112至114年分別完成27家、26家及26家業者之督導考核，透過補助與專業檢視並行，持續提升觀光產業永續轉型、創新服務及經營管理能力。</w:t>
      </w:r>
    </w:p>
    <w:p w14:paraId="08850C0F" w14:textId="57DBD0AF" w:rsidR="00E26164" w:rsidRPr="00DC1A74" w:rsidRDefault="00AE1D56" w:rsidP="009E7A58">
      <w:pPr>
        <w:pStyle w:val="123"/>
        <w:spacing w:line="520" w:lineRule="exact"/>
        <w:sectPr w:rsidR="00E26164" w:rsidRPr="00DC1A74" w:rsidSect="00256CA4">
          <w:type w:val="continuous"/>
          <w:pgSz w:w="11907" w:h="16840" w:code="9"/>
          <w:pgMar w:top="1418" w:right="851" w:bottom="1418" w:left="851" w:header="1021" w:footer="737" w:gutter="284"/>
          <w:cols w:space="425"/>
          <w:docGrid w:linePitch="360"/>
        </w:sectPr>
      </w:pPr>
      <w:r w:rsidRPr="00DC1A74">
        <w:rPr>
          <w:b/>
          <w:noProof/>
        </w:rPr>
        <mc:AlternateContent>
          <mc:Choice Requires="wpg">
            <w:drawing>
              <wp:anchor distT="0" distB="0" distL="114300" distR="114300" simplePos="0" relativeHeight="251595776" behindDoc="1" locked="0" layoutInCell="1" allowOverlap="1" wp14:anchorId="7C82D58A" wp14:editId="453F5E52">
                <wp:simplePos x="0" y="0"/>
                <wp:positionH relativeFrom="margin">
                  <wp:posOffset>2660015</wp:posOffset>
                </wp:positionH>
                <wp:positionV relativeFrom="paragraph">
                  <wp:posOffset>1376680</wp:posOffset>
                </wp:positionV>
                <wp:extent cx="3599180" cy="2131695"/>
                <wp:effectExtent l="0" t="0" r="1270" b="1905"/>
                <wp:wrapSquare wrapText="bothSides"/>
                <wp:docPr id="20" name="群組 20"/>
                <wp:cNvGraphicFramePr/>
                <a:graphic xmlns:a="http://schemas.openxmlformats.org/drawingml/2006/main">
                  <a:graphicData uri="http://schemas.microsoft.com/office/word/2010/wordprocessingGroup">
                    <wpg:wgp>
                      <wpg:cNvGrpSpPr/>
                      <wpg:grpSpPr>
                        <a:xfrm>
                          <a:off x="0" y="0"/>
                          <a:ext cx="3599180" cy="2131695"/>
                          <a:chOff x="2697298" y="-4665"/>
                          <a:chExt cx="3614858" cy="2135644"/>
                        </a:xfrm>
                      </wpg:grpSpPr>
                      <wpg:grpSp>
                        <wpg:cNvPr id="11" name="群組 11"/>
                        <wpg:cNvGrpSpPr/>
                        <wpg:grpSpPr>
                          <a:xfrm>
                            <a:off x="2697321" y="-4665"/>
                            <a:ext cx="2948583" cy="2135644"/>
                            <a:chOff x="2050954" y="223934"/>
                            <a:chExt cx="2950718" cy="2136695"/>
                          </a:xfrm>
                        </wpg:grpSpPr>
                        <wps:wsp>
                          <wps:cNvPr id="15" name="文字方塊 15"/>
                          <wps:cNvSpPr txBox="1"/>
                          <wps:spPr>
                            <a:xfrm>
                              <a:off x="2657668" y="223934"/>
                              <a:ext cx="2344004" cy="270297"/>
                            </a:xfrm>
                            <a:prstGeom prst="rect">
                              <a:avLst/>
                            </a:prstGeom>
                            <a:solidFill>
                              <a:sysClr val="window" lastClr="FFFFFF"/>
                            </a:solidFill>
                            <a:ln w="6350">
                              <a:noFill/>
                            </a:ln>
                            <a:effectLst/>
                          </wps:spPr>
                          <wps:txbx>
                            <w:txbxContent>
                              <w:p w14:paraId="1EBD71EE" w14:textId="2BD3645C" w:rsidR="00FB0034" w:rsidRDefault="00FB0034" w:rsidP="00FB0034">
                                <w:pPr>
                                  <w:spacing w:line="240" w:lineRule="exact"/>
                                  <w:jc w:val="center"/>
                                </w:pPr>
                                <w:r w:rsidRPr="00EE07E5">
                                  <w:rPr>
                                    <w:rFonts w:ascii="標楷體" w:eastAsia="標楷體" w:hAnsi="標楷體" w:hint="eastAsia"/>
                                    <w:b/>
                                  </w:rPr>
                                  <w:t>圖</w:t>
                                </w:r>
                                <w:r w:rsidR="00E27C91">
                                  <w:rPr>
                                    <w:rFonts w:ascii="標楷體" w:eastAsia="標楷體" w:hAnsi="標楷體" w:hint="eastAsia"/>
                                    <w:b/>
                                  </w:rPr>
                                  <w:t>10</w:t>
                                </w:r>
                                <w:r w:rsidRPr="00EE07E5">
                                  <w:rPr>
                                    <w:rFonts w:ascii="標楷體" w:eastAsia="標楷體" w:hAnsi="標楷體" w:hint="eastAsia"/>
                                    <w:b/>
                                  </w:rPr>
                                  <w:t xml:space="preserve">　</w:t>
                                </w:r>
                                <w:r>
                                  <w:rPr>
                                    <w:rFonts w:ascii="標楷體" w:eastAsia="標楷體" w:hAnsi="標楷體" w:hint="eastAsia"/>
                                    <w:b/>
                                  </w:rPr>
                                  <w:t>推廣環境教育場域成果</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 name="文字方塊 16"/>
                          <wps:cNvSpPr txBox="1"/>
                          <wps:spPr>
                            <a:xfrm>
                              <a:off x="2050954" y="2110431"/>
                              <a:ext cx="2410530" cy="250198"/>
                            </a:xfrm>
                            <a:prstGeom prst="rect">
                              <a:avLst/>
                            </a:prstGeom>
                            <a:solidFill>
                              <a:sysClr val="window" lastClr="FFFFFF"/>
                            </a:solidFill>
                            <a:ln w="6350">
                              <a:noFill/>
                            </a:ln>
                            <a:effectLst/>
                          </wps:spPr>
                          <wps:txbx>
                            <w:txbxContent>
                              <w:p w14:paraId="64C87AAB" w14:textId="787FA46F" w:rsidR="00FB0034" w:rsidRPr="005465AC" w:rsidRDefault="00FB0034" w:rsidP="00FB0034">
                                <w:pPr>
                                  <w:spacing w:line="200" w:lineRule="exact"/>
                                  <w:ind w:leftChars="-50" w:left="-120"/>
                                  <w:rPr>
                                    <w:rFonts w:ascii="標楷體" w:eastAsia="標楷體" w:hAnsi="標楷體"/>
                                  </w:rPr>
                                </w:pPr>
                                <w:r w:rsidRPr="00AC3076">
                                  <w:rPr>
                                    <w:rFonts w:ascii="標楷體" w:eastAsia="標楷體" w:hAnsi="標楷體" w:hint="eastAsia"/>
                                    <w:sz w:val="18"/>
                                    <w:szCs w:val="22"/>
                                  </w:rPr>
                                  <w:t>資料來源：整理自</w:t>
                                </w:r>
                                <w:r w:rsidR="00790A1F">
                                  <w:rPr>
                                    <w:rFonts w:ascii="標楷體" w:eastAsia="標楷體" w:hAnsi="標楷體" w:hint="eastAsia"/>
                                    <w:sz w:val="18"/>
                                    <w:szCs w:val="22"/>
                                  </w:rPr>
                                  <w:t>交通部</w:t>
                                </w:r>
                                <w:r w:rsidRPr="00AC3076">
                                  <w:rPr>
                                    <w:rFonts w:ascii="標楷體" w:eastAsia="標楷體" w:hAnsi="標楷體" w:hint="eastAsia"/>
                                    <w:sz w:val="18"/>
                                    <w:szCs w:val="22"/>
                                  </w:rPr>
                                  <w:t>觀光署提供資料。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18" name="圖片 9" descr="畫面剪輯"/>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2697298" y="249626"/>
                            <a:ext cx="3614858" cy="1631279"/>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C82D58A" id="群組 20" o:spid="_x0000_s1070" style="position:absolute;left:0;text-align:left;margin-left:209.45pt;margin-top:108.4pt;width:283.4pt;height:167.85pt;z-index:-251720704;mso-position-horizontal-relative:margin;mso-width-relative:margin;mso-height-relative:margin" coordorigin="26972,-46" coordsize="36148,213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">
                <v:group id="群組 11" o:spid="_x0000_s1071" style="position:absolute;left:26973;top:-46;width:29486;height:21355" coordorigin="20509,2239" coordsize="29507,213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字方塊 15" o:spid="_x0000_s1072" type="#_x0000_t202" style="position:absolute;left:26576;top:2239;width:23440;height:2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" fillcolor="window" stroked="f" strokeweight=".5pt">
                    <v:textbox>
                      <w:txbxContent>
                        <w:p w14:paraId="1EBD71EE" w14:textId="2BD3645C" w:rsidR="00FB0034" w:rsidRDefault="00FB0034" w:rsidP="00FB0034">
                          <w:pPr>
                            <w:spacing w:line="240" w:lineRule="exact"/>
                            <w:jc w:val="center"/>
                          </w:pPr>
                          <w:r w:rsidRPr="00EE07E5">
                            <w:rPr>
                              <w:rFonts w:ascii="標楷體" w:eastAsia="標楷體" w:hAnsi="標楷體" w:hint="eastAsia"/>
                              <w:b/>
                            </w:rPr>
                            <w:t>圖</w:t>
                          </w:r>
                          <w:r w:rsidR="00E27C91">
                            <w:rPr>
                              <w:rFonts w:ascii="標楷體" w:eastAsia="標楷體" w:hAnsi="標楷體" w:hint="eastAsia"/>
                              <w:b/>
                            </w:rPr>
                            <w:t>10</w:t>
                          </w:r>
                          <w:r w:rsidRPr="00EE07E5">
                            <w:rPr>
                              <w:rFonts w:ascii="標楷體" w:eastAsia="標楷體" w:hAnsi="標楷體" w:hint="eastAsia"/>
                              <w:b/>
                            </w:rPr>
                            <w:t xml:space="preserve">　</w:t>
                          </w:r>
                          <w:r>
                            <w:rPr>
                              <w:rFonts w:ascii="標楷體" w:eastAsia="標楷體" w:hAnsi="標楷體" w:hint="eastAsia"/>
                              <w:b/>
                            </w:rPr>
                            <w:t>推廣環境教育場域成果</w:t>
                          </w:r>
                        </w:p>
                      </w:txbxContent>
                    </v:textbox>
                  </v:shape>
                  <v:shape id="文字方塊 16" o:spid="_x0000_s1073" type="#_x0000_t202" style="position:absolute;left:20509;top:21104;width:24105;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" fillcolor="window" stroked="f" strokeweight=".5pt">
                    <v:textbox>
                      <w:txbxContent>
                        <w:p w14:paraId="64C87AAB" w14:textId="787FA46F" w:rsidR="00FB0034" w:rsidRPr="005465AC" w:rsidRDefault="00FB0034" w:rsidP="00FB0034">
                          <w:pPr>
                            <w:spacing w:line="200" w:lineRule="exact"/>
                            <w:ind w:leftChars="-50" w:left="-120"/>
                            <w:rPr>
                              <w:rFonts w:ascii="標楷體" w:eastAsia="標楷體" w:hAnsi="標楷體"/>
                            </w:rPr>
                          </w:pPr>
                          <w:r w:rsidRPr="00AC3076">
                            <w:rPr>
                              <w:rFonts w:ascii="標楷體" w:eastAsia="標楷體" w:hAnsi="標楷體" w:hint="eastAsia"/>
                              <w:sz w:val="18"/>
                              <w:szCs w:val="22"/>
                            </w:rPr>
                            <w:t>資料來源：整理自</w:t>
                          </w:r>
                          <w:r w:rsidR="00790A1F">
                            <w:rPr>
                              <w:rFonts w:ascii="標楷體" w:eastAsia="標楷體" w:hAnsi="標楷體" w:hint="eastAsia"/>
                              <w:sz w:val="18"/>
                              <w:szCs w:val="22"/>
                            </w:rPr>
                            <w:t>交通部</w:t>
                          </w:r>
                          <w:r w:rsidRPr="00AC3076">
                            <w:rPr>
                              <w:rFonts w:ascii="標楷體" w:eastAsia="標楷體" w:hAnsi="標楷體" w:hint="eastAsia"/>
                              <w:sz w:val="18"/>
                              <w:szCs w:val="22"/>
                            </w:rPr>
                            <w:t>觀光署提供資料。</w:t>
                          </w:r>
                        </w:p>
                      </w:txbxContent>
                    </v:textbox>
                  </v:shape>
                </v:group>
                <v:shape id="圖片 9" o:spid="_x0000_s1074" type="#_x0000_t75" alt="畫面剪輯" style="position:absolute;left:26972;top:2496;width:36149;height:16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">
                  <v:imagedata r:id="rId34" o:title="畫面剪輯"/>
                </v:shape>
                <w10:wrap type="square" anchorx="margin"/>
              </v:group>
            </w:pict>
          </mc:Fallback>
        </mc:AlternateContent>
      </w:r>
      <w:r w:rsidR="000A56D7" w:rsidRPr="00DC1A74">
        <w:rPr>
          <w:b/>
        </w:rPr>
        <w:t>4</w:t>
      </w:r>
      <w:r w:rsidR="00C66566" w:rsidRPr="00DC1A74">
        <w:rPr>
          <w:rFonts w:hint="eastAsia"/>
          <w:b/>
        </w:rPr>
        <w:t>.　環境教育</w:t>
      </w:r>
      <w:r w:rsidR="00200DF3" w:rsidRPr="00DC1A74">
        <w:rPr>
          <w:rFonts w:hint="eastAsia"/>
          <w:b/>
        </w:rPr>
        <w:t>場域建置</w:t>
      </w:r>
      <w:r w:rsidR="00C66566" w:rsidRPr="00DC1A74">
        <w:rPr>
          <w:rFonts w:hint="eastAsia"/>
          <w:b/>
        </w:rPr>
        <w:t>：</w:t>
      </w:r>
      <w:r w:rsidR="00C66566" w:rsidRPr="00DC1A74">
        <w:t>觀光署透過輔導觀光遊樂業者及管理處建置環境教育場域，並結合戶外教育資源與校外教學路線，推廣環境教育及永續觀光理念。截至114年底，已輔導9家觀光遊樂業者取得環境教育設施場所認證；各管理處於112至114年共建置16處環境教育設施場</w:t>
      </w:r>
      <w:r w:rsidR="00246989" w:rsidRPr="00DC1A74">
        <w:rPr>
          <w:rFonts w:hint="eastAsia"/>
        </w:rPr>
        <w:t>域</w:t>
      </w:r>
      <w:r w:rsidR="00727BA1" w:rsidRPr="00DC1A74">
        <w:t>（</w:t>
      </w:r>
      <w:r w:rsidR="004A10C2" w:rsidRPr="00DC1A74">
        <w:t>圖</w:t>
      </w:r>
      <w:r w:rsidR="00D242B3" w:rsidRPr="00DC1A74">
        <w:t>10</w:t>
      </w:r>
      <w:r w:rsidR="00727BA1" w:rsidRPr="00DC1A74">
        <w:t>）</w:t>
      </w:r>
      <w:r w:rsidR="00C66566" w:rsidRPr="00DC1A74">
        <w:t>，強化國家風景區在生態保育、環境學習及永續旅遊推廣方面之功能。另配合教育部整合戶外教育資源，將相關場域納入教案及校外教學路線，提供教師及業者推廣運用，擴大環境教育場域之教學功能及永續觀光推廣效益</w:t>
      </w:r>
      <w:r w:rsidR="00C66566" w:rsidRPr="00DC1A74">
        <w:rPr>
          <w:rFonts w:hint="eastAsia"/>
        </w:rPr>
        <w:t>。</w:t>
      </w:r>
    </w:p>
    <w:p w14:paraId="2BFBB8BA" w14:textId="70B4B05D" w:rsidR="00B50437" w:rsidRPr="00DC1A74" w:rsidRDefault="00DF5DB0" w:rsidP="00A47F04">
      <w:pPr>
        <w:pStyle w:val="afffe"/>
        <w:ind w:left="360"/>
        <w:rPr>
          <w:sz w:val="28"/>
        </w:rPr>
      </w:pPr>
      <w:r w:rsidRPr="00DC1A74">
        <w:t>二、審計機關重要審核意見</w:t>
      </w:r>
    </w:p>
    <w:p w14:paraId="4DE89250" w14:textId="360B9D94" w:rsidR="00DF5DB0" w:rsidRPr="00DC1A74" w:rsidRDefault="00A842A9" w:rsidP="00D25E87">
      <w:pPr>
        <w:pStyle w:val="afffd"/>
        <w:spacing w:line="520" w:lineRule="exact"/>
        <w:rPr>
          <w:szCs w:val="32"/>
        </w:rPr>
      </w:pPr>
      <w:r w:rsidRPr="00DC1A74">
        <w:rPr>
          <w:szCs w:val="32"/>
        </w:rPr>
        <w:t>本部為加強查核永續觀光推動情形，</w:t>
      </w:r>
      <w:r w:rsidRPr="00DC1A74">
        <w:rPr>
          <w:rFonts w:hint="eastAsia"/>
          <w:szCs w:val="32"/>
        </w:rPr>
        <w:t>經召開專家諮詢會議，周延查核面向。</w:t>
      </w:r>
      <w:r w:rsidRPr="00DC1A74">
        <w:rPr>
          <w:rFonts w:hint="eastAsia"/>
        </w:rPr>
        <w:t>茲將本部查核</w:t>
      </w:r>
      <w:r w:rsidR="00D676DF" w:rsidRPr="00DC1A74">
        <w:rPr>
          <w:rFonts w:hint="eastAsia"/>
        </w:rPr>
        <w:t>永續觀光推動情形</w:t>
      </w:r>
      <w:r w:rsidRPr="00DC1A74">
        <w:rPr>
          <w:rFonts w:hint="eastAsia"/>
        </w:rPr>
        <w:t>所提重要審核意見，區分為</w:t>
      </w:r>
      <w:r w:rsidR="003B7D8D" w:rsidRPr="00DC1A74">
        <w:rPr>
          <w:rFonts w:hint="eastAsia"/>
        </w:rPr>
        <w:t>措施與治理制度</w:t>
      </w:r>
      <w:r w:rsidRPr="00DC1A74">
        <w:rPr>
          <w:rFonts w:hint="eastAsia"/>
        </w:rPr>
        <w:t>、</w:t>
      </w:r>
      <w:r w:rsidR="00D676DF" w:rsidRPr="00DC1A74">
        <w:rPr>
          <w:rFonts w:hint="eastAsia"/>
        </w:rPr>
        <w:t>數位治理與永續資訊揭露</w:t>
      </w:r>
      <w:r w:rsidRPr="00DC1A74">
        <w:rPr>
          <w:rFonts w:hint="eastAsia"/>
        </w:rPr>
        <w:t>、</w:t>
      </w:r>
      <w:r w:rsidR="00D676DF" w:rsidRPr="00DC1A74">
        <w:rPr>
          <w:rFonts w:hint="eastAsia"/>
        </w:rPr>
        <w:t>友善遊憩設施建置與管理</w:t>
      </w:r>
      <w:r w:rsidRPr="00DC1A74">
        <w:rPr>
          <w:rFonts w:hint="eastAsia"/>
        </w:rPr>
        <w:t>、</w:t>
      </w:r>
      <w:r w:rsidR="00D676DF" w:rsidRPr="00DC1A74">
        <w:rPr>
          <w:rFonts w:hint="eastAsia"/>
        </w:rPr>
        <w:t>低碳旅遊運具推廣、旅遊目的地永續措施推動</w:t>
      </w:r>
      <w:r w:rsidRPr="00DC1A74">
        <w:rPr>
          <w:rFonts w:hint="eastAsia"/>
        </w:rPr>
        <w:t>等</w:t>
      </w:r>
      <w:r w:rsidR="00D676DF" w:rsidRPr="00DC1A74">
        <w:rPr>
          <w:rFonts w:hint="eastAsia"/>
        </w:rPr>
        <w:t>五</w:t>
      </w:r>
      <w:r w:rsidRPr="00DC1A74">
        <w:rPr>
          <w:rFonts w:hint="eastAsia"/>
        </w:rPr>
        <w:t>大面向，歸納摘述如次：</w:t>
      </w:r>
    </w:p>
    <w:p w14:paraId="708855C0" w14:textId="41DFAF74" w:rsidR="00B14FED" w:rsidRPr="00DC1A74" w:rsidRDefault="00727BA1" w:rsidP="00D25E87">
      <w:pPr>
        <w:pStyle w:val="affff"/>
        <w:spacing w:line="520" w:lineRule="exact"/>
      </w:pPr>
      <w:r w:rsidRPr="00DC1A74">
        <w:rPr>
          <w:rFonts w:hint="eastAsia"/>
        </w:rPr>
        <w:t>（</w:t>
      </w:r>
      <w:r w:rsidR="00D667B4" w:rsidRPr="00DC1A74">
        <w:rPr>
          <w:rFonts w:hint="eastAsia"/>
        </w:rPr>
        <w:t>一</w:t>
      </w:r>
      <w:r w:rsidRPr="00DC1A74">
        <w:rPr>
          <w:rFonts w:hint="eastAsia"/>
        </w:rPr>
        <w:t>）</w:t>
      </w:r>
      <w:r w:rsidR="00D667B4" w:rsidRPr="00DC1A74">
        <w:rPr>
          <w:rFonts w:hint="eastAsia"/>
        </w:rPr>
        <w:t xml:space="preserve">　</w:t>
      </w:r>
      <w:r w:rsidR="009A75E2" w:rsidRPr="00DC1A74">
        <w:rPr>
          <w:rFonts w:hint="eastAsia"/>
        </w:rPr>
        <w:t>措施</w:t>
      </w:r>
      <w:r w:rsidR="00150E27" w:rsidRPr="00DC1A74">
        <w:rPr>
          <w:rFonts w:hint="eastAsia"/>
        </w:rPr>
        <w:t>與治理制度</w:t>
      </w:r>
    </w:p>
    <w:p w14:paraId="25E80D15" w14:textId="0EA2AF91" w:rsidR="00AE08FC" w:rsidRPr="00DC1A74" w:rsidRDefault="00AE08FC" w:rsidP="00D25E87">
      <w:pPr>
        <w:pStyle w:val="123"/>
        <w:spacing w:line="520" w:lineRule="exact"/>
        <w:rPr>
          <w:spacing w:val="2"/>
        </w:rPr>
      </w:pPr>
      <w:r w:rsidRPr="00DC1A74">
        <w:rPr>
          <w:b/>
        </w:rPr>
        <w:t>1.</w:t>
      </w:r>
      <w:r w:rsidR="00E53F1C" w:rsidRPr="00DC1A74">
        <w:rPr>
          <w:rFonts w:hint="eastAsia"/>
          <w:szCs w:val="32"/>
        </w:rPr>
        <w:t xml:space="preserve">　</w:t>
      </w:r>
      <w:r w:rsidR="00EB79CC" w:rsidRPr="00DC1A74">
        <w:rPr>
          <w:rFonts w:hint="eastAsia"/>
          <w:b/>
        </w:rPr>
        <w:t>政府推動永續觀光以接軌國際永續發展目標，惟TSDGs具體目標8.8與12.b指標重複設計，未能完整反映環境、社會及文化等永續</w:t>
      </w:r>
      <w:r w:rsidR="009760A6" w:rsidRPr="00DC1A74">
        <w:rPr>
          <w:rFonts w:hint="eastAsia"/>
          <w:b/>
        </w:rPr>
        <w:t>措施</w:t>
      </w:r>
      <w:r w:rsidR="00EB79CC" w:rsidRPr="00DC1A74">
        <w:rPr>
          <w:rFonts w:hint="eastAsia"/>
          <w:b/>
        </w:rPr>
        <w:t>成效，復與接軌之聯合國SDGs細項指標12.b內涵存有差異</w:t>
      </w:r>
      <w:r w:rsidR="00CD5DF9" w:rsidRPr="00DC1A74">
        <w:rPr>
          <w:rFonts w:hint="eastAsia"/>
          <w:b/>
        </w:rPr>
        <w:t>，允宜</w:t>
      </w:r>
      <w:proofErr w:type="gramStart"/>
      <w:r w:rsidR="00CD5DF9" w:rsidRPr="00DC1A74">
        <w:rPr>
          <w:rFonts w:hint="eastAsia"/>
          <w:b/>
        </w:rPr>
        <w:t>研</w:t>
      </w:r>
      <w:proofErr w:type="gramEnd"/>
      <w:r w:rsidR="00CD5DF9" w:rsidRPr="00DC1A74">
        <w:rPr>
          <w:rFonts w:hint="eastAsia"/>
          <w:b/>
        </w:rPr>
        <w:t>謀改善，以提升永續觀光治理效能：</w:t>
      </w:r>
      <w:r w:rsidR="00343BC4" w:rsidRPr="00DC1A74">
        <w:t>聯合國永續發展目標</w:t>
      </w:r>
      <w:r w:rsidR="00727BA1" w:rsidRPr="00DC1A74">
        <w:t>（</w:t>
      </w:r>
      <w:r w:rsidR="00CD5DF9" w:rsidRPr="00DC1A74">
        <w:rPr>
          <w:rFonts w:hint="eastAsia"/>
        </w:rPr>
        <w:t>SDGs</w:t>
      </w:r>
      <w:r w:rsidR="00727BA1" w:rsidRPr="00DC1A74">
        <w:rPr>
          <w:rFonts w:hint="eastAsia"/>
        </w:rPr>
        <w:t>）</w:t>
      </w:r>
      <w:r w:rsidR="00CD5DF9" w:rsidRPr="00DC1A74">
        <w:rPr>
          <w:rFonts w:hint="eastAsia"/>
        </w:rPr>
        <w:t>細項指標</w:t>
      </w:r>
      <w:r w:rsidR="00EB79CC" w:rsidRPr="00DC1A74">
        <w:rPr>
          <w:rFonts w:hint="eastAsia"/>
        </w:rPr>
        <w:t>8.9</w:t>
      </w:r>
      <w:proofErr w:type="gramStart"/>
      <w:r w:rsidR="00EB79CC" w:rsidRPr="00DC1A74">
        <w:rPr>
          <w:rFonts w:hint="eastAsia"/>
        </w:rPr>
        <w:t>旨</w:t>
      </w:r>
      <w:r w:rsidR="00D43820" w:rsidRPr="00DC1A74">
        <w:rPr>
          <w:rFonts w:hint="eastAsia"/>
        </w:rPr>
        <w:t>到</w:t>
      </w:r>
      <w:r w:rsidR="00EB79CC" w:rsidRPr="00DC1A74">
        <w:rPr>
          <w:rFonts w:hint="eastAsia"/>
        </w:rPr>
        <w:t>2030</w:t>
      </w:r>
      <w:r w:rsidR="00D43820" w:rsidRPr="00DC1A74">
        <w:rPr>
          <w:rFonts w:hint="eastAsia"/>
        </w:rPr>
        <w:t>年</w:t>
      </w:r>
      <w:proofErr w:type="gramEnd"/>
      <w:r w:rsidR="00D43820" w:rsidRPr="00DC1A74">
        <w:rPr>
          <w:rFonts w:hint="eastAsia"/>
        </w:rPr>
        <w:t>，制定和執行推廣可持續旅遊</w:t>
      </w:r>
      <w:r w:rsidR="00EB79CC" w:rsidRPr="00DC1A74">
        <w:rPr>
          <w:rFonts w:hint="eastAsia"/>
        </w:rPr>
        <w:t>的政策，</w:t>
      </w:r>
      <w:r w:rsidR="00D43820" w:rsidRPr="00DC1A74">
        <w:rPr>
          <w:rFonts w:hint="eastAsia"/>
        </w:rPr>
        <w:t>以</w:t>
      </w:r>
      <w:r w:rsidR="00EB79CC" w:rsidRPr="00DC1A74">
        <w:rPr>
          <w:rFonts w:hint="eastAsia"/>
        </w:rPr>
        <w:t>創造就業機會</w:t>
      </w:r>
      <w:r w:rsidR="00AF3EAE" w:rsidRPr="00DC1A74">
        <w:rPr>
          <w:rFonts w:hint="eastAsia"/>
        </w:rPr>
        <w:t>，促進地方</w:t>
      </w:r>
      <w:r w:rsidR="00EB79CC" w:rsidRPr="00DC1A74">
        <w:rPr>
          <w:rFonts w:hint="eastAsia"/>
        </w:rPr>
        <w:t>文化和產品；</w:t>
      </w:r>
      <w:proofErr w:type="gramStart"/>
      <w:r w:rsidR="00EB79CC" w:rsidRPr="00DC1A74">
        <w:rPr>
          <w:rFonts w:hint="eastAsia"/>
        </w:rPr>
        <w:t>另細項</w:t>
      </w:r>
      <w:proofErr w:type="gramEnd"/>
      <w:r w:rsidR="00EB79CC" w:rsidRPr="00DC1A74">
        <w:rPr>
          <w:rFonts w:hint="eastAsia"/>
        </w:rPr>
        <w:t>指標12.b</w:t>
      </w:r>
      <w:r w:rsidR="00EB79CC" w:rsidRPr="00DC1A74">
        <w:rPr>
          <w:rFonts w:hint="eastAsia"/>
          <w:spacing w:val="2"/>
        </w:rPr>
        <w:lastRenderedPageBreak/>
        <w:t>旨在開發和</w:t>
      </w:r>
      <w:r w:rsidR="00D43820" w:rsidRPr="00DC1A74">
        <w:rPr>
          <w:rFonts w:hint="eastAsia"/>
          <w:spacing w:val="2"/>
        </w:rPr>
        <w:t>利用各種</w:t>
      </w:r>
      <w:r w:rsidR="00EB79CC" w:rsidRPr="00DC1A74">
        <w:rPr>
          <w:rFonts w:hint="eastAsia"/>
          <w:spacing w:val="2"/>
        </w:rPr>
        <w:t>工具</w:t>
      </w:r>
      <w:r w:rsidR="00D43820" w:rsidRPr="00DC1A74">
        <w:rPr>
          <w:rFonts w:hint="eastAsia"/>
          <w:spacing w:val="2"/>
        </w:rPr>
        <w:t>，</w:t>
      </w:r>
      <w:r w:rsidR="00EB79CC" w:rsidRPr="00DC1A74">
        <w:rPr>
          <w:rFonts w:hint="eastAsia"/>
          <w:spacing w:val="2"/>
        </w:rPr>
        <w:t>監測</w:t>
      </w:r>
      <w:r w:rsidR="00D43820" w:rsidRPr="00DC1A74">
        <w:rPr>
          <w:rFonts w:hint="eastAsia"/>
          <w:spacing w:val="2"/>
        </w:rPr>
        <w:t>能創造就業機會、促進地方文化和產品的可持續旅遊業對促進可持續發展產生的影響</w:t>
      </w:r>
      <w:r w:rsidR="00EB79CC" w:rsidRPr="00DC1A74">
        <w:rPr>
          <w:rFonts w:hint="eastAsia"/>
          <w:spacing w:val="2"/>
        </w:rPr>
        <w:t>。另聯合國旅遊組織</w:t>
      </w:r>
      <w:r w:rsidR="00BE57E1" w:rsidRPr="00DC1A74">
        <w:rPr>
          <w:rFonts w:hint="eastAsia"/>
          <w:spacing w:val="2"/>
        </w:rPr>
        <w:t>（</w:t>
      </w:r>
      <w:r w:rsidR="00BE57E1" w:rsidRPr="00DC1A74">
        <w:rPr>
          <w:spacing w:val="2"/>
        </w:rPr>
        <w:t>UN Tourism</w:t>
      </w:r>
      <w:r w:rsidR="00BE57E1" w:rsidRPr="00DC1A74">
        <w:rPr>
          <w:rFonts w:hint="eastAsia"/>
          <w:spacing w:val="2"/>
        </w:rPr>
        <w:t>）</w:t>
      </w:r>
      <w:r w:rsidR="00EB79CC" w:rsidRPr="00DC1A74">
        <w:rPr>
          <w:rFonts w:hint="eastAsia"/>
          <w:spacing w:val="2"/>
        </w:rPr>
        <w:t>配合SDGs發表衡量旅遊業永續性統計框架，逐步納入經濟、環境、社會及文化等多元面向。現行</w:t>
      </w:r>
      <w:r w:rsidR="00EB79CC" w:rsidRPr="00DC1A74">
        <w:rPr>
          <w:spacing w:val="2"/>
        </w:rPr>
        <w:t>臺灣永續發展目標</w:t>
      </w:r>
      <w:r w:rsidR="00727BA1" w:rsidRPr="00DC1A74">
        <w:rPr>
          <w:rFonts w:hint="eastAsia"/>
          <w:spacing w:val="2"/>
        </w:rPr>
        <w:t>（</w:t>
      </w:r>
      <w:r w:rsidR="00EB79CC" w:rsidRPr="00DC1A74">
        <w:rPr>
          <w:rFonts w:hint="eastAsia"/>
          <w:spacing w:val="2"/>
        </w:rPr>
        <w:t>TSDGs</w:t>
      </w:r>
      <w:r w:rsidR="00727BA1" w:rsidRPr="00DC1A74">
        <w:rPr>
          <w:rFonts w:hint="eastAsia"/>
          <w:spacing w:val="2"/>
        </w:rPr>
        <w:t>）</w:t>
      </w:r>
      <w:r w:rsidR="00EB79CC" w:rsidRPr="00DC1A74">
        <w:rPr>
          <w:rFonts w:hint="eastAsia"/>
          <w:spacing w:val="2"/>
        </w:rPr>
        <w:t>8.8與12.b</w:t>
      </w:r>
      <w:proofErr w:type="gramStart"/>
      <w:r w:rsidR="00EB79CC" w:rsidRPr="00DC1A74">
        <w:rPr>
          <w:rFonts w:hint="eastAsia"/>
          <w:spacing w:val="2"/>
        </w:rPr>
        <w:t>雖分列</w:t>
      </w:r>
      <w:proofErr w:type="gramEnd"/>
      <w:r w:rsidR="00EB79CC" w:rsidRPr="00DC1A74">
        <w:rPr>
          <w:rFonts w:hint="eastAsia"/>
          <w:spacing w:val="2"/>
        </w:rPr>
        <w:t>不同核心目標，惟其具體</w:t>
      </w:r>
      <w:proofErr w:type="gramStart"/>
      <w:r w:rsidR="00EB79CC" w:rsidRPr="00DC1A74">
        <w:rPr>
          <w:rFonts w:hint="eastAsia"/>
          <w:spacing w:val="2"/>
        </w:rPr>
        <w:t>目標均為</w:t>
      </w:r>
      <w:proofErr w:type="gramEnd"/>
      <w:r w:rsidR="00EB79CC" w:rsidRPr="00DC1A74">
        <w:rPr>
          <w:rFonts w:hint="eastAsia"/>
          <w:spacing w:val="2"/>
        </w:rPr>
        <w:t>「推動永續觀光發展，引導觀光產業提供綠色、在地等旅遊模式，打造臺灣永續觀光環境與提升產業價值」，且各該3項對應指標</w:t>
      </w:r>
      <w:proofErr w:type="gramStart"/>
      <w:r w:rsidR="00EB79CC" w:rsidRPr="00DC1A74">
        <w:rPr>
          <w:rFonts w:hint="eastAsia"/>
          <w:spacing w:val="2"/>
        </w:rPr>
        <w:t>內容均為觀光</w:t>
      </w:r>
      <w:proofErr w:type="gramEnd"/>
      <w:r w:rsidR="00EB79CC" w:rsidRPr="00DC1A74">
        <w:rPr>
          <w:rFonts w:hint="eastAsia"/>
          <w:spacing w:val="2"/>
        </w:rPr>
        <w:t>整體收入成長率、觀光產業就業人數成長率及訂定綠色旅遊標準，與聯合國SDGs依不同具體目標分別建構指標體系之邏輯未盡相符；又現行TSDGs對應指標8.8.3</w:t>
      </w:r>
      <w:proofErr w:type="gramStart"/>
      <w:r w:rsidR="00727BA1" w:rsidRPr="00DC1A74">
        <w:rPr>
          <w:rFonts w:hint="eastAsia"/>
          <w:spacing w:val="2"/>
        </w:rPr>
        <w:t>（</w:t>
      </w:r>
      <w:proofErr w:type="gramEnd"/>
      <w:r w:rsidR="00EB79CC" w:rsidRPr="00DC1A74">
        <w:rPr>
          <w:rFonts w:hint="eastAsia"/>
          <w:spacing w:val="2"/>
        </w:rPr>
        <w:t>同12.b.3</w:t>
      </w:r>
      <w:proofErr w:type="gramStart"/>
      <w:r w:rsidR="00727BA1" w:rsidRPr="00DC1A74">
        <w:rPr>
          <w:rFonts w:hint="eastAsia"/>
          <w:spacing w:val="2"/>
        </w:rPr>
        <w:t>）</w:t>
      </w:r>
      <w:proofErr w:type="gramEnd"/>
      <w:r w:rsidR="00EB79CC" w:rsidRPr="00DC1A74">
        <w:rPr>
          <w:rFonts w:hint="eastAsia"/>
          <w:spacing w:val="2"/>
        </w:rPr>
        <w:t>以完成生態旅遊行程或推動件數作為衡量基準，屬產出型指標，尚難完整反映環境、社會及文化等永續成效；另TSDGs具體目標12.b之目標性質及衡量重點，與聯合國SDGs細項指標12.b開發及實施監測永續旅遊業工具之內涵仍有差異，恐影響永續觀光推動成效之適切評估及國際接軌程度等情</w:t>
      </w:r>
      <w:r w:rsidR="00CE6112" w:rsidRPr="00DC1A74">
        <w:rPr>
          <w:rFonts w:hint="eastAsia"/>
          <w:spacing w:val="2"/>
        </w:rPr>
        <w:t>事</w:t>
      </w:r>
      <w:r w:rsidR="00CD5DF9" w:rsidRPr="00DC1A74">
        <w:rPr>
          <w:rFonts w:hint="eastAsia"/>
          <w:spacing w:val="2"/>
        </w:rPr>
        <w:t>，經函請觀光署</w:t>
      </w:r>
      <w:proofErr w:type="gramStart"/>
      <w:r w:rsidR="00CD5DF9" w:rsidRPr="00DC1A74">
        <w:rPr>
          <w:rFonts w:hint="eastAsia"/>
          <w:spacing w:val="2"/>
        </w:rPr>
        <w:t>研</w:t>
      </w:r>
      <w:proofErr w:type="gramEnd"/>
      <w:r w:rsidR="00CD5DF9" w:rsidRPr="00DC1A74">
        <w:rPr>
          <w:rFonts w:hint="eastAsia"/>
          <w:spacing w:val="2"/>
        </w:rPr>
        <w:t>謀改善。</w:t>
      </w:r>
      <w:proofErr w:type="gramStart"/>
      <w:r w:rsidR="00CD5DF9" w:rsidRPr="00DC1A74">
        <w:rPr>
          <w:rFonts w:hint="eastAsia"/>
          <w:spacing w:val="2"/>
        </w:rPr>
        <w:t>【</w:t>
      </w:r>
      <w:proofErr w:type="gramEnd"/>
      <w:r w:rsidR="001A66CA" w:rsidRPr="00DC1A74">
        <w:rPr>
          <w:rFonts w:hint="eastAsia"/>
          <w:spacing w:val="2"/>
        </w:rPr>
        <w:t>詳審核報告非營業部分乙、壹、七、交通作業基金</w:t>
      </w:r>
      <w:r w:rsidR="001A66CA" w:rsidRPr="00DC1A74">
        <w:rPr>
          <w:spacing w:val="2"/>
        </w:rPr>
        <w:t>項下重要審核意見</w:t>
      </w:r>
      <w:r w:rsidR="00727BA1" w:rsidRPr="00DC1A74">
        <w:rPr>
          <w:rFonts w:hint="eastAsia"/>
          <w:spacing w:val="2"/>
        </w:rPr>
        <w:t>（</w:t>
      </w:r>
      <w:r w:rsidR="001A66CA" w:rsidRPr="00DC1A74">
        <w:rPr>
          <w:rFonts w:hint="eastAsia"/>
          <w:spacing w:val="2"/>
        </w:rPr>
        <w:t>1</w:t>
      </w:r>
      <w:r w:rsidR="00727BA1" w:rsidRPr="00DC1A74">
        <w:rPr>
          <w:rFonts w:hint="eastAsia"/>
          <w:spacing w:val="2"/>
        </w:rPr>
        <w:t>）</w:t>
      </w:r>
      <w:r w:rsidR="001A66CA" w:rsidRPr="00DC1A74">
        <w:rPr>
          <w:rFonts w:hint="eastAsia"/>
          <w:spacing w:val="2"/>
        </w:rPr>
        <w:t>A.</w:t>
      </w:r>
      <w:r w:rsidR="00CD5DF9" w:rsidRPr="00DC1A74">
        <w:rPr>
          <w:rFonts w:hint="eastAsia"/>
          <w:spacing w:val="2"/>
        </w:rPr>
        <w:t>】</w:t>
      </w:r>
    </w:p>
    <w:p w14:paraId="559C3A1E" w14:textId="3CBD1B6B" w:rsidR="00B529B2" w:rsidRPr="00DC1A74" w:rsidRDefault="00B529B2" w:rsidP="00D25E87">
      <w:pPr>
        <w:pStyle w:val="123"/>
      </w:pPr>
      <w:r w:rsidRPr="00DC1A74">
        <w:rPr>
          <w:rFonts w:hint="eastAsia"/>
          <w:b/>
        </w:rPr>
        <w:t>2</w:t>
      </w:r>
      <w:r w:rsidRPr="00DC1A74">
        <w:rPr>
          <w:b/>
        </w:rPr>
        <w:t>.</w:t>
      </w:r>
      <w:r w:rsidRPr="00DC1A74">
        <w:rPr>
          <w:rFonts w:hint="eastAsia"/>
          <w:szCs w:val="32"/>
        </w:rPr>
        <w:t xml:space="preserve">　</w:t>
      </w:r>
      <w:r w:rsidR="006B79B9" w:rsidRPr="00DC1A74">
        <w:rPr>
          <w:rFonts w:hint="eastAsia"/>
          <w:b/>
        </w:rPr>
        <w:t>政府</w:t>
      </w:r>
      <w:r w:rsidR="00EB79CC" w:rsidRPr="00DC1A74">
        <w:rPr>
          <w:rFonts w:hint="eastAsia"/>
          <w:b/>
        </w:rPr>
        <w:t>推動永續觀光以打造質量並進之永續旅遊目的地，惟GSTC</w:t>
      </w:r>
      <w:r w:rsidR="0094377C" w:rsidRPr="00DC1A74">
        <w:rPr>
          <w:rFonts w:hint="eastAsia"/>
          <w:b/>
        </w:rPr>
        <w:t>－</w:t>
      </w:r>
      <w:r w:rsidR="00EB79CC" w:rsidRPr="00DC1A74">
        <w:rPr>
          <w:rFonts w:hint="eastAsia"/>
          <w:b/>
        </w:rPr>
        <w:t>D及TSDGs部分關鍵</w:t>
      </w:r>
      <w:r w:rsidR="00320AF0" w:rsidRPr="00DC1A74">
        <w:rPr>
          <w:rFonts w:hint="eastAsia"/>
          <w:b/>
        </w:rPr>
        <w:t>指標尚未納入績效治理架構</w:t>
      </w:r>
      <w:r w:rsidR="00CE022B" w:rsidRPr="00DC1A74">
        <w:rPr>
          <w:rFonts w:hint="eastAsia"/>
          <w:b/>
        </w:rPr>
        <w:t>，允宜</w:t>
      </w:r>
      <w:proofErr w:type="gramStart"/>
      <w:r w:rsidR="00CE022B" w:rsidRPr="00DC1A74">
        <w:rPr>
          <w:rFonts w:hint="eastAsia"/>
          <w:b/>
        </w:rPr>
        <w:t>研</w:t>
      </w:r>
      <w:proofErr w:type="gramEnd"/>
      <w:r w:rsidR="00CE022B" w:rsidRPr="00DC1A74">
        <w:rPr>
          <w:rFonts w:hint="eastAsia"/>
          <w:b/>
        </w:rPr>
        <w:t>謀改善，以提升整體推動成效</w:t>
      </w:r>
      <w:r w:rsidRPr="00DC1A74">
        <w:rPr>
          <w:rFonts w:hint="eastAsia"/>
          <w:b/>
        </w:rPr>
        <w:t>：</w:t>
      </w:r>
      <w:r w:rsidR="009D2F65" w:rsidRPr="00DC1A74">
        <w:rPr>
          <w:snapToGrid w:val="0"/>
        </w:rPr>
        <w:t>GSTC發布之目的地準則</w:t>
      </w:r>
      <w:r w:rsidR="00727BA1" w:rsidRPr="00DC1A74">
        <w:rPr>
          <w:snapToGrid w:val="0"/>
        </w:rPr>
        <w:t>（</w:t>
      </w:r>
      <w:r w:rsidR="009D2F65" w:rsidRPr="00DC1A74">
        <w:rPr>
          <w:snapToGrid w:val="0"/>
        </w:rPr>
        <w:t>GSTC Destination Criteria，下稱GSTC</w:t>
      </w:r>
      <w:r w:rsidR="0094377C" w:rsidRPr="00DC1A74">
        <w:rPr>
          <w:snapToGrid w:val="0"/>
        </w:rPr>
        <w:t>－</w:t>
      </w:r>
      <w:r w:rsidR="009D2F65" w:rsidRPr="00DC1A74">
        <w:rPr>
          <w:snapToGrid w:val="0"/>
        </w:rPr>
        <w:t>D</w:t>
      </w:r>
      <w:r w:rsidR="00727BA1" w:rsidRPr="00DC1A74">
        <w:rPr>
          <w:snapToGrid w:val="0"/>
        </w:rPr>
        <w:t>）</w:t>
      </w:r>
      <w:r w:rsidR="009D2F65" w:rsidRPr="00DC1A74">
        <w:rPr>
          <w:snapToGrid w:val="0"/>
        </w:rPr>
        <w:t>，係國際公認之永續觀光評估架構，涵蓋永續管理、社會經濟效益、文化</w:t>
      </w:r>
      <w:proofErr w:type="gramStart"/>
      <w:r w:rsidR="009D2F65" w:rsidRPr="00DC1A74">
        <w:rPr>
          <w:snapToGrid w:val="0"/>
        </w:rPr>
        <w:t>永續及環境保護</w:t>
      </w:r>
      <w:proofErr w:type="gramEnd"/>
      <w:r w:rsidR="009D2F65" w:rsidRPr="00DC1A74">
        <w:rPr>
          <w:snapToGrid w:val="0"/>
        </w:rPr>
        <w:t>等四大構面，已成為各國推動永續觀光及績效治理之</w:t>
      </w:r>
      <w:proofErr w:type="gramStart"/>
      <w:r w:rsidR="009D2F65" w:rsidRPr="00DC1A74">
        <w:rPr>
          <w:snapToGrid w:val="0"/>
        </w:rPr>
        <w:t>重要參據</w:t>
      </w:r>
      <w:proofErr w:type="gramEnd"/>
      <w:r w:rsidR="009D2F65" w:rsidRPr="00DC1A74">
        <w:rPr>
          <w:snapToGrid w:val="0"/>
        </w:rPr>
        <w:t>。觀光署為接軌國際永續發展趨勢，參酌GSTC發布之GSTC</w:t>
      </w:r>
      <w:r w:rsidR="0094377C" w:rsidRPr="00DC1A74">
        <w:rPr>
          <w:snapToGrid w:val="0"/>
        </w:rPr>
        <w:t>－</w:t>
      </w:r>
      <w:r w:rsidR="009D2F65" w:rsidRPr="00DC1A74">
        <w:rPr>
          <w:snapToGrid w:val="0"/>
        </w:rPr>
        <w:t>D，並配合發展觀光條例修正草案將永續觀光納入立法目的，復於114年11月陳報行政院核定</w:t>
      </w:r>
      <w:r w:rsidR="00BE57E1" w:rsidRPr="00DC1A74">
        <w:rPr>
          <w:rFonts w:hint="eastAsia"/>
          <w:snapToGrid w:val="0"/>
        </w:rPr>
        <w:t>邁向2030方案</w:t>
      </w:r>
      <w:r w:rsidR="009D2F65" w:rsidRPr="00DC1A74">
        <w:rPr>
          <w:snapToGrid w:val="0"/>
        </w:rPr>
        <w:t>，以促進觀光產業永續發展及打造臺灣成為質量並進之永續觀光目的地為</w:t>
      </w:r>
      <w:r w:rsidR="00637CA5" w:rsidRPr="00DC1A74">
        <w:rPr>
          <w:rFonts w:hint="eastAsia"/>
          <w:snapToGrid w:val="0"/>
        </w:rPr>
        <w:t>方案</w:t>
      </w:r>
      <w:r w:rsidR="009D2F65" w:rsidRPr="00DC1A74">
        <w:rPr>
          <w:snapToGrid w:val="0"/>
        </w:rPr>
        <w:t>目標。經查觀光署雖已推動碳足跡盤查、永續認證及相關輔導措施，惟現行作法仍以示範性或個案性推動為主，尚未</w:t>
      </w:r>
      <w:r w:rsidR="0002079B" w:rsidRPr="00DC1A74">
        <w:rPr>
          <w:rFonts w:hint="eastAsia"/>
          <w:snapToGrid w:val="0"/>
        </w:rPr>
        <w:t>參考GSTC－D四大構面建置</w:t>
      </w:r>
      <w:r w:rsidR="009D2F65" w:rsidRPr="00DC1A74">
        <w:rPr>
          <w:snapToGrid w:val="0"/>
        </w:rPr>
        <w:t>整體治理及績效管理架構，相關永續治理機制及專責推動架構尚待健全；另邁向2030方案之關鍵績效指標及評估基準雖包含觀光收入每年成長率，觀光產業取得國內外永續、環保及品質認證或辦理永續發展提升事項之家次等，惟尚未將TSDGs對應指標8.8.2「觀光產業就</w:t>
      </w:r>
      <w:r w:rsidR="009D2F65" w:rsidRPr="00DC1A74">
        <w:rPr>
          <w:snapToGrid w:val="0"/>
        </w:rPr>
        <w:lastRenderedPageBreak/>
        <w:t>業人數成長率」及8.8.3「訂定綠色旅遊標準」納入關鍵績效管理架構，恐不利於檢視執行成果與永續發展目標達成情形之關聯性；又部分地方政府反映永續觀光涉及觀光、環保、交通、文化、農業及土地管理等跨領域事項，現行</w:t>
      </w:r>
      <w:r w:rsidR="00637CA5" w:rsidRPr="00DC1A74">
        <w:rPr>
          <w:rFonts w:hint="eastAsia"/>
          <w:snapToGrid w:val="0"/>
        </w:rPr>
        <w:t>措施</w:t>
      </w:r>
      <w:r w:rsidR="009D2F65" w:rsidRPr="00DC1A74">
        <w:rPr>
          <w:snapToGrid w:val="0"/>
        </w:rPr>
        <w:t>分散於不同部會與計畫，</w:t>
      </w:r>
      <w:proofErr w:type="gramStart"/>
      <w:r w:rsidR="009D2F65" w:rsidRPr="00DC1A74">
        <w:rPr>
          <w:snapToGrid w:val="0"/>
        </w:rPr>
        <w:t>尚乏具前瞻性</w:t>
      </w:r>
      <w:proofErr w:type="gramEnd"/>
      <w:r w:rsidR="009D2F65" w:rsidRPr="00DC1A74">
        <w:rPr>
          <w:snapToGrid w:val="0"/>
        </w:rPr>
        <w:t>與整體性之政策架構、統一服務指引及具延續性之資源支持機制，中央政策工具及輔導措施尚未充分回應地方推動需求，整體治理協調機制仍待強化等情</w:t>
      </w:r>
      <w:r w:rsidR="00550474" w:rsidRPr="00DC1A74">
        <w:rPr>
          <w:rFonts w:hint="eastAsia"/>
          <w:snapToGrid w:val="0"/>
        </w:rPr>
        <w:t>事</w:t>
      </w:r>
      <w:r w:rsidR="009D2F65" w:rsidRPr="00DC1A74">
        <w:rPr>
          <w:rFonts w:hint="eastAsia"/>
          <w:snapToGrid w:val="0"/>
        </w:rPr>
        <w:t>，經函請觀光署</w:t>
      </w:r>
      <w:proofErr w:type="gramStart"/>
      <w:r w:rsidR="009D2F65" w:rsidRPr="00DC1A74">
        <w:rPr>
          <w:rFonts w:hint="eastAsia"/>
          <w:snapToGrid w:val="0"/>
        </w:rPr>
        <w:t>研</w:t>
      </w:r>
      <w:proofErr w:type="gramEnd"/>
      <w:r w:rsidR="009D2F65" w:rsidRPr="00DC1A74">
        <w:rPr>
          <w:rFonts w:hint="eastAsia"/>
          <w:snapToGrid w:val="0"/>
        </w:rPr>
        <w:t>謀改善</w:t>
      </w:r>
      <w:r w:rsidR="009D2F65" w:rsidRPr="00DC1A74">
        <w:rPr>
          <w:rFonts w:cs="Helvetica" w:hint="eastAsia"/>
          <w:shd w:val="clear" w:color="auto" w:fill="FFFFFF"/>
        </w:rPr>
        <w:t>。</w:t>
      </w:r>
      <w:proofErr w:type="gramStart"/>
      <w:r w:rsidR="00A82B5E" w:rsidRPr="00DC1A74">
        <w:rPr>
          <w:rFonts w:hint="eastAsia"/>
        </w:rPr>
        <w:t>【</w:t>
      </w:r>
      <w:proofErr w:type="gramEnd"/>
      <w:r w:rsidR="00A82B5E" w:rsidRPr="00DC1A74">
        <w:rPr>
          <w:rFonts w:hint="eastAsia"/>
        </w:rPr>
        <w:t>詳審核報告非營業部分乙、壹、七、交通作業基金</w:t>
      </w:r>
      <w:r w:rsidR="00A82B5E" w:rsidRPr="00DC1A74">
        <w:t>項下重要審核意見</w:t>
      </w:r>
      <w:r w:rsidR="00727BA1" w:rsidRPr="00DC1A74">
        <w:rPr>
          <w:rFonts w:hint="eastAsia"/>
        </w:rPr>
        <w:t>（</w:t>
      </w:r>
      <w:r w:rsidR="00A82B5E" w:rsidRPr="00DC1A74">
        <w:rPr>
          <w:rFonts w:hint="eastAsia"/>
        </w:rPr>
        <w:t>1</w:t>
      </w:r>
      <w:r w:rsidR="00727BA1" w:rsidRPr="00DC1A74">
        <w:rPr>
          <w:rFonts w:hint="eastAsia"/>
        </w:rPr>
        <w:t>）</w:t>
      </w:r>
      <w:r w:rsidR="00A82B5E" w:rsidRPr="00DC1A74">
        <w:rPr>
          <w:rFonts w:hint="eastAsia"/>
        </w:rPr>
        <w:t>B.】</w:t>
      </w:r>
    </w:p>
    <w:p w14:paraId="7B567E77" w14:textId="535105CD" w:rsidR="00F51B1E" w:rsidRPr="00DC1A74" w:rsidRDefault="00F51B1E" w:rsidP="00D25E87">
      <w:pPr>
        <w:pStyle w:val="123"/>
        <w:spacing w:line="520" w:lineRule="exact"/>
        <w:rPr>
          <w:b/>
        </w:rPr>
      </w:pPr>
      <w:r w:rsidRPr="00DC1A74">
        <w:rPr>
          <w:rFonts w:hint="eastAsia"/>
          <w:b/>
        </w:rPr>
        <w:t>3.</w:t>
      </w:r>
      <w:r w:rsidRPr="00DC1A74">
        <w:rPr>
          <w:rFonts w:hint="eastAsia"/>
          <w:szCs w:val="32"/>
        </w:rPr>
        <w:t xml:space="preserve">　</w:t>
      </w:r>
      <w:r w:rsidRPr="00DC1A74">
        <w:rPr>
          <w:rFonts w:hint="eastAsia"/>
          <w:b/>
        </w:rPr>
        <w:t>觀光署</w:t>
      </w:r>
      <w:r w:rsidRPr="00DC1A74">
        <w:rPr>
          <w:b/>
        </w:rPr>
        <w:t>為強化觀光人才培育與市場調查研究，規劃成立台灣觀光研訓院，惟前置作業及財務自給模式未</w:t>
      </w:r>
      <w:proofErr w:type="gramStart"/>
      <w:r w:rsidRPr="00DC1A74">
        <w:rPr>
          <w:b/>
        </w:rPr>
        <w:t>臻</w:t>
      </w:r>
      <w:proofErr w:type="gramEnd"/>
      <w:r w:rsidRPr="00DC1A74">
        <w:rPr>
          <w:b/>
        </w:rPr>
        <w:t>周妥，</w:t>
      </w:r>
      <w:r w:rsidRPr="00DC1A74">
        <w:rPr>
          <w:rFonts w:hint="eastAsia"/>
          <w:b/>
        </w:rPr>
        <w:t>允宜妥</w:t>
      </w:r>
      <w:proofErr w:type="gramStart"/>
      <w:r w:rsidRPr="00DC1A74">
        <w:rPr>
          <w:rFonts w:hint="eastAsia"/>
          <w:b/>
        </w:rPr>
        <w:t>謀善策</w:t>
      </w:r>
      <w:proofErr w:type="gramEnd"/>
      <w:r w:rsidRPr="00DC1A74">
        <w:rPr>
          <w:rFonts w:hint="eastAsia"/>
          <w:b/>
        </w:rPr>
        <w:t>，以確保法人運作穩健與發揮政策效能：</w:t>
      </w:r>
      <w:r w:rsidRPr="00DC1A74">
        <w:t>為落實「觀光立國」願景與「觀光主流化」施政理念，觀光署於「Taiwan Tourism 2030 臺灣觀光政策白皮書」中明訂以2025年為目標，</w:t>
      </w:r>
      <w:proofErr w:type="gramStart"/>
      <w:r w:rsidRPr="00DC1A74">
        <w:t>研</w:t>
      </w:r>
      <w:proofErr w:type="gramEnd"/>
      <w:r w:rsidRPr="00DC1A74">
        <w:t>議成立財團法人，期透過辦理觀光產業及觀光行政人才培育，整合觀光高階人才訓練，並運用大數據與數位工具從事市場調查與政策研究，以強化我國觀光治理及產業升級量能。</w:t>
      </w:r>
      <w:proofErr w:type="gramStart"/>
      <w:r w:rsidR="00320AF0" w:rsidRPr="00DC1A74">
        <w:t>嗣</w:t>
      </w:r>
      <w:proofErr w:type="gramEnd"/>
      <w:r w:rsidRPr="00DC1A74">
        <w:t>觀光署於113年7月5日訂定觀光</w:t>
      </w:r>
      <w:proofErr w:type="gramStart"/>
      <w:r w:rsidRPr="00DC1A74">
        <w:t>研</w:t>
      </w:r>
      <w:proofErr w:type="gramEnd"/>
      <w:r w:rsidRPr="00DC1A74">
        <w:t>訓發展委員會設置要點，專責籌設相關事宜，並將籌備觀光</w:t>
      </w:r>
      <w:proofErr w:type="gramStart"/>
      <w:r w:rsidRPr="00DC1A74">
        <w:t>研</w:t>
      </w:r>
      <w:proofErr w:type="gramEnd"/>
      <w:r w:rsidRPr="00DC1A74">
        <w:t>訓院</w:t>
      </w:r>
      <w:r w:rsidR="00727BA1" w:rsidRPr="00DC1A74">
        <w:t>（</w:t>
      </w:r>
      <w:r w:rsidR="00320AF0" w:rsidRPr="00DC1A74">
        <w:t>下稱</w:t>
      </w:r>
      <w:proofErr w:type="gramStart"/>
      <w:r w:rsidR="00320AF0" w:rsidRPr="00DC1A74">
        <w:t>研</w:t>
      </w:r>
      <w:proofErr w:type="gramEnd"/>
      <w:r w:rsidR="00320AF0" w:rsidRPr="00DC1A74">
        <w:t>訓院</w:t>
      </w:r>
      <w:r w:rsidR="00727BA1" w:rsidRPr="00DC1A74">
        <w:t>）</w:t>
      </w:r>
      <w:r w:rsidRPr="00DC1A74">
        <w:t>列為</w:t>
      </w:r>
      <w:proofErr w:type="gramStart"/>
      <w:r w:rsidRPr="00DC1A74">
        <w:t>114</w:t>
      </w:r>
      <w:proofErr w:type="gramEnd"/>
      <w:r w:rsidRPr="00DC1A74">
        <w:t>年度施政重點。經查，行政院於114年8月20日召開之「觀光</w:t>
      </w:r>
      <w:proofErr w:type="gramStart"/>
      <w:r w:rsidRPr="00DC1A74">
        <w:t>研</w:t>
      </w:r>
      <w:proofErr w:type="gramEnd"/>
      <w:r w:rsidRPr="00DC1A74">
        <w:t>訓院籌備規劃」會議中，原則同意觀光署發起籌設，</w:t>
      </w:r>
      <w:r w:rsidR="00C37DFC" w:rsidRPr="00DC1A74">
        <w:rPr>
          <w:rFonts w:hint="eastAsia"/>
        </w:rPr>
        <w:t>惟</w:t>
      </w:r>
      <w:proofErr w:type="gramStart"/>
      <w:r w:rsidR="00B922FF" w:rsidRPr="00DC1A74">
        <w:rPr>
          <w:rFonts w:hint="eastAsia"/>
        </w:rPr>
        <w:t>研</w:t>
      </w:r>
      <w:proofErr w:type="gramEnd"/>
      <w:r w:rsidR="00B922FF" w:rsidRPr="00DC1A74">
        <w:rPr>
          <w:rFonts w:hint="eastAsia"/>
        </w:rPr>
        <w:t>訓院</w:t>
      </w:r>
      <w:r w:rsidR="00C37DFC" w:rsidRPr="00DC1A74">
        <w:rPr>
          <w:rFonts w:hint="eastAsia"/>
        </w:rPr>
        <w:t>辦公場址</w:t>
      </w:r>
      <w:proofErr w:type="gramStart"/>
      <w:r w:rsidR="00C37DFC" w:rsidRPr="00DC1A74">
        <w:rPr>
          <w:rFonts w:hint="eastAsia"/>
        </w:rPr>
        <w:t>採</w:t>
      </w:r>
      <w:proofErr w:type="gramEnd"/>
      <w:r w:rsidR="00C37DFC" w:rsidRPr="00DC1A74">
        <w:rPr>
          <w:rFonts w:hint="eastAsia"/>
        </w:rPr>
        <w:t>租賃方式，恐增加長期租金負擔與相關營運成本，</w:t>
      </w:r>
      <w:r w:rsidR="008A52B9" w:rsidRPr="00DC1A74">
        <w:rPr>
          <w:rFonts w:hint="eastAsia"/>
        </w:rPr>
        <w:t>且整體財務收入不確定性與營運風險偏高</w:t>
      </w:r>
      <w:r w:rsidR="00C37DFC" w:rsidRPr="00DC1A74">
        <w:rPr>
          <w:rFonts w:hint="eastAsia"/>
        </w:rPr>
        <w:t>。另依</w:t>
      </w:r>
      <w:proofErr w:type="gramStart"/>
      <w:r w:rsidR="00C37DFC" w:rsidRPr="00DC1A74">
        <w:rPr>
          <w:rFonts w:hint="eastAsia"/>
        </w:rPr>
        <w:t>研</w:t>
      </w:r>
      <w:proofErr w:type="gramEnd"/>
      <w:r w:rsidR="00C37DFC" w:rsidRPr="00DC1A74">
        <w:rPr>
          <w:rFonts w:hint="eastAsia"/>
        </w:rPr>
        <w:t>訓院營運計畫草案，</w:t>
      </w:r>
      <w:proofErr w:type="gramStart"/>
      <w:r w:rsidR="00C37DFC" w:rsidRPr="00DC1A74">
        <w:rPr>
          <w:rFonts w:hint="eastAsia"/>
        </w:rPr>
        <w:t>研</w:t>
      </w:r>
      <w:proofErr w:type="gramEnd"/>
      <w:r w:rsidR="00C37DFC" w:rsidRPr="00DC1A74">
        <w:rPr>
          <w:rFonts w:hint="eastAsia"/>
        </w:rPr>
        <w:t>訓院設立初期至中期人力需求約50人，原規劃於114年第4季完成組織及董監事遴選與人才招聘，以配合115年1月成立</w:t>
      </w:r>
      <w:r w:rsidR="000E5AE0" w:rsidRPr="00DC1A74">
        <w:rPr>
          <w:rFonts w:hint="eastAsia"/>
        </w:rPr>
        <w:t>。</w:t>
      </w:r>
      <w:proofErr w:type="gramStart"/>
      <w:r w:rsidR="00C37DFC" w:rsidRPr="00DC1A74">
        <w:rPr>
          <w:rFonts w:hint="eastAsia"/>
        </w:rPr>
        <w:t>嗣</w:t>
      </w:r>
      <w:proofErr w:type="gramEnd"/>
      <w:r w:rsidR="000E5AE0" w:rsidRPr="00DC1A74">
        <w:rPr>
          <w:rFonts w:hint="eastAsia"/>
        </w:rPr>
        <w:t>行政院要求軟硬體業務籌備周全，並</w:t>
      </w:r>
      <w:r w:rsidR="00C37DFC" w:rsidRPr="00DC1A74">
        <w:rPr>
          <w:rFonts w:hint="eastAsia"/>
        </w:rPr>
        <w:t>調整</w:t>
      </w:r>
      <w:proofErr w:type="gramStart"/>
      <w:r w:rsidR="00C37DFC" w:rsidRPr="00DC1A74">
        <w:rPr>
          <w:rFonts w:hint="eastAsia"/>
        </w:rPr>
        <w:t>研</w:t>
      </w:r>
      <w:proofErr w:type="gramEnd"/>
      <w:r w:rsidR="00C37DFC" w:rsidRPr="00DC1A74">
        <w:rPr>
          <w:rFonts w:hint="eastAsia"/>
        </w:rPr>
        <w:t>訓院期程為114年底前啟動籌備、115年第1季成立</w:t>
      </w:r>
      <w:r w:rsidR="000E5AE0" w:rsidRPr="00DC1A74">
        <w:rPr>
          <w:rFonts w:hint="eastAsia"/>
        </w:rPr>
        <w:t>，</w:t>
      </w:r>
      <w:r w:rsidR="00C37DFC" w:rsidRPr="00DC1A74">
        <w:rPr>
          <w:rFonts w:hint="eastAsia"/>
        </w:rPr>
        <w:t>惟迄至114年底，觀光署尚未啟動人員招聘作業，潛存</w:t>
      </w:r>
      <w:proofErr w:type="gramStart"/>
      <w:r w:rsidR="00C37DFC" w:rsidRPr="00DC1A74">
        <w:rPr>
          <w:rFonts w:hint="eastAsia"/>
        </w:rPr>
        <w:t>研</w:t>
      </w:r>
      <w:proofErr w:type="gramEnd"/>
      <w:r w:rsidR="00C37DFC" w:rsidRPr="00DC1A74">
        <w:rPr>
          <w:rFonts w:hint="eastAsia"/>
        </w:rPr>
        <w:t>訓院成立初期人力不足與</w:t>
      </w:r>
      <w:proofErr w:type="gramStart"/>
      <w:r w:rsidR="00C37DFC" w:rsidRPr="00DC1A74">
        <w:rPr>
          <w:rFonts w:hint="eastAsia"/>
        </w:rPr>
        <w:t>研</w:t>
      </w:r>
      <w:proofErr w:type="gramEnd"/>
      <w:r w:rsidR="00C37DFC" w:rsidRPr="00DC1A74">
        <w:rPr>
          <w:rFonts w:hint="eastAsia"/>
        </w:rPr>
        <w:t>訓量能受限風險等情</w:t>
      </w:r>
      <w:r w:rsidR="00370E5C" w:rsidRPr="00DC1A74">
        <w:rPr>
          <w:rFonts w:hint="eastAsia"/>
        </w:rPr>
        <w:t>事</w:t>
      </w:r>
      <w:r w:rsidRPr="00DC1A74">
        <w:rPr>
          <w:rFonts w:hint="eastAsia"/>
        </w:rPr>
        <w:t>，</w:t>
      </w:r>
      <w:r w:rsidRPr="00DC1A74">
        <w:rPr>
          <w:rFonts w:hint="eastAsia"/>
          <w:snapToGrid w:val="0"/>
        </w:rPr>
        <w:t>經函請觀光署</w:t>
      </w:r>
      <w:proofErr w:type="gramStart"/>
      <w:r w:rsidRPr="00DC1A74">
        <w:rPr>
          <w:rFonts w:hint="eastAsia"/>
          <w:snapToGrid w:val="0"/>
        </w:rPr>
        <w:t>研</w:t>
      </w:r>
      <w:proofErr w:type="gramEnd"/>
      <w:r w:rsidRPr="00DC1A74">
        <w:rPr>
          <w:rFonts w:hint="eastAsia"/>
          <w:snapToGrid w:val="0"/>
        </w:rPr>
        <w:t>謀改善。</w:t>
      </w:r>
      <w:proofErr w:type="gramStart"/>
      <w:r w:rsidRPr="00DC1A74">
        <w:rPr>
          <w:rFonts w:hint="eastAsia"/>
        </w:rPr>
        <w:t>【</w:t>
      </w:r>
      <w:proofErr w:type="gramEnd"/>
      <w:r w:rsidRPr="00DC1A74">
        <w:rPr>
          <w:rFonts w:hint="eastAsia"/>
        </w:rPr>
        <w:t>詳審核報告非營業部分乙、壹、七、交通作業基金</w:t>
      </w:r>
      <w:r w:rsidRPr="00DC1A74">
        <w:t>項下重要審核意見</w:t>
      </w:r>
      <w:r w:rsidR="00727BA1" w:rsidRPr="00DC1A74">
        <w:rPr>
          <w:rFonts w:hint="eastAsia"/>
        </w:rPr>
        <w:t>（</w:t>
      </w:r>
      <w:r w:rsidRPr="00DC1A74">
        <w:rPr>
          <w:rFonts w:hint="eastAsia"/>
        </w:rPr>
        <w:t>1</w:t>
      </w:r>
      <w:r w:rsidR="00727BA1" w:rsidRPr="00DC1A74">
        <w:rPr>
          <w:rFonts w:hint="eastAsia"/>
        </w:rPr>
        <w:t>）</w:t>
      </w:r>
      <w:r w:rsidRPr="00DC1A74">
        <w:rPr>
          <w:rFonts w:hint="eastAsia"/>
        </w:rPr>
        <w:t>C.】</w:t>
      </w:r>
    </w:p>
    <w:p w14:paraId="654093E6" w14:textId="1E72E3C2" w:rsidR="005C06A0" w:rsidRPr="00DC1A74" w:rsidRDefault="00CB43CD" w:rsidP="00D25E87">
      <w:pPr>
        <w:pStyle w:val="123"/>
        <w:spacing w:line="520" w:lineRule="exact"/>
      </w:pPr>
      <w:r w:rsidRPr="00DC1A74">
        <w:rPr>
          <w:rFonts w:hint="eastAsia"/>
          <w:b/>
        </w:rPr>
        <w:t>4</w:t>
      </w:r>
      <w:r w:rsidR="005C06A0" w:rsidRPr="00DC1A74">
        <w:rPr>
          <w:rFonts w:hint="eastAsia"/>
          <w:b/>
        </w:rPr>
        <w:t>.</w:t>
      </w:r>
      <w:r w:rsidR="005C06A0" w:rsidRPr="00DC1A74">
        <w:rPr>
          <w:rFonts w:hint="eastAsia"/>
          <w:szCs w:val="32"/>
        </w:rPr>
        <w:t xml:space="preserve">　</w:t>
      </w:r>
      <w:r w:rsidR="00EE2923" w:rsidRPr="00DC1A74">
        <w:rPr>
          <w:rFonts w:hint="eastAsia"/>
          <w:b/>
        </w:rPr>
        <w:t>觀光署</w:t>
      </w:r>
      <w:r w:rsidR="006B79B9" w:rsidRPr="00DC1A74">
        <w:rPr>
          <w:rFonts w:hint="eastAsia"/>
          <w:b/>
        </w:rPr>
        <w:t>為推動觀光產業發展，</w:t>
      </w:r>
      <w:r w:rsidR="00EE2923" w:rsidRPr="00DC1A74">
        <w:rPr>
          <w:rFonts w:hint="eastAsia"/>
          <w:b/>
        </w:rPr>
        <w:t>辦理</w:t>
      </w:r>
      <w:r w:rsidR="006B79B9" w:rsidRPr="00DC1A74">
        <w:rPr>
          <w:rFonts w:hint="eastAsia"/>
          <w:b/>
        </w:rPr>
        <w:t>觀光產業從業人員相關職能培訓課程</w:t>
      </w:r>
      <w:r w:rsidR="006B79B9" w:rsidRPr="00DC1A74">
        <w:rPr>
          <w:rFonts w:hint="eastAsia"/>
          <w:b/>
        </w:rPr>
        <w:tab/>
        <w:t>，惟</w:t>
      </w:r>
      <w:r w:rsidR="00EE2923" w:rsidRPr="00DC1A74">
        <w:rPr>
          <w:rFonts w:hint="eastAsia"/>
          <w:b/>
        </w:rPr>
        <w:t>人才培訓偏重短期課程、人才留用分析不足</w:t>
      </w:r>
      <w:r w:rsidR="000B57D4" w:rsidRPr="00DC1A74">
        <w:rPr>
          <w:rFonts w:hint="eastAsia"/>
          <w:b/>
        </w:rPr>
        <w:t>、</w:t>
      </w:r>
      <w:proofErr w:type="gramStart"/>
      <w:r w:rsidR="00EE2923" w:rsidRPr="00DC1A74">
        <w:rPr>
          <w:rFonts w:hint="eastAsia"/>
          <w:b/>
        </w:rPr>
        <w:t>研</w:t>
      </w:r>
      <w:proofErr w:type="gramEnd"/>
      <w:r w:rsidR="00EE2923" w:rsidRPr="00DC1A74">
        <w:rPr>
          <w:rFonts w:hint="eastAsia"/>
          <w:b/>
        </w:rPr>
        <w:t>訓院與</w:t>
      </w:r>
      <w:r w:rsidR="000B57D4" w:rsidRPr="00DC1A74">
        <w:rPr>
          <w:rFonts w:hint="eastAsia"/>
          <w:b/>
        </w:rPr>
        <w:t>觀光署</w:t>
      </w:r>
      <w:r w:rsidR="00EE2923" w:rsidRPr="00DC1A74">
        <w:rPr>
          <w:rFonts w:hint="eastAsia"/>
          <w:b/>
        </w:rPr>
        <w:t>既有</w:t>
      </w:r>
      <w:r w:rsidR="000B57D4" w:rsidRPr="00DC1A74">
        <w:rPr>
          <w:rFonts w:hint="eastAsia"/>
          <w:b/>
        </w:rPr>
        <w:t>單位及相關</w:t>
      </w:r>
      <w:r w:rsidR="00EE2923" w:rsidRPr="00DC1A74">
        <w:rPr>
          <w:rFonts w:hint="eastAsia"/>
          <w:b/>
        </w:rPr>
        <w:t>機構功能分工尚待明確，允宜</w:t>
      </w:r>
      <w:proofErr w:type="gramStart"/>
      <w:r w:rsidR="00EE2923" w:rsidRPr="00DC1A74">
        <w:rPr>
          <w:rFonts w:hint="eastAsia"/>
          <w:b/>
        </w:rPr>
        <w:t>研</w:t>
      </w:r>
      <w:proofErr w:type="gramEnd"/>
      <w:r w:rsidR="00EE2923" w:rsidRPr="00DC1A74">
        <w:rPr>
          <w:rFonts w:hint="eastAsia"/>
          <w:b/>
        </w:rPr>
        <w:t>謀改善，以提升觀光產業永續發展量能</w:t>
      </w:r>
      <w:r w:rsidR="007B3B54" w:rsidRPr="00DC1A74">
        <w:rPr>
          <w:rFonts w:hint="eastAsia"/>
          <w:b/>
        </w:rPr>
        <w:t>：</w:t>
      </w:r>
      <w:r w:rsidR="00EE2923" w:rsidRPr="00DC1A74">
        <w:t>觀光</w:t>
      </w:r>
      <w:r w:rsidR="00EE2923" w:rsidRPr="00DC1A74">
        <w:lastRenderedPageBreak/>
        <w:t>署為推動觀光產業永續發展，近</w:t>
      </w:r>
      <w:proofErr w:type="gramStart"/>
      <w:r w:rsidR="00EE2923" w:rsidRPr="00DC1A74">
        <w:t>5</w:t>
      </w:r>
      <w:proofErr w:type="gramEnd"/>
      <w:r w:rsidR="00EE2923" w:rsidRPr="00DC1A74">
        <w:t>年度</w:t>
      </w:r>
      <w:r w:rsidR="00727BA1" w:rsidRPr="00DC1A74">
        <w:rPr>
          <w:rFonts w:hint="eastAsia"/>
        </w:rPr>
        <w:t>（</w:t>
      </w:r>
      <w:r w:rsidR="00EE2923" w:rsidRPr="00DC1A74">
        <w:t>110至114年度</w:t>
      </w:r>
      <w:r w:rsidR="00727BA1" w:rsidRPr="00DC1A74">
        <w:t>）</w:t>
      </w:r>
      <w:r w:rsidR="00EE2923" w:rsidRPr="00DC1A74">
        <w:t>於觀光發展基金編列經費5,650萬元，辦理觀光產業</w:t>
      </w:r>
      <w:r w:rsidR="00727BA1" w:rsidRPr="00DC1A74">
        <w:t>（</w:t>
      </w:r>
      <w:r w:rsidR="00EE2923" w:rsidRPr="00DC1A74">
        <w:t>旅行業、旅宿業及觀光遊樂業</w:t>
      </w:r>
      <w:r w:rsidR="00727BA1" w:rsidRPr="00DC1A74">
        <w:t>）</w:t>
      </w:r>
      <w:r w:rsidR="00EE2923" w:rsidRPr="00DC1A74">
        <w:t>從業人員相關職能培訓課程，國內訓練及選送國外研習等事項；另甄訓合格華語導遊、外語導遊，並辦理永</w:t>
      </w:r>
      <w:proofErr w:type="gramStart"/>
      <w:r w:rsidR="00EE2923" w:rsidRPr="00DC1A74">
        <w:t>續旅宿通</w:t>
      </w:r>
      <w:proofErr w:type="gramEnd"/>
      <w:r w:rsidR="00EE2923" w:rsidRPr="00DC1A74">
        <w:t>識課程、旅行業永續培訓課程等。又該署於114年12月成立財團法人台灣觀光研訓院籌備處，預定115年7月成立運作，規劃辦理觀光政策調</w:t>
      </w:r>
      <w:proofErr w:type="gramStart"/>
      <w:r w:rsidR="00EE2923" w:rsidRPr="00DC1A74">
        <w:t>研</w:t>
      </w:r>
      <w:proofErr w:type="gramEnd"/>
      <w:r w:rsidR="00EE2923" w:rsidRPr="00DC1A74">
        <w:t>、國際合作鏈結、產業地方策進及人才培育認證等4大核心業務，顯示其已積極投入永續觀光人才培育及制度建構工作。經查觀光署辦理人才培育雖已投入相當資源，惟現行制度仍偏重短期培訓課程，尚未建立結訓學員系統性長期追蹤機制，致無法有效掌握學員培訓後是否持續留任觀光產業，亦難評估培訓內容對職</w:t>
      </w:r>
      <w:proofErr w:type="gramStart"/>
      <w:r w:rsidR="00EE2923" w:rsidRPr="00DC1A74">
        <w:t>涯</w:t>
      </w:r>
      <w:proofErr w:type="gramEnd"/>
      <w:r w:rsidR="00EE2923" w:rsidRPr="00DC1A74">
        <w:t>發展及產業實務應用之實際影響；另</w:t>
      </w:r>
      <w:proofErr w:type="gramStart"/>
      <w:r w:rsidR="00EE2923" w:rsidRPr="00DC1A74">
        <w:t>研訓院刻正</w:t>
      </w:r>
      <w:proofErr w:type="gramEnd"/>
      <w:r w:rsidR="00EE2923" w:rsidRPr="00DC1A74">
        <w:t>籌設中，惟其與觀光署既有業務單位及相關人才培育機構間之功能分工、制度定位及資源整合方式尚待完善並明確劃分等情</w:t>
      </w:r>
      <w:r w:rsidR="00370E5C" w:rsidRPr="00DC1A74">
        <w:rPr>
          <w:rFonts w:hint="eastAsia"/>
        </w:rPr>
        <w:t>事</w:t>
      </w:r>
      <w:r w:rsidR="00EE2923" w:rsidRPr="00DC1A74">
        <w:rPr>
          <w:rFonts w:hint="eastAsia"/>
        </w:rPr>
        <w:t>，經函請觀光署</w:t>
      </w:r>
      <w:proofErr w:type="gramStart"/>
      <w:r w:rsidR="00EE2923" w:rsidRPr="00DC1A74">
        <w:rPr>
          <w:rFonts w:hint="eastAsia"/>
        </w:rPr>
        <w:t>研</w:t>
      </w:r>
      <w:proofErr w:type="gramEnd"/>
      <w:r w:rsidR="00EE2923" w:rsidRPr="00DC1A74">
        <w:rPr>
          <w:rFonts w:hint="eastAsia"/>
        </w:rPr>
        <w:t>謀改善。</w:t>
      </w:r>
      <w:proofErr w:type="gramStart"/>
      <w:r w:rsidR="00A52C1C" w:rsidRPr="00DC1A74">
        <w:rPr>
          <w:rFonts w:hint="eastAsia"/>
        </w:rPr>
        <w:t>【</w:t>
      </w:r>
      <w:proofErr w:type="gramEnd"/>
      <w:r w:rsidR="00A52C1C" w:rsidRPr="00DC1A74">
        <w:rPr>
          <w:rFonts w:hint="eastAsia"/>
        </w:rPr>
        <w:t>詳審核報告非營業部分乙、壹、七、交通作業基金</w:t>
      </w:r>
      <w:r w:rsidR="00A52C1C" w:rsidRPr="00DC1A74">
        <w:t>項下重要審核意見</w:t>
      </w:r>
      <w:r w:rsidR="00727BA1" w:rsidRPr="00DC1A74">
        <w:rPr>
          <w:rFonts w:hint="eastAsia"/>
        </w:rPr>
        <w:t>（</w:t>
      </w:r>
      <w:r w:rsidR="00A52C1C" w:rsidRPr="00DC1A74">
        <w:rPr>
          <w:rFonts w:hint="eastAsia"/>
        </w:rPr>
        <w:t>1</w:t>
      </w:r>
      <w:r w:rsidR="00727BA1" w:rsidRPr="00DC1A74">
        <w:rPr>
          <w:rFonts w:hint="eastAsia"/>
        </w:rPr>
        <w:t>）</w:t>
      </w:r>
      <w:r w:rsidR="00EE2923" w:rsidRPr="00DC1A74">
        <w:rPr>
          <w:rFonts w:hint="eastAsia"/>
        </w:rPr>
        <w:t>D</w:t>
      </w:r>
      <w:r w:rsidR="00A52C1C" w:rsidRPr="00DC1A74">
        <w:rPr>
          <w:rFonts w:hint="eastAsia"/>
        </w:rPr>
        <w:t>.】</w:t>
      </w:r>
    </w:p>
    <w:p w14:paraId="06276869" w14:textId="0747503B" w:rsidR="00E26164" w:rsidRPr="00DC1A74" w:rsidRDefault="00CB43CD" w:rsidP="00D25E87">
      <w:pPr>
        <w:pStyle w:val="123"/>
        <w:spacing w:line="520" w:lineRule="exact"/>
        <w:sectPr w:rsidR="00E26164" w:rsidRPr="00DC1A74" w:rsidSect="00256CA4">
          <w:type w:val="continuous"/>
          <w:pgSz w:w="11907" w:h="16840" w:code="9"/>
          <w:pgMar w:top="1418" w:right="851" w:bottom="1418" w:left="851" w:header="1021" w:footer="737" w:gutter="284"/>
          <w:cols w:space="425"/>
          <w:docGrid w:linePitch="360"/>
        </w:sectPr>
      </w:pPr>
      <w:r w:rsidRPr="00DC1A74">
        <w:rPr>
          <w:rFonts w:hint="eastAsia"/>
          <w:b/>
        </w:rPr>
        <w:t>5</w:t>
      </w:r>
      <w:r w:rsidR="00FA72F9" w:rsidRPr="00DC1A74">
        <w:rPr>
          <w:rFonts w:hint="eastAsia"/>
          <w:b/>
        </w:rPr>
        <w:t>.</w:t>
      </w:r>
      <w:r w:rsidR="00FA72F9" w:rsidRPr="00DC1A74">
        <w:rPr>
          <w:rFonts w:hint="eastAsia"/>
          <w:szCs w:val="32"/>
        </w:rPr>
        <w:t xml:space="preserve">　</w:t>
      </w:r>
      <w:r w:rsidR="00067B5F" w:rsidRPr="00DC1A74">
        <w:rPr>
          <w:rFonts w:hint="eastAsia"/>
          <w:b/>
          <w:spacing w:val="2"/>
          <w:szCs w:val="28"/>
        </w:rPr>
        <w:t>觀光署</w:t>
      </w:r>
      <w:r w:rsidR="009366CD" w:rsidRPr="00DC1A74">
        <w:rPr>
          <w:rFonts w:hint="eastAsia"/>
          <w:b/>
          <w:spacing w:val="2"/>
          <w:szCs w:val="28"/>
        </w:rPr>
        <w:t>為</w:t>
      </w:r>
      <w:r w:rsidR="00DB6D8E" w:rsidRPr="00DC1A74">
        <w:rPr>
          <w:rFonts w:hint="eastAsia"/>
          <w:b/>
          <w:spacing w:val="2"/>
          <w:szCs w:val="28"/>
        </w:rPr>
        <w:t>推動永續觀光並強化與國際接軌</w:t>
      </w:r>
      <w:r w:rsidR="000C16F4" w:rsidRPr="00DC1A74">
        <w:rPr>
          <w:rFonts w:hint="eastAsia"/>
          <w:b/>
          <w:spacing w:val="2"/>
          <w:szCs w:val="28"/>
        </w:rPr>
        <w:t>，於2015年成為</w:t>
      </w:r>
      <w:r w:rsidR="000C16F4" w:rsidRPr="00DC1A74">
        <w:rPr>
          <w:b/>
          <w:spacing w:val="2"/>
          <w:szCs w:val="28"/>
        </w:rPr>
        <w:t>G</w:t>
      </w:r>
      <w:r w:rsidR="000C16F4" w:rsidRPr="00DC1A74">
        <w:rPr>
          <w:rFonts w:hint="eastAsia"/>
          <w:b/>
          <w:spacing w:val="2"/>
          <w:szCs w:val="28"/>
        </w:rPr>
        <w:t>STC會員</w:t>
      </w:r>
      <w:r w:rsidR="00A05A2B" w:rsidRPr="00DC1A74">
        <w:rPr>
          <w:rFonts w:hint="eastAsia"/>
          <w:b/>
          <w:spacing w:val="2"/>
          <w:szCs w:val="28"/>
        </w:rPr>
        <w:t>，惟</w:t>
      </w:r>
      <w:r w:rsidR="00067B5F" w:rsidRPr="00DC1A74">
        <w:rPr>
          <w:b/>
          <w:spacing w:val="2"/>
          <w:szCs w:val="28"/>
        </w:rPr>
        <w:t>國家風景區GSTC</w:t>
      </w:r>
      <w:r w:rsidR="0094377C" w:rsidRPr="00DC1A74">
        <w:rPr>
          <w:b/>
          <w:spacing w:val="2"/>
          <w:szCs w:val="28"/>
        </w:rPr>
        <w:t>－</w:t>
      </w:r>
      <w:r w:rsidR="00067B5F" w:rsidRPr="00DC1A74">
        <w:rPr>
          <w:b/>
          <w:spacing w:val="2"/>
          <w:szCs w:val="28"/>
        </w:rPr>
        <w:t>D驗證覆蓋率偏低，允宜積極協助尚未獲驗證者加速導入GSTC</w:t>
      </w:r>
      <w:r w:rsidR="0094377C" w:rsidRPr="00DC1A74">
        <w:rPr>
          <w:b/>
          <w:spacing w:val="2"/>
          <w:szCs w:val="28"/>
        </w:rPr>
        <w:t>－</w:t>
      </w:r>
      <w:r w:rsidR="00067B5F" w:rsidRPr="00DC1A74">
        <w:rPr>
          <w:b/>
          <w:spacing w:val="2"/>
          <w:szCs w:val="28"/>
        </w:rPr>
        <w:t>D，或運用GSTC</w:t>
      </w:r>
      <w:r w:rsidR="0094377C" w:rsidRPr="00DC1A74">
        <w:rPr>
          <w:b/>
          <w:spacing w:val="2"/>
          <w:szCs w:val="28"/>
        </w:rPr>
        <w:t>－</w:t>
      </w:r>
      <w:r w:rsidR="00067B5F" w:rsidRPr="00DC1A74">
        <w:rPr>
          <w:b/>
          <w:spacing w:val="2"/>
          <w:szCs w:val="28"/>
        </w:rPr>
        <w:t>A優先推動核心景點驗證，以策進全域目的地永續轉型，</w:t>
      </w:r>
      <w:proofErr w:type="gramStart"/>
      <w:r w:rsidR="00067B5F" w:rsidRPr="00DC1A74">
        <w:rPr>
          <w:b/>
          <w:spacing w:val="2"/>
          <w:szCs w:val="28"/>
        </w:rPr>
        <w:t>俾</w:t>
      </w:r>
      <w:proofErr w:type="gramEnd"/>
      <w:r w:rsidR="00067B5F" w:rsidRPr="00DC1A74">
        <w:rPr>
          <w:b/>
          <w:spacing w:val="2"/>
          <w:szCs w:val="28"/>
        </w:rPr>
        <w:t>利促進觀光產業永續發展</w:t>
      </w:r>
      <w:r w:rsidR="002C3512" w:rsidRPr="00DC1A74">
        <w:rPr>
          <w:rFonts w:hint="eastAsia"/>
          <w:b/>
          <w:szCs w:val="28"/>
        </w:rPr>
        <w:t>：</w:t>
      </w:r>
      <w:r w:rsidR="00B01967" w:rsidRPr="00DC1A74">
        <w:rPr>
          <w:rFonts w:hint="eastAsia"/>
          <w:spacing w:val="2"/>
        </w:rPr>
        <w:t>觀光署</w:t>
      </w:r>
      <w:r w:rsidR="00B01967" w:rsidRPr="00DC1A74">
        <w:t>為推動永續觀光發展及強化與國際趨勢接軌，於2015年成為GSTC會員，並於「Taiwan Tourism 2030台灣觀光政策白皮書」將推展綠色旅遊目的地國際準則驗證列為重要策略，積極輔導各管理處參照GSTC</w:t>
      </w:r>
      <w:r w:rsidR="0094377C" w:rsidRPr="00DC1A74">
        <w:t>－</w:t>
      </w:r>
      <w:r w:rsidR="00B01967" w:rsidRPr="00DC1A74">
        <w:t>D進行自我評估與差距分析，以掌握現行治理、社會經濟、文化及環境管理措施與GSTC</w:t>
      </w:r>
      <w:r w:rsidR="0094377C" w:rsidRPr="00DC1A74">
        <w:t>－</w:t>
      </w:r>
      <w:r w:rsidR="00B01967" w:rsidRPr="00DC1A74">
        <w:t>D各項要求之落差，並委由通過GSTC認證之第三方驗證機構辦理審查與驗證，以提升永續治理量能及我國觀光國際競爭力。</w:t>
      </w:r>
      <w:proofErr w:type="gramStart"/>
      <w:r w:rsidR="00B01967" w:rsidRPr="00DC1A74">
        <w:t>惟</w:t>
      </w:r>
      <w:proofErr w:type="gramEnd"/>
      <w:r w:rsidR="00B01967" w:rsidRPr="00DC1A74">
        <w:t>截至114年底止，13個管理處中僅東北角及宜蘭海岸、東部海岸、澎湖、日月潭、北海岸及觀音山與雲嘉南濱海等6個管理處取得綠色旅遊目的地基金會核發之GSTC</w:t>
      </w:r>
      <w:r w:rsidR="0094377C" w:rsidRPr="00DC1A74">
        <w:t>－</w:t>
      </w:r>
      <w:r w:rsidR="00B01967" w:rsidRPr="00DC1A74">
        <w:t>D驗證，覆蓋率僅46.15％，其餘管理處多尚處於教育訓練、基礎培力或資料盤點階段。另</w:t>
      </w:r>
      <w:proofErr w:type="gramStart"/>
      <w:r w:rsidR="00B01967" w:rsidRPr="00DC1A74">
        <w:t>鑑</w:t>
      </w:r>
      <w:proofErr w:type="gramEnd"/>
      <w:r w:rsidR="00B01967" w:rsidRPr="00DC1A74">
        <w:t>於GSTC景點準則</w:t>
      </w:r>
      <w:r w:rsidR="00727BA1" w:rsidRPr="00DC1A74">
        <w:t>（</w:t>
      </w:r>
      <w:r w:rsidR="00EE0E28" w:rsidRPr="00DC1A74">
        <w:rPr>
          <w:rFonts w:hint="eastAsia"/>
        </w:rPr>
        <w:t xml:space="preserve">GSTC </w:t>
      </w:r>
      <w:r w:rsidR="00EE0E28" w:rsidRPr="00DC1A74">
        <w:t>Attraction</w:t>
      </w:r>
      <w:r w:rsidR="00EE0E28" w:rsidRPr="00DC1A74">
        <w:rPr>
          <w:rFonts w:hint="eastAsia"/>
        </w:rPr>
        <w:t xml:space="preserve"> Criteria，下稱</w:t>
      </w:r>
      <w:r w:rsidR="00B01967" w:rsidRPr="00DC1A74">
        <w:t>GSTC</w:t>
      </w:r>
      <w:r w:rsidR="0094377C" w:rsidRPr="00DC1A74">
        <w:t>－</w:t>
      </w:r>
      <w:r w:rsidR="00B01967" w:rsidRPr="00DC1A74">
        <w:t>A</w:t>
      </w:r>
      <w:r w:rsidR="00727BA1" w:rsidRPr="00DC1A74">
        <w:t>）</w:t>
      </w:r>
      <w:r w:rsidR="00B01967" w:rsidRPr="00DC1A74">
        <w:t>已於113年正式發布，並</w:t>
      </w:r>
      <w:r w:rsidR="00B01967" w:rsidRPr="00DC1A74">
        <w:lastRenderedPageBreak/>
        <w:t>涵蓋永續管理系統、訪客管理、資源管理、</w:t>
      </w:r>
      <w:proofErr w:type="gramStart"/>
      <w:r w:rsidR="00B01967" w:rsidRPr="00DC1A74">
        <w:t>碳排減</w:t>
      </w:r>
      <w:proofErr w:type="gramEnd"/>
      <w:r w:rsidR="00B01967" w:rsidRPr="00DC1A74">
        <w:t>量、生物多樣性保育及文化保存等面向，具建立景點標準化永續治理架構之功能，GSTC</w:t>
      </w:r>
      <w:r w:rsidR="0094377C" w:rsidRPr="00DC1A74">
        <w:t>－</w:t>
      </w:r>
      <w:r w:rsidR="00B01967" w:rsidRPr="00DC1A74">
        <w:t>A認證結果，除有助於建立標準化管理範本及降低後續全域認證之資料盤點與驗證負擔外，並可透過示範據點帶動周邊業者及合作夥伴逐步</w:t>
      </w:r>
      <w:proofErr w:type="gramStart"/>
      <w:r w:rsidR="00B01967" w:rsidRPr="00DC1A74">
        <w:t>接軌永續</w:t>
      </w:r>
      <w:proofErr w:type="gramEnd"/>
      <w:r w:rsidR="00B01967" w:rsidRPr="00DC1A74">
        <w:t>管理機制，強化目的地整體永續治理基礎</w:t>
      </w:r>
      <w:r w:rsidR="00B01967" w:rsidRPr="00DC1A74">
        <w:rPr>
          <w:rFonts w:hint="eastAsia"/>
          <w:spacing w:val="10"/>
        </w:rPr>
        <w:t>等情</w:t>
      </w:r>
      <w:r w:rsidR="000E6B6B" w:rsidRPr="00DC1A74">
        <w:rPr>
          <w:rFonts w:hint="eastAsia"/>
          <w:spacing w:val="10"/>
        </w:rPr>
        <w:t>事</w:t>
      </w:r>
      <w:r w:rsidR="00B01967" w:rsidRPr="00DC1A74">
        <w:rPr>
          <w:rFonts w:hint="eastAsia"/>
          <w:spacing w:val="10"/>
        </w:rPr>
        <w:t>，經函請觀光署</w:t>
      </w:r>
      <w:proofErr w:type="gramStart"/>
      <w:r w:rsidR="00B01967" w:rsidRPr="00DC1A74">
        <w:rPr>
          <w:rFonts w:hint="eastAsia"/>
          <w:spacing w:val="10"/>
        </w:rPr>
        <w:t>研</w:t>
      </w:r>
      <w:proofErr w:type="gramEnd"/>
      <w:r w:rsidR="00B01967" w:rsidRPr="00DC1A74">
        <w:rPr>
          <w:rFonts w:hint="eastAsia"/>
          <w:spacing w:val="10"/>
        </w:rPr>
        <w:t>謀改善。</w:t>
      </w:r>
      <w:proofErr w:type="gramStart"/>
      <w:r w:rsidR="00CE0C5A" w:rsidRPr="00DC1A74">
        <w:rPr>
          <w:rFonts w:hint="eastAsia"/>
        </w:rPr>
        <w:t>【</w:t>
      </w:r>
      <w:proofErr w:type="gramEnd"/>
      <w:r w:rsidR="00CE0C5A" w:rsidRPr="00DC1A74">
        <w:rPr>
          <w:rFonts w:hint="eastAsia"/>
        </w:rPr>
        <w:t>詳審核報告非營業部分乙、壹、七、交通作業基金</w:t>
      </w:r>
      <w:r w:rsidR="00CE0C5A" w:rsidRPr="00DC1A74">
        <w:t>項下重要審核意見</w:t>
      </w:r>
      <w:r w:rsidR="00727BA1" w:rsidRPr="00DC1A74">
        <w:rPr>
          <w:rFonts w:hint="eastAsia"/>
        </w:rPr>
        <w:t>（</w:t>
      </w:r>
      <w:r w:rsidR="00CE0C5A" w:rsidRPr="00DC1A74">
        <w:rPr>
          <w:rFonts w:hint="eastAsia"/>
        </w:rPr>
        <w:t>1</w:t>
      </w:r>
      <w:r w:rsidR="00727BA1" w:rsidRPr="00DC1A74">
        <w:rPr>
          <w:rFonts w:hint="eastAsia"/>
        </w:rPr>
        <w:t>）</w:t>
      </w:r>
      <w:r w:rsidR="00B01967" w:rsidRPr="00DC1A74">
        <w:rPr>
          <w:rFonts w:hint="eastAsia"/>
        </w:rPr>
        <w:t>E</w:t>
      </w:r>
      <w:r w:rsidR="00CE0C5A" w:rsidRPr="00DC1A74">
        <w:rPr>
          <w:rFonts w:hint="eastAsia"/>
        </w:rPr>
        <w:t>.】</w:t>
      </w:r>
    </w:p>
    <w:p w14:paraId="009F79D8" w14:textId="19223A8A" w:rsidR="009D2CCA" w:rsidRPr="00DC1A74" w:rsidRDefault="00727BA1" w:rsidP="00D25E87">
      <w:pPr>
        <w:pStyle w:val="affff"/>
        <w:spacing w:line="520" w:lineRule="exact"/>
      </w:pPr>
      <w:r w:rsidRPr="00DC1A74">
        <w:rPr>
          <w:rFonts w:hint="eastAsia"/>
        </w:rPr>
        <w:t>（</w:t>
      </w:r>
      <w:r w:rsidR="00491D68" w:rsidRPr="00DC1A74">
        <w:rPr>
          <w:rFonts w:hint="eastAsia"/>
        </w:rPr>
        <w:t>二</w:t>
      </w:r>
      <w:r w:rsidRPr="00DC1A74">
        <w:rPr>
          <w:rFonts w:hint="eastAsia"/>
        </w:rPr>
        <w:t>）</w:t>
      </w:r>
      <w:r w:rsidR="009D2CCA" w:rsidRPr="00DC1A74">
        <w:rPr>
          <w:rFonts w:hint="eastAsia"/>
        </w:rPr>
        <w:t xml:space="preserve">　</w:t>
      </w:r>
      <w:r w:rsidR="00491D68" w:rsidRPr="00DC1A74">
        <w:rPr>
          <w:rFonts w:hint="eastAsia"/>
        </w:rPr>
        <w:t>數位治理與永續</w:t>
      </w:r>
      <w:r w:rsidR="001B4BFD" w:rsidRPr="00DC1A74">
        <w:rPr>
          <w:rFonts w:hint="eastAsia"/>
        </w:rPr>
        <w:t>資</w:t>
      </w:r>
      <w:r w:rsidR="00491D68" w:rsidRPr="00DC1A74">
        <w:rPr>
          <w:rFonts w:hint="eastAsia"/>
        </w:rPr>
        <w:t>訊揭露</w:t>
      </w:r>
    </w:p>
    <w:p w14:paraId="674D7391" w14:textId="35CDD85F" w:rsidR="001B4BFD" w:rsidRPr="00D25E87" w:rsidRDefault="00ED28B8" w:rsidP="00D25E87">
      <w:pPr>
        <w:pStyle w:val="123"/>
        <w:spacing w:line="520" w:lineRule="exact"/>
        <w:rPr>
          <w:spacing w:val="-10"/>
        </w:rPr>
      </w:pPr>
      <w:r w:rsidRPr="00DC1A74">
        <w:rPr>
          <w:rFonts w:hint="eastAsia"/>
          <w:b/>
          <w:noProof/>
        </w:rPr>
        <mc:AlternateContent>
          <mc:Choice Requires="wpg">
            <w:drawing>
              <wp:anchor distT="0" distB="0" distL="114300" distR="114300" simplePos="0" relativeHeight="251688960" behindDoc="0" locked="0" layoutInCell="1" allowOverlap="1" wp14:anchorId="155DDE2C" wp14:editId="1C2BAD54">
                <wp:simplePos x="0" y="0"/>
                <wp:positionH relativeFrom="margin">
                  <wp:posOffset>2204085</wp:posOffset>
                </wp:positionH>
                <wp:positionV relativeFrom="paragraph">
                  <wp:posOffset>1422689</wp:posOffset>
                </wp:positionV>
                <wp:extent cx="4090035" cy="2933700"/>
                <wp:effectExtent l="0" t="0" r="5715" b="0"/>
                <wp:wrapSquare wrapText="bothSides"/>
                <wp:docPr id="32422093" name="群組 30"/>
                <wp:cNvGraphicFramePr/>
                <a:graphic xmlns:a="http://schemas.openxmlformats.org/drawingml/2006/main">
                  <a:graphicData uri="http://schemas.microsoft.com/office/word/2010/wordprocessingGroup">
                    <wpg:wgp>
                      <wpg:cNvGrpSpPr/>
                      <wpg:grpSpPr>
                        <a:xfrm>
                          <a:off x="0" y="0"/>
                          <a:ext cx="4090035" cy="2933700"/>
                          <a:chOff x="-731522" y="426720"/>
                          <a:chExt cx="4090035" cy="2935590"/>
                        </a:xfrm>
                      </wpg:grpSpPr>
                      <wpg:grpSp>
                        <wpg:cNvPr id="963895429" name="群組 25"/>
                        <wpg:cNvGrpSpPr/>
                        <wpg:grpSpPr>
                          <a:xfrm>
                            <a:off x="-731522" y="426720"/>
                            <a:ext cx="4090031" cy="2935590"/>
                            <a:chOff x="1878027" y="172258"/>
                            <a:chExt cx="2979491" cy="2073984"/>
                          </a:xfrm>
                        </wpg:grpSpPr>
                        <wps:wsp>
                          <wps:cNvPr id="1334231618" name="文字方塊 1334231618"/>
                          <wps:cNvSpPr txBox="1"/>
                          <wps:spPr>
                            <a:xfrm>
                              <a:off x="1878027" y="172258"/>
                              <a:ext cx="2979491" cy="196060"/>
                            </a:xfrm>
                            <a:prstGeom prst="rect">
                              <a:avLst/>
                            </a:prstGeom>
                            <a:solidFill>
                              <a:sysClr val="window" lastClr="FFFFFF"/>
                            </a:solidFill>
                            <a:ln w="6350">
                              <a:noFill/>
                            </a:ln>
                            <a:effectLst/>
                          </wps:spPr>
                          <wps:txbx>
                            <w:txbxContent>
                              <w:p w14:paraId="08F01FEF" w14:textId="48211180" w:rsidR="006D09A7" w:rsidRDefault="006D09A7" w:rsidP="006D09A7">
                                <w:pPr>
                                  <w:spacing w:line="240" w:lineRule="exact"/>
                                  <w:jc w:val="center"/>
                                </w:pPr>
                                <w:r w:rsidRPr="00EE07E5">
                                  <w:rPr>
                                    <w:rFonts w:ascii="標楷體" w:eastAsia="標楷體" w:hAnsi="標楷體" w:hint="eastAsia"/>
                                    <w:b/>
                                  </w:rPr>
                                  <w:t>圖</w:t>
                                </w:r>
                                <w:r>
                                  <w:rPr>
                                    <w:rFonts w:ascii="標楷體" w:eastAsia="標楷體" w:hAnsi="標楷體" w:hint="eastAsia"/>
                                    <w:b/>
                                  </w:rPr>
                                  <w:t>1</w:t>
                                </w:r>
                                <w:r>
                                  <w:rPr>
                                    <w:rFonts w:ascii="標楷體" w:eastAsia="標楷體" w:hAnsi="標楷體"/>
                                    <w:b/>
                                  </w:rPr>
                                  <w:t>1</w:t>
                                </w:r>
                                <w:r w:rsidRPr="00EE07E5">
                                  <w:rPr>
                                    <w:rFonts w:ascii="標楷體" w:eastAsia="標楷體" w:hAnsi="標楷體" w:hint="eastAsia"/>
                                    <w:b/>
                                  </w:rPr>
                                  <w:t xml:space="preserve">　</w:t>
                                </w:r>
                                <w:r>
                                  <w:rPr>
                                    <w:rFonts w:ascii="標楷體" w:eastAsia="標楷體" w:hAnsi="標楷體" w:hint="eastAsia"/>
                                    <w:b/>
                                  </w:rPr>
                                  <w:t>觀光資訊網多媒體影音專區蒐集遊憩據點即時影像</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20821329" name="文字方塊 720821329"/>
                          <wps:cNvSpPr txBox="1"/>
                          <wps:spPr>
                            <a:xfrm>
                              <a:off x="1933537" y="2083539"/>
                              <a:ext cx="2817127" cy="162703"/>
                            </a:xfrm>
                            <a:prstGeom prst="rect">
                              <a:avLst/>
                            </a:prstGeom>
                            <a:solidFill>
                              <a:sysClr val="window" lastClr="FFFFFF"/>
                            </a:solidFill>
                            <a:ln w="6350">
                              <a:noFill/>
                            </a:ln>
                            <a:effectLst/>
                          </wps:spPr>
                          <wps:txbx>
                            <w:txbxContent>
                              <w:p w14:paraId="193203E0" w14:textId="06B96596" w:rsidR="006D09A7" w:rsidRPr="005465AC" w:rsidRDefault="006D09A7" w:rsidP="006D09A7">
                                <w:pPr>
                                  <w:spacing w:line="200" w:lineRule="exact"/>
                                  <w:ind w:leftChars="-50" w:left="-120"/>
                                  <w:rPr>
                                    <w:rFonts w:ascii="標楷體" w:eastAsia="標楷體" w:hAnsi="標楷體"/>
                                  </w:rPr>
                                </w:pPr>
                                <w:r w:rsidRPr="00AC3076">
                                  <w:rPr>
                                    <w:rFonts w:ascii="標楷體" w:eastAsia="標楷體" w:hAnsi="標楷體" w:hint="eastAsia"/>
                                    <w:sz w:val="18"/>
                                    <w:szCs w:val="22"/>
                                  </w:rPr>
                                  <w:t>資料來源：</w:t>
                                </w:r>
                                <w:r>
                                  <w:rPr>
                                    <w:rFonts w:ascii="標楷體" w:eastAsia="標楷體" w:hAnsi="標楷體" w:hint="eastAsia"/>
                                    <w:sz w:val="18"/>
                                    <w:szCs w:val="22"/>
                                  </w:rPr>
                                  <w:t>擷取</w:t>
                                </w:r>
                                <w:r w:rsidR="00907B9E">
                                  <w:rPr>
                                    <w:rFonts w:ascii="標楷體" w:eastAsia="標楷體" w:hAnsi="標楷體" w:hint="eastAsia"/>
                                    <w:sz w:val="18"/>
                                    <w:szCs w:val="22"/>
                                  </w:rPr>
                                  <w:t>自</w:t>
                                </w:r>
                                <w:r w:rsidR="0002079B" w:rsidRPr="00305860">
                                  <w:rPr>
                                    <w:rFonts w:ascii="標楷體" w:eastAsia="標楷體" w:hAnsi="標楷體" w:hint="eastAsia"/>
                                    <w:color w:val="000000" w:themeColor="text1"/>
                                    <w:sz w:val="18"/>
                                    <w:szCs w:val="22"/>
                                  </w:rPr>
                                  <w:t>交通部觀光署</w:t>
                                </w:r>
                                <w:r>
                                  <w:rPr>
                                    <w:rFonts w:ascii="標楷體" w:eastAsia="標楷體" w:hAnsi="標楷體" w:hint="eastAsia"/>
                                    <w:sz w:val="18"/>
                                    <w:szCs w:val="22"/>
                                  </w:rPr>
                                  <w:t>觀光資訊網多媒體影音專區「即時影像」。</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285986898" name="圖片 29" descr="The image displays a live streaming platform showcasing various locations in Taiwan, such as Taipei, Kaohsiung, Taichung, and other cities, with different landmarks and natural attractions, all offering high-resolution live images.&#10;&#10;AI 產生的內容可能不正確。"/>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700448" y="711848"/>
                            <a:ext cx="4058961" cy="2420164"/>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55DDE2C" id="群組 30" o:spid="_x0000_s1075" style="position:absolute;left:0;text-align:left;margin-left:173.55pt;margin-top:112pt;width:322.05pt;height:231pt;z-index:251688960;mso-position-horizontal-relative:margin;mso-width-relative:margin;mso-height-relative:margin" coordorigin="-7315,4267" coordsize="40900,293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">
                <v:group id="群組 25" o:spid="_x0000_s1076" style="position:absolute;left:-7315;top:4267;width:40900;height:29356" coordorigin="18780,1722" coordsize="29794,20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">
                  <v:shape id="文字方塊 1334231618" o:spid="_x0000_s1077" type="#_x0000_t202" style="position:absolute;left:18780;top:1722;width:29795;height:1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" fillcolor="window" stroked="f" strokeweight=".5pt">
                    <v:textbox>
                      <w:txbxContent>
                        <w:p w14:paraId="08F01FEF" w14:textId="48211180" w:rsidR="006D09A7" w:rsidRDefault="006D09A7" w:rsidP="006D09A7">
                          <w:pPr>
                            <w:spacing w:line="240" w:lineRule="exact"/>
                            <w:jc w:val="center"/>
                          </w:pPr>
                          <w:r w:rsidRPr="00EE07E5">
                            <w:rPr>
                              <w:rFonts w:ascii="標楷體" w:eastAsia="標楷體" w:hAnsi="標楷體" w:hint="eastAsia"/>
                              <w:b/>
                            </w:rPr>
                            <w:t>圖</w:t>
                          </w:r>
                          <w:r>
                            <w:rPr>
                              <w:rFonts w:ascii="標楷體" w:eastAsia="標楷體" w:hAnsi="標楷體" w:hint="eastAsia"/>
                              <w:b/>
                            </w:rPr>
                            <w:t>1</w:t>
                          </w:r>
                          <w:r>
                            <w:rPr>
                              <w:rFonts w:ascii="標楷體" w:eastAsia="標楷體" w:hAnsi="標楷體"/>
                              <w:b/>
                            </w:rPr>
                            <w:t>1</w:t>
                          </w:r>
                          <w:r w:rsidRPr="00EE07E5">
                            <w:rPr>
                              <w:rFonts w:ascii="標楷體" w:eastAsia="標楷體" w:hAnsi="標楷體" w:hint="eastAsia"/>
                              <w:b/>
                            </w:rPr>
                            <w:t xml:space="preserve">　</w:t>
                          </w:r>
                          <w:r>
                            <w:rPr>
                              <w:rFonts w:ascii="標楷體" w:eastAsia="標楷體" w:hAnsi="標楷體" w:hint="eastAsia"/>
                              <w:b/>
                            </w:rPr>
                            <w:t>觀光資訊網多媒體影音專區蒐集遊憩據點即時影像</w:t>
                          </w:r>
                        </w:p>
                      </w:txbxContent>
                    </v:textbox>
                  </v:shape>
                  <v:shape id="文字方塊 720821329" o:spid="_x0000_s1078" type="#_x0000_t202" style="position:absolute;left:19335;top:20835;width:28171;height:16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" fillcolor="window" stroked="f" strokeweight=".5pt">
                    <v:textbox>
                      <w:txbxContent>
                        <w:p w14:paraId="193203E0" w14:textId="06B96596" w:rsidR="006D09A7" w:rsidRPr="005465AC" w:rsidRDefault="006D09A7" w:rsidP="006D09A7">
                          <w:pPr>
                            <w:spacing w:line="200" w:lineRule="exact"/>
                            <w:ind w:leftChars="-50" w:left="-120"/>
                            <w:rPr>
                              <w:rFonts w:ascii="標楷體" w:eastAsia="標楷體" w:hAnsi="標楷體"/>
                            </w:rPr>
                          </w:pPr>
                          <w:r w:rsidRPr="00AC3076">
                            <w:rPr>
                              <w:rFonts w:ascii="標楷體" w:eastAsia="標楷體" w:hAnsi="標楷體" w:hint="eastAsia"/>
                              <w:sz w:val="18"/>
                              <w:szCs w:val="22"/>
                            </w:rPr>
                            <w:t>資料來源：</w:t>
                          </w:r>
                          <w:r>
                            <w:rPr>
                              <w:rFonts w:ascii="標楷體" w:eastAsia="標楷體" w:hAnsi="標楷體" w:hint="eastAsia"/>
                              <w:sz w:val="18"/>
                              <w:szCs w:val="22"/>
                            </w:rPr>
                            <w:t>擷取</w:t>
                          </w:r>
                          <w:r w:rsidR="00907B9E">
                            <w:rPr>
                              <w:rFonts w:ascii="標楷體" w:eastAsia="標楷體" w:hAnsi="標楷體" w:hint="eastAsia"/>
                              <w:sz w:val="18"/>
                              <w:szCs w:val="22"/>
                            </w:rPr>
                            <w:t>自</w:t>
                          </w:r>
                          <w:r w:rsidR="0002079B" w:rsidRPr="00305860">
                            <w:rPr>
                              <w:rFonts w:ascii="標楷體" w:eastAsia="標楷體" w:hAnsi="標楷體" w:hint="eastAsia"/>
                              <w:color w:val="000000" w:themeColor="text1"/>
                              <w:sz w:val="18"/>
                              <w:szCs w:val="22"/>
                            </w:rPr>
                            <w:t>交通部觀光署</w:t>
                          </w:r>
                          <w:r>
                            <w:rPr>
                              <w:rFonts w:ascii="標楷體" w:eastAsia="標楷體" w:hAnsi="標楷體" w:hint="eastAsia"/>
                              <w:sz w:val="18"/>
                              <w:szCs w:val="22"/>
                            </w:rPr>
                            <w:t>觀光資訊網多媒體影音專區「即時影像」。</w:t>
                          </w:r>
                        </w:p>
                      </w:txbxContent>
                    </v:textbox>
                  </v:shape>
                </v:group>
                <v:shape id="圖片 29" o:spid="_x0000_s1079" type="#_x0000_t75" alt="The image displays a live streaming platform showcasing various locations in Taiwan, such as Taipei, Kaohsiung, Taichung, and other cities, with different landmarks and natural attractions, all offering high-resolution live images.&#10;&#10;AI 產生的內容可能不正確。" style="position:absolute;left:-7004;top:7118;width:40589;height:24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">
                  <v:imagedata r:id="rId36" o:title="The image displays a live streaming platform showcasing various locations in Taiwan, such as Taipei, Kaohsiung, Taichung, and other cities, with different landmarks and natural attractions, all offering high-resolution live images"/>
                </v:shape>
                <w10:wrap type="square" anchorx="margin"/>
              </v:group>
            </w:pict>
          </mc:Fallback>
        </mc:AlternateContent>
      </w:r>
      <w:r w:rsidR="003F405D" w:rsidRPr="00DC1A74">
        <w:rPr>
          <w:rFonts w:hint="eastAsia"/>
          <w:b/>
        </w:rPr>
        <w:t>1.</w:t>
      </w:r>
      <w:r w:rsidR="003F405D" w:rsidRPr="00DC1A74">
        <w:rPr>
          <w:rFonts w:hint="eastAsia"/>
          <w:szCs w:val="32"/>
        </w:rPr>
        <w:t xml:space="preserve">　</w:t>
      </w:r>
      <w:r w:rsidR="00EF476B" w:rsidRPr="00DC1A74">
        <w:rPr>
          <w:rFonts w:hint="eastAsia"/>
          <w:b/>
          <w:szCs w:val="32"/>
        </w:rPr>
        <w:t>觀光署為推動智慧觀光及永續旅遊建置觀光資訊網，</w:t>
      </w:r>
      <w:r w:rsidR="00EF476B" w:rsidRPr="00DC1A74">
        <w:rPr>
          <w:rFonts w:hint="eastAsia"/>
          <w:b/>
        </w:rPr>
        <w:t>惟</w:t>
      </w:r>
      <w:r w:rsidR="0016043E" w:rsidRPr="00DC1A74">
        <w:rPr>
          <w:rFonts w:hint="eastAsia"/>
          <w:b/>
        </w:rPr>
        <w:t>上架之各市縣特色景點內容未</w:t>
      </w:r>
      <w:proofErr w:type="gramStart"/>
      <w:r w:rsidR="0016043E" w:rsidRPr="00DC1A74">
        <w:rPr>
          <w:rFonts w:hint="eastAsia"/>
          <w:b/>
        </w:rPr>
        <w:t>臻</w:t>
      </w:r>
      <w:proofErr w:type="gramEnd"/>
      <w:r w:rsidR="0016043E" w:rsidRPr="00DC1A74">
        <w:rPr>
          <w:rFonts w:hint="eastAsia"/>
          <w:b/>
        </w:rPr>
        <w:t>完整，允宜藉由跨部會及與地方政府協同合作，強化觀光資訊揭露</w:t>
      </w:r>
      <w:r w:rsidR="003F405D" w:rsidRPr="00DC1A74">
        <w:rPr>
          <w:rFonts w:hint="eastAsia"/>
          <w:b/>
        </w:rPr>
        <w:t>：</w:t>
      </w:r>
      <w:r w:rsidR="0016043E" w:rsidRPr="00DC1A74">
        <w:rPr>
          <w:rFonts w:hint="eastAsia"/>
        </w:rPr>
        <w:t>觀光署為推動智慧觀光及永續旅遊，建置觀光資訊網，該網站設有多媒體影音專區，包含360VR影片、即時影像等觀光影音素材。經查該署為強化數據治理應用及提升旅遊服務效能，透過數位技術展現地方風光與文化特色，於該資訊網多媒體影音專區設置「即時影像」</w:t>
      </w:r>
      <w:r w:rsidR="00727BA1" w:rsidRPr="00DC1A74">
        <w:rPr>
          <w:szCs w:val="32"/>
        </w:rPr>
        <w:t>（</w:t>
      </w:r>
      <w:r w:rsidR="00E45445" w:rsidRPr="00DC1A74">
        <w:rPr>
          <w:szCs w:val="32"/>
        </w:rPr>
        <w:t>圖</w:t>
      </w:r>
      <w:r w:rsidR="00E45445" w:rsidRPr="00DC1A74">
        <w:rPr>
          <w:rFonts w:hint="eastAsia"/>
          <w:szCs w:val="32"/>
        </w:rPr>
        <w:t>1</w:t>
      </w:r>
      <w:r w:rsidR="006D09A7" w:rsidRPr="00DC1A74">
        <w:rPr>
          <w:rFonts w:hint="eastAsia"/>
          <w:szCs w:val="32"/>
        </w:rPr>
        <w:t>1</w:t>
      </w:r>
      <w:r w:rsidR="00727BA1" w:rsidRPr="00DC1A74">
        <w:rPr>
          <w:szCs w:val="32"/>
        </w:rPr>
        <w:t>）</w:t>
      </w:r>
      <w:r w:rsidR="0016043E" w:rsidRPr="00DC1A74">
        <w:rPr>
          <w:rFonts w:hint="eastAsia"/>
        </w:rPr>
        <w:t>，蒐集各管理處及地方政府轄內遊憩據點之即時影像，並持續充實內容多樣性，</w:t>
      </w:r>
      <w:proofErr w:type="gramStart"/>
      <w:r w:rsidR="0016043E" w:rsidRPr="00DC1A74">
        <w:rPr>
          <w:rFonts w:hint="eastAsia"/>
        </w:rPr>
        <w:t>俾</w:t>
      </w:r>
      <w:proofErr w:type="gramEnd"/>
      <w:r w:rsidR="0016043E" w:rsidRPr="00DC1A74">
        <w:rPr>
          <w:rFonts w:hint="eastAsia"/>
        </w:rPr>
        <w:t>利國、內外</w:t>
      </w:r>
      <w:r w:rsidR="0016043E" w:rsidRPr="00D25E87">
        <w:rPr>
          <w:rFonts w:hint="eastAsia"/>
          <w:spacing w:val="-10"/>
        </w:rPr>
        <w:t>各類目標客群瀏覽，惟經檢視專區「即時影像」上架內容，尚未完整涵蓋其他中央機關與地方政府轄管觀光景點，經函請交通部督促觀光署</w:t>
      </w:r>
      <w:proofErr w:type="gramStart"/>
      <w:r w:rsidR="0016043E" w:rsidRPr="00D25E87">
        <w:rPr>
          <w:rFonts w:hint="eastAsia"/>
          <w:spacing w:val="-10"/>
        </w:rPr>
        <w:t>研</w:t>
      </w:r>
      <w:proofErr w:type="gramEnd"/>
      <w:r w:rsidR="0016043E" w:rsidRPr="00D25E87">
        <w:rPr>
          <w:rFonts w:hint="eastAsia"/>
          <w:spacing w:val="-10"/>
        </w:rPr>
        <w:t>謀改善。</w:t>
      </w:r>
      <w:proofErr w:type="gramStart"/>
      <w:r w:rsidR="0016043E" w:rsidRPr="00D25E87">
        <w:rPr>
          <w:rFonts w:hint="eastAsia"/>
          <w:spacing w:val="-10"/>
        </w:rPr>
        <w:t>【</w:t>
      </w:r>
      <w:proofErr w:type="gramEnd"/>
      <w:r w:rsidR="002A25F4" w:rsidRPr="00D25E87">
        <w:rPr>
          <w:rFonts w:hint="eastAsia"/>
          <w:spacing w:val="-10"/>
        </w:rPr>
        <w:t>詳總決算審核報告</w:t>
      </w:r>
      <w:proofErr w:type="gramStart"/>
      <w:r w:rsidR="002A25F4" w:rsidRPr="00D25E87">
        <w:rPr>
          <w:rFonts w:hint="eastAsia"/>
          <w:spacing w:val="-10"/>
        </w:rPr>
        <w:t>第2冊丙</w:t>
      </w:r>
      <w:proofErr w:type="gramEnd"/>
      <w:r w:rsidR="002A25F4" w:rsidRPr="00D25E87">
        <w:rPr>
          <w:rFonts w:hint="eastAsia"/>
          <w:spacing w:val="-10"/>
        </w:rPr>
        <w:t>、拾肆、交通部主管項下重要審核意見</w:t>
      </w:r>
      <w:r w:rsidR="00727BA1" w:rsidRPr="00D25E87">
        <w:rPr>
          <w:rFonts w:hint="eastAsia"/>
          <w:spacing w:val="-10"/>
        </w:rPr>
        <w:t>（</w:t>
      </w:r>
      <w:r w:rsidR="00173CA0" w:rsidRPr="00D25E87">
        <w:rPr>
          <w:rFonts w:hint="eastAsia"/>
          <w:spacing w:val="-10"/>
        </w:rPr>
        <w:t>十六</w:t>
      </w:r>
      <w:r w:rsidR="00727BA1" w:rsidRPr="00D25E87">
        <w:rPr>
          <w:rFonts w:hint="eastAsia"/>
          <w:spacing w:val="-10"/>
        </w:rPr>
        <w:t>）</w:t>
      </w:r>
      <w:r w:rsidR="002A25F4" w:rsidRPr="00D25E87">
        <w:rPr>
          <w:rFonts w:hint="eastAsia"/>
          <w:spacing w:val="-10"/>
        </w:rPr>
        <w:t>1</w:t>
      </w:r>
      <w:r w:rsidR="002A25F4" w:rsidRPr="00D25E87">
        <w:rPr>
          <w:spacing w:val="-10"/>
        </w:rPr>
        <w:t>.</w:t>
      </w:r>
      <w:r w:rsidR="0016043E" w:rsidRPr="00D25E87">
        <w:rPr>
          <w:rFonts w:hint="eastAsia"/>
          <w:spacing w:val="-10"/>
        </w:rPr>
        <w:t>】</w:t>
      </w:r>
    </w:p>
    <w:p w14:paraId="32CB1381" w14:textId="4D67A660" w:rsidR="00E26164" w:rsidRPr="00DC1A74" w:rsidRDefault="00350B08" w:rsidP="00D25E87">
      <w:pPr>
        <w:pStyle w:val="123"/>
        <w:spacing w:line="520" w:lineRule="exact"/>
        <w:sectPr w:rsidR="00E26164" w:rsidRPr="00DC1A74" w:rsidSect="00256CA4">
          <w:type w:val="continuous"/>
          <w:pgSz w:w="11907" w:h="16840" w:code="9"/>
          <w:pgMar w:top="1418" w:right="851" w:bottom="1418" w:left="851" w:header="1021" w:footer="737" w:gutter="284"/>
          <w:cols w:space="425"/>
          <w:docGrid w:linePitch="360"/>
        </w:sectPr>
      </w:pPr>
      <w:r w:rsidRPr="00DC1A74">
        <w:rPr>
          <w:rFonts w:hint="eastAsia"/>
          <w:b/>
        </w:rPr>
        <w:t>2.</w:t>
      </w:r>
      <w:r w:rsidRPr="00DC1A74">
        <w:rPr>
          <w:rFonts w:hint="eastAsia"/>
          <w:szCs w:val="32"/>
        </w:rPr>
        <w:t xml:space="preserve">　</w:t>
      </w:r>
      <w:r w:rsidR="00EF476B" w:rsidRPr="00DC1A74">
        <w:rPr>
          <w:rFonts w:hint="eastAsia"/>
          <w:b/>
          <w:szCs w:val="32"/>
        </w:rPr>
        <w:t>觀光署</w:t>
      </w:r>
      <w:r w:rsidR="006F1447" w:rsidRPr="00DC1A74">
        <w:rPr>
          <w:rFonts w:hint="eastAsia"/>
          <w:b/>
        </w:rPr>
        <w:t>建置觀光綜合管理平</w:t>
      </w:r>
      <w:proofErr w:type="gramStart"/>
      <w:r w:rsidR="006F1447" w:rsidRPr="00DC1A74">
        <w:rPr>
          <w:rFonts w:hint="eastAsia"/>
          <w:b/>
        </w:rPr>
        <w:t>臺</w:t>
      </w:r>
      <w:proofErr w:type="gramEnd"/>
      <w:r w:rsidR="006F1447" w:rsidRPr="00DC1A74">
        <w:rPr>
          <w:rFonts w:hint="eastAsia"/>
          <w:b/>
        </w:rPr>
        <w:t>以統合觀光資源管理，</w:t>
      </w:r>
      <w:proofErr w:type="gramStart"/>
      <w:r w:rsidR="006F1447" w:rsidRPr="00DC1A74">
        <w:rPr>
          <w:rFonts w:hint="eastAsia"/>
          <w:b/>
        </w:rPr>
        <w:t>惟圖資</w:t>
      </w:r>
      <w:proofErr w:type="gramEnd"/>
      <w:r w:rsidR="006F1447" w:rsidRPr="00DC1A74">
        <w:rPr>
          <w:rFonts w:hint="eastAsia"/>
          <w:b/>
        </w:rPr>
        <w:t>標準化維護、自動座標轉換及永續觀光資料標籤化管理機制未</w:t>
      </w:r>
      <w:proofErr w:type="gramStart"/>
      <w:r w:rsidR="006F1447" w:rsidRPr="00DC1A74">
        <w:rPr>
          <w:rFonts w:hint="eastAsia"/>
          <w:b/>
        </w:rPr>
        <w:t>臻</w:t>
      </w:r>
      <w:proofErr w:type="gramEnd"/>
      <w:r w:rsidR="006F1447" w:rsidRPr="00DC1A74">
        <w:rPr>
          <w:rFonts w:hint="eastAsia"/>
          <w:b/>
        </w:rPr>
        <w:t>完備，允宜</w:t>
      </w:r>
      <w:proofErr w:type="gramStart"/>
      <w:r w:rsidR="006F1447" w:rsidRPr="00DC1A74">
        <w:rPr>
          <w:rFonts w:hint="eastAsia"/>
          <w:b/>
        </w:rPr>
        <w:t>研</w:t>
      </w:r>
      <w:proofErr w:type="gramEnd"/>
      <w:r w:rsidR="006F1447" w:rsidRPr="00DC1A74">
        <w:rPr>
          <w:rFonts w:hint="eastAsia"/>
          <w:b/>
        </w:rPr>
        <w:t>謀改善</w:t>
      </w:r>
      <w:r w:rsidR="00AB1314" w:rsidRPr="00DC1A74">
        <w:rPr>
          <w:rFonts w:hint="eastAsia"/>
          <w:b/>
        </w:rPr>
        <w:t>，</w:t>
      </w:r>
      <w:r w:rsidR="00F065E7" w:rsidRPr="00DC1A74">
        <w:rPr>
          <w:rFonts w:hint="eastAsia"/>
          <w:b/>
        </w:rPr>
        <w:t>以提升資料治理效能</w:t>
      </w:r>
      <w:r w:rsidRPr="00DC1A74">
        <w:rPr>
          <w:rFonts w:hint="eastAsia"/>
          <w:b/>
        </w:rPr>
        <w:t>：</w:t>
      </w:r>
      <w:r w:rsidR="00A20CC8" w:rsidRPr="00DC1A74">
        <w:t>觀光署於114年建置完成觀光綜合管理平</w:t>
      </w:r>
      <w:proofErr w:type="gramStart"/>
      <w:r w:rsidR="00A20CC8" w:rsidRPr="00DC1A74">
        <w:t>臺</w:t>
      </w:r>
      <w:proofErr w:type="gramEnd"/>
      <w:r w:rsidR="00A20CC8" w:rsidRPr="00DC1A74">
        <w:t>，已整合觀光統</w:t>
      </w:r>
      <w:r w:rsidR="00A20CC8" w:rsidRPr="00DC1A74">
        <w:lastRenderedPageBreak/>
        <w:t>計資料庫、國家風景區人車流系統、全球航班動態及電子發票消費資料等28個內、外部系統，計236個資料集，初步提升景區安全管理、人車流監測、交通壅塞應變及遊客行為分析效能</w:t>
      </w:r>
      <w:r w:rsidR="00A20CC8" w:rsidRPr="00DC1A74">
        <w:rPr>
          <w:rFonts w:hint="eastAsia"/>
        </w:rPr>
        <w:t>。</w:t>
      </w:r>
      <w:r w:rsidR="00A20CC8" w:rsidRPr="00DC1A74">
        <w:rPr>
          <w:rFonts w:hint="eastAsia"/>
          <w:szCs w:val="22"/>
        </w:rPr>
        <w:t>經查該</w:t>
      </w:r>
      <w:r w:rsidR="00A20CC8" w:rsidRPr="00DC1A74">
        <w:rPr>
          <w:szCs w:val="22"/>
        </w:rPr>
        <w:t>平</w:t>
      </w:r>
      <w:proofErr w:type="gramStart"/>
      <w:r w:rsidR="00A20CC8" w:rsidRPr="00DC1A74">
        <w:rPr>
          <w:szCs w:val="22"/>
        </w:rPr>
        <w:t>臺</w:t>
      </w:r>
      <w:proofErr w:type="gramEnd"/>
      <w:r w:rsidR="00A20CC8" w:rsidRPr="00DC1A74">
        <w:rPr>
          <w:rFonts w:hint="eastAsia"/>
          <w:szCs w:val="22"/>
        </w:rPr>
        <w:t>建置及資料</w:t>
      </w:r>
      <w:proofErr w:type="gramStart"/>
      <w:r w:rsidR="00A20CC8" w:rsidRPr="00DC1A74">
        <w:rPr>
          <w:rFonts w:hint="eastAsia"/>
          <w:szCs w:val="22"/>
        </w:rPr>
        <w:t>蒐</w:t>
      </w:r>
      <w:proofErr w:type="gramEnd"/>
      <w:r w:rsidR="00A20CC8" w:rsidRPr="00DC1A74">
        <w:rPr>
          <w:rFonts w:hint="eastAsia"/>
          <w:szCs w:val="22"/>
        </w:rPr>
        <w:t>整管理</w:t>
      </w:r>
      <w:r w:rsidR="00A20CC8" w:rsidRPr="00DC1A74">
        <w:rPr>
          <w:rFonts w:hint="eastAsia"/>
        </w:rPr>
        <w:t>情形</w:t>
      </w:r>
      <w:r w:rsidR="00A20CC8" w:rsidRPr="00DC1A74">
        <w:rPr>
          <w:rFonts w:cs="新細明體" w:hint="eastAsia"/>
          <w:noProof/>
          <w:spacing w:val="4"/>
        </w:rPr>
        <w:t>，核有：</w:t>
      </w:r>
      <w:r w:rsidR="00727BA1" w:rsidRPr="00DC1A74">
        <w:rPr>
          <w:rFonts w:cs="新細明體" w:hint="eastAsia"/>
          <w:noProof/>
          <w:spacing w:val="4"/>
        </w:rPr>
        <w:t>（</w:t>
      </w:r>
      <w:r w:rsidR="00A20CC8" w:rsidRPr="00DC1A74">
        <w:rPr>
          <w:rFonts w:cs="新細明體" w:hint="eastAsia"/>
          <w:noProof/>
          <w:spacing w:val="4"/>
        </w:rPr>
        <w:t>1</w:t>
      </w:r>
      <w:r w:rsidR="00727BA1" w:rsidRPr="00DC1A74">
        <w:rPr>
          <w:rFonts w:cs="新細明體" w:hint="eastAsia"/>
          <w:noProof/>
          <w:spacing w:val="4"/>
        </w:rPr>
        <w:t>）</w:t>
      </w:r>
      <w:r w:rsidR="00A20CC8" w:rsidRPr="00DC1A74">
        <w:rPr>
          <w:rFonts w:cs="新細明體"/>
          <w:noProof/>
          <w:spacing w:val="4"/>
        </w:rPr>
        <w:t>觀光署</w:t>
      </w:r>
      <w:r w:rsidR="00A20CC8" w:rsidRPr="00DC1A74">
        <w:rPr>
          <w:rFonts w:cs="新細明體" w:hint="eastAsia"/>
          <w:noProof/>
          <w:spacing w:val="4"/>
        </w:rPr>
        <w:t>未於</w:t>
      </w:r>
      <w:r w:rsidR="00A20CC8" w:rsidRPr="00DC1A74">
        <w:rPr>
          <w:rFonts w:cs="新細明體"/>
          <w:noProof/>
          <w:spacing w:val="4"/>
        </w:rPr>
        <w:t>觀光綜合管理平臺</w:t>
      </w:r>
      <w:r w:rsidR="00A20CC8" w:rsidRPr="00DC1A74">
        <w:rPr>
          <w:rFonts w:cs="新細明體" w:hint="eastAsia"/>
          <w:noProof/>
          <w:spacing w:val="4"/>
        </w:rPr>
        <w:t>建置</w:t>
      </w:r>
      <w:r w:rsidR="00A20CC8" w:rsidRPr="00DC1A74">
        <w:rPr>
          <w:rFonts w:cs="新細明體"/>
          <w:noProof/>
          <w:spacing w:val="4"/>
        </w:rPr>
        <w:t>合約</w:t>
      </w:r>
      <w:r w:rsidR="00A20CC8" w:rsidRPr="00DC1A74">
        <w:rPr>
          <w:rFonts w:cs="新細明體" w:hint="eastAsia"/>
          <w:noProof/>
          <w:spacing w:val="4"/>
        </w:rPr>
        <w:t>中訂定</w:t>
      </w:r>
      <w:r w:rsidR="00A20CC8" w:rsidRPr="00DC1A74">
        <w:rPr>
          <w:rFonts w:cs="新細明體"/>
          <w:noProof/>
          <w:spacing w:val="4"/>
        </w:rPr>
        <w:t>標準圖資維護規範及批次校正機制，</w:t>
      </w:r>
      <w:r w:rsidR="00A20CC8" w:rsidRPr="00DC1A74">
        <w:rPr>
          <w:rFonts w:cs="新細明體" w:hint="eastAsia"/>
          <w:noProof/>
          <w:spacing w:val="4"/>
        </w:rPr>
        <w:t>復</w:t>
      </w:r>
      <w:r w:rsidR="00A20CC8" w:rsidRPr="00DC1A74">
        <w:rPr>
          <w:rFonts w:cs="新細明體"/>
          <w:noProof/>
          <w:spacing w:val="4"/>
        </w:rPr>
        <w:t>未規劃建置自動化座標轉換機制，未來如遇測繪基準或圖資格式調整，恐因缺乏一致性之資料校正作業流程，難以確保圖資之準確性及前後銜接，影響跨年度資料比對、空間分析及政策研析效能</w:t>
      </w:r>
      <w:r w:rsidR="00A20CC8" w:rsidRPr="00DC1A74">
        <w:rPr>
          <w:rFonts w:cs="新細明體" w:hint="eastAsia"/>
          <w:noProof/>
          <w:spacing w:val="4"/>
        </w:rPr>
        <w:t>；</w:t>
      </w:r>
      <w:r w:rsidR="00727BA1" w:rsidRPr="00DC1A74">
        <w:rPr>
          <w:rFonts w:cs="新細明體" w:hint="eastAsia"/>
          <w:noProof/>
          <w:spacing w:val="4"/>
        </w:rPr>
        <w:t>（</w:t>
      </w:r>
      <w:r w:rsidR="00A20CC8" w:rsidRPr="00DC1A74">
        <w:rPr>
          <w:rFonts w:cs="新細明體" w:hint="eastAsia"/>
          <w:noProof/>
          <w:spacing w:val="4"/>
        </w:rPr>
        <w:t>2</w:t>
      </w:r>
      <w:r w:rsidR="00727BA1" w:rsidRPr="00DC1A74">
        <w:rPr>
          <w:rFonts w:cs="新細明體" w:hint="eastAsia"/>
          <w:noProof/>
          <w:spacing w:val="4"/>
        </w:rPr>
        <w:t>）</w:t>
      </w:r>
      <w:r w:rsidR="00A20CC8" w:rsidRPr="00DC1A74">
        <w:rPr>
          <w:szCs w:val="22"/>
        </w:rPr>
        <w:t>觀光綜合管理平</w:t>
      </w:r>
      <w:proofErr w:type="gramStart"/>
      <w:r w:rsidR="00A20CC8" w:rsidRPr="00DC1A74">
        <w:rPr>
          <w:szCs w:val="22"/>
        </w:rPr>
        <w:t>臺</w:t>
      </w:r>
      <w:proofErr w:type="gramEnd"/>
      <w:r w:rsidR="00A20CC8" w:rsidRPr="00DC1A74">
        <w:rPr>
          <w:szCs w:val="22"/>
        </w:rPr>
        <w:t>現階段</w:t>
      </w:r>
      <w:proofErr w:type="gramStart"/>
      <w:r w:rsidR="00A20CC8" w:rsidRPr="00DC1A74">
        <w:rPr>
          <w:szCs w:val="22"/>
        </w:rPr>
        <w:t>蒐</w:t>
      </w:r>
      <w:proofErr w:type="gramEnd"/>
      <w:r w:rsidR="00A20CC8" w:rsidRPr="00DC1A74">
        <w:rPr>
          <w:szCs w:val="22"/>
        </w:rPr>
        <w:t>整之資料，仍偏重於人車流、交通監測及觀光統計等傳統營運面資料，永續觀光相關資料尚未完備，例如旅客人均二氧化碳排放量、旅客在地消費留存率、旅館業者取得環保標章或環保旅館認證情形，以及旅館組織之溫室氣體排放量等資料，均尚未完整納入；另平</w:t>
      </w:r>
      <w:proofErr w:type="gramStart"/>
      <w:r w:rsidR="00A20CC8" w:rsidRPr="00DC1A74">
        <w:rPr>
          <w:szCs w:val="22"/>
        </w:rPr>
        <w:t>臺</w:t>
      </w:r>
      <w:proofErr w:type="gramEnd"/>
      <w:r w:rsidR="00A20CC8" w:rsidRPr="00DC1A74">
        <w:rPr>
          <w:szCs w:val="22"/>
        </w:rPr>
        <w:t>亦未建置永續觀光資料標籤及相關詮釋資料架構，致現有大數據資料尚難有效支援永續觀光政策分析、</w:t>
      </w:r>
      <w:proofErr w:type="gramStart"/>
      <w:r w:rsidR="00A20CC8" w:rsidRPr="00DC1A74">
        <w:rPr>
          <w:szCs w:val="22"/>
        </w:rPr>
        <w:t>減碳成效</w:t>
      </w:r>
      <w:proofErr w:type="gramEnd"/>
      <w:r w:rsidR="00A20CC8" w:rsidRPr="00DC1A74">
        <w:rPr>
          <w:szCs w:val="22"/>
        </w:rPr>
        <w:t>評估、資源承載量監測及資源配置決策等治理需求</w:t>
      </w:r>
      <w:r w:rsidR="00A20CC8" w:rsidRPr="00DC1A74">
        <w:rPr>
          <w:rFonts w:hint="eastAsia"/>
          <w:szCs w:val="22"/>
        </w:rPr>
        <w:t>等情</w:t>
      </w:r>
      <w:r w:rsidR="00E32086" w:rsidRPr="00DC1A74">
        <w:rPr>
          <w:rFonts w:hint="eastAsia"/>
          <w:szCs w:val="22"/>
        </w:rPr>
        <w:t>事</w:t>
      </w:r>
      <w:r w:rsidR="00A20CC8" w:rsidRPr="00DC1A74">
        <w:rPr>
          <w:rFonts w:hint="eastAsia"/>
          <w:szCs w:val="22"/>
        </w:rPr>
        <w:t>，經函請</w:t>
      </w:r>
      <w:r w:rsidR="004230A4" w:rsidRPr="00DC1A74">
        <w:rPr>
          <w:rFonts w:hint="eastAsia"/>
          <w:szCs w:val="22"/>
        </w:rPr>
        <w:t>觀光署</w:t>
      </w:r>
      <w:proofErr w:type="gramStart"/>
      <w:r w:rsidR="00A20CC8" w:rsidRPr="00DC1A74">
        <w:rPr>
          <w:rFonts w:hint="eastAsia"/>
          <w:szCs w:val="22"/>
        </w:rPr>
        <w:t>研</w:t>
      </w:r>
      <w:proofErr w:type="gramEnd"/>
      <w:r w:rsidR="00A20CC8" w:rsidRPr="00DC1A74">
        <w:rPr>
          <w:rFonts w:hint="eastAsia"/>
          <w:szCs w:val="22"/>
        </w:rPr>
        <w:t>謀改善</w:t>
      </w:r>
      <w:r w:rsidR="00A20CC8" w:rsidRPr="00DC1A74">
        <w:rPr>
          <w:rFonts w:hint="eastAsia"/>
        </w:rPr>
        <w:t>。</w:t>
      </w:r>
      <w:proofErr w:type="gramStart"/>
      <w:r w:rsidR="004230A4" w:rsidRPr="00DC1A74">
        <w:rPr>
          <w:rFonts w:hint="eastAsia"/>
        </w:rPr>
        <w:t>【</w:t>
      </w:r>
      <w:proofErr w:type="gramEnd"/>
      <w:r w:rsidR="004230A4" w:rsidRPr="00DC1A74">
        <w:rPr>
          <w:rFonts w:hint="eastAsia"/>
        </w:rPr>
        <w:t>詳總決算審核報告</w:t>
      </w:r>
      <w:proofErr w:type="gramStart"/>
      <w:r w:rsidR="004230A4" w:rsidRPr="00DC1A74">
        <w:rPr>
          <w:rFonts w:hint="eastAsia"/>
        </w:rPr>
        <w:t>第2冊丙</w:t>
      </w:r>
      <w:proofErr w:type="gramEnd"/>
      <w:r w:rsidR="004230A4" w:rsidRPr="00DC1A74">
        <w:rPr>
          <w:rFonts w:hint="eastAsia"/>
        </w:rPr>
        <w:t>、拾肆、交通部主管項下重要審核意見</w:t>
      </w:r>
      <w:r w:rsidR="00727BA1" w:rsidRPr="00DC1A74">
        <w:rPr>
          <w:rFonts w:hint="eastAsia"/>
        </w:rPr>
        <w:t>（</w:t>
      </w:r>
      <w:r w:rsidR="00173CA0" w:rsidRPr="00DC1A74">
        <w:rPr>
          <w:rFonts w:hint="eastAsia"/>
        </w:rPr>
        <w:t>十六</w:t>
      </w:r>
      <w:r w:rsidR="00727BA1" w:rsidRPr="00DC1A74">
        <w:rPr>
          <w:rFonts w:hint="eastAsia"/>
        </w:rPr>
        <w:t>）</w:t>
      </w:r>
      <w:r w:rsidR="004230A4" w:rsidRPr="00DC1A74">
        <w:rPr>
          <w:rFonts w:hint="eastAsia"/>
        </w:rPr>
        <w:t>2</w:t>
      </w:r>
      <w:r w:rsidR="004230A4" w:rsidRPr="00DC1A74">
        <w:t>.</w:t>
      </w:r>
      <w:r w:rsidR="004230A4" w:rsidRPr="00DC1A74">
        <w:rPr>
          <w:rFonts w:hint="eastAsia"/>
        </w:rPr>
        <w:t>】</w:t>
      </w:r>
    </w:p>
    <w:p w14:paraId="404F8DCD" w14:textId="1C09D9C0" w:rsidR="00AB1314" w:rsidRPr="00DC1A74" w:rsidRDefault="00727BA1" w:rsidP="00D25E87">
      <w:pPr>
        <w:pStyle w:val="affff"/>
        <w:spacing w:line="520" w:lineRule="exact"/>
      </w:pPr>
      <w:r w:rsidRPr="00DC1A74">
        <w:rPr>
          <w:rFonts w:hint="eastAsia"/>
        </w:rPr>
        <w:t>（</w:t>
      </w:r>
      <w:r w:rsidR="00AB1314" w:rsidRPr="00DC1A74">
        <w:rPr>
          <w:rFonts w:hint="eastAsia"/>
        </w:rPr>
        <w:t>三</w:t>
      </w:r>
      <w:r w:rsidRPr="00DC1A74">
        <w:rPr>
          <w:rFonts w:hint="eastAsia"/>
        </w:rPr>
        <w:t>）</w:t>
      </w:r>
      <w:r w:rsidR="00AB1314" w:rsidRPr="00DC1A74">
        <w:rPr>
          <w:rFonts w:hint="eastAsia"/>
        </w:rPr>
        <w:t xml:space="preserve">　友善遊憩設施建置與管理</w:t>
      </w:r>
    </w:p>
    <w:p w14:paraId="30C37F29" w14:textId="69C513A3" w:rsidR="00AB1314" w:rsidRPr="00DC1A74" w:rsidRDefault="00AB1314" w:rsidP="00D25E87">
      <w:pPr>
        <w:pStyle w:val="123"/>
        <w:spacing w:line="520" w:lineRule="exact"/>
      </w:pPr>
      <w:r w:rsidRPr="00DC1A74">
        <w:rPr>
          <w:rFonts w:hint="eastAsia"/>
          <w:b/>
          <w:bCs w:val="0"/>
        </w:rPr>
        <w:t>1.</w:t>
      </w:r>
      <w:r w:rsidRPr="00DC1A74">
        <w:rPr>
          <w:rFonts w:hint="eastAsia"/>
          <w:b/>
          <w:bCs w:val="0"/>
          <w:szCs w:val="32"/>
        </w:rPr>
        <w:t xml:space="preserve">　</w:t>
      </w:r>
      <w:r w:rsidR="004C7967" w:rsidRPr="00DC1A74">
        <w:rPr>
          <w:rFonts w:hint="eastAsia"/>
          <w:b/>
          <w:bCs w:val="0"/>
          <w:szCs w:val="32"/>
        </w:rPr>
        <w:t>觀光署為推動綠色旅遊建設，於</w:t>
      </w:r>
      <w:proofErr w:type="gramStart"/>
      <w:r w:rsidR="004C7967" w:rsidRPr="00DC1A74">
        <w:rPr>
          <w:rFonts w:hint="eastAsia"/>
          <w:b/>
          <w:bCs w:val="0"/>
          <w:szCs w:val="32"/>
        </w:rPr>
        <w:t>景區布建</w:t>
      </w:r>
      <w:proofErr w:type="gramEnd"/>
      <w:r w:rsidR="004C7967" w:rsidRPr="00DC1A74">
        <w:rPr>
          <w:rFonts w:hint="eastAsia"/>
          <w:b/>
          <w:bCs w:val="0"/>
          <w:szCs w:val="32"/>
        </w:rPr>
        <w:t>電動車充電設施</w:t>
      </w:r>
      <w:r w:rsidR="00591274" w:rsidRPr="00DC1A74">
        <w:rPr>
          <w:rFonts w:hint="eastAsia"/>
          <w:b/>
          <w:bCs w:val="0"/>
          <w:szCs w:val="32"/>
        </w:rPr>
        <w:t>，</w:t>
      </w:r>
      <w:r w:rsidR="004C7967" w:rsidRPr="00DC1A74">
        <w:rPr>
          <w:rFonts w:hint="eastAsia"/>
          <w:b/>
          <w:bCs w:val="0"/>
          <w:szCs w:val="32"/>
        </w:rPr>
        <w:t>惟</w:t>
      </w:r>
      <w:r w:rsidRPr="00DC1A74">
        <w:rPr>
          <w:b/>
          <w:bCs w:val="0"/>
        </w:rPr>
        <w:t>觀光遊憩據點</w:t>
      </w:r>
      <w:r w:rsidRPr="00DC1A74">
        <w:rPr>
          <w:rFonts w:hint="eastAsia"/>
          <w:b/>
          <w:bCs w:val="0"/>
        </w:rPr>
        <w:t>周邊</w:t>
      </w:r>
      <w:r w:rsidRPr="00DC1A74">
        <w:rPr>
          <w:b/>
          <w:bCs w:val="0"/>
        </w:rPr>
        <w:t>停車場電動汽車充電設施尚有不足，且充電設備配置偏重慢</w:t>
      </w:r>
      <w:proofErr w:type="gramStart"/>
      <w:r w:rsidRPr="00DC1A74">
        <w:rPr>
          <w:b/>
          <w:bCs w:val="0"/>
        </w:rPr>
        <w:t>充</w:t>
      </w:r>
      <w:proofErr w:type="gramEnd"/>
      <w:r w:rsidRPr="00DC1A74">
        <w:rPr>
          <w:b/>
          <w:bCs w:val="0"/>
        </w:rPr>
        <w:t>，長途旅遊</w:t>
      </w:r>
      <w:proofErr w:type="gramStart"/>
      <w:r w:rsidRPr="00DC1A74">
        <w:rPr>
          <w:b/>
          <w:bCs w:val="0"/>
        </w:rPr>
        <w:t>路廊及偏遠</w:t>
      </w:r>
      <w:proofErr w:type="gramEnd"/>
      <w:r w:rsidRPr="00DC1A74">
        <w:rPr>
          <w:b/>
          <w:bCs w:val="0"/>
        </w:rPr>
        <w:t>景</w:t>
      </w:r>
      <w:proofErr w:type="gramStart"/>
      <w:r w:rsidRPr="00DC1A74">
        <w:rPr>
          <w:b/>
          <w:bCs w:val="0"/>
        </w:rPr>
        <w:t>區快充</w:t>
      </w:r>
      <w:proofErr w:type="gramEnd"/>
      <w:r w:rsidRPr="00DC1A74">
        <w:rPr>
          <w:b/>
          <w:bCs w:val="0"/>
        </w:rPr>
        <w:t>不足，</w:t>
      </w:r>
      <w:r w:rsidRPr="00DC1A74">
        <w:rPr>
          <w:rFonts w:hint="eastAsia"/>
          <w:b/>
          <w:bCs w:val="0"/>
        </w:rPr>
        <w:t>兼有</w:t>
      </w:r>
      <w:r w:rsidRPr="00DC1A74">
        <w:rPr>
          <w:b/>
          <w:bCs w:val="0"/>
        </w:rPr>
        <w:t>管理處收費方式及停車管理規範不一、資訊揭露未</w:t>
      </w:r>
      <w:proofErr w:type="gramStart"/>
      <w:r w:rsidRPr="00DC1A74">
        <w:rPr>
          <w:b/>
          <w:bCs w:val="0"/>
        </w:rPr>
        <w:t>臻</w:t>
      </w:r>
      <w:proofErr w:type="gramEnd"/>
      <w:r w:rsidRPr="00DC1A74">
        <w:rPr>
          <w:b/>
          <w:bCs w:val="0"/>
        </w:rPr>
        <w:t>完整</w:t>
      </w:r>
      <w:r w:rsidRPr="00DC1A74">
        <w:rPr>
          <w:rFonts w:hint="eastAsia"/>
          <w:b/>
          <w:bCs w:val="0"/>
        </w:rPr>
        <w:t>等情</w:t>
      </w:r>
      <w:r w:rsidRPr="00DC1A74">
        <w:rPr>
          <w:b/>
          <w:bCs w:val="0"/>
        </w:rPr>
        <w:t>，允宜</w:t>
      </w:r>
      <w:proofErr w:type="gramStart"/>
      <w:r w:rsidRPr="00DC1A74">
        <w:rPr>
          <w:rFonts w:hint="eastAsia"/>
          <w:b/>
          <w:bCs w:val="0"/>
        </w:rPr>
        <w:t>研</w:t>
      </w:r>
      <w:proofErr w:type="gramEnd"/>
      <w:r w:rsidRPr="00DC1A74">
        <w:rPr>
          <w:rFonts w:hint="eastAsia"/>
          <w:b/>
          <w:bCs w:val="0"/>
        </w:rPr>
        <w:t>謀改善</w:t>
      </w:r>
      <w:r w:rsidRPr="00DC1A74">
        <w:rPr>
          <w:b/>
          <w:bCs w:val="0"/>
        </w:rPr>
        <w:t>，以</w:t>
      </w:r>
      <w:proofErr w:type="gramStart"/>
      <w:r w:rsidRPr="00DC1A74">
        <w:rPr>
          <w:b/>
          <w:bCs w:val="0"/>
        </w:rPr>
        <w:t>完善景</w:t>
      </w:r>
      <w:proofErr w:type="gramEnd"/>
      <w:r w:rsidRPr="00DC1A74">
        <w:rPr>
          <w:b/>
          <w:bCs w:val="0"/>
        </w:rPr>
        <w:t>區充電服務環境，提升低碳旅遊服務品質</w:t>
      </w:r>
      <w:r w:rsidRPr="00DC1A74">
        <w:rPr>
          <w:rFonts w:hint="eastAsia"/>
          <w:b/>
          <w:bCs w:val="0"/>
        </w:rPr>
        <w:t>：</w:t>
      </w:r>
      <w:r w:rsidR="004A6C4A" w:rsidRPr="00DC1A74">
        <w:rPr>
          <w:szCs w:val="22"/>
        </w:rPr>
        <w:t>行政院核定之運具電動化及無碳化關鍵戰略行動計畫及環境部新增或擴充電動車公共能源補充設施場域</w:t>
      </w:r>
      <w:proofErr w:type="gramStart"/>
      <w:r w:rsidR="004A6C4A" w:rsidRPr="00DC1A74">
        <w:rPr>
          <w:szCs w:val="22"/>
        </w:rPr>
        <w:t>計畫均將完善</w:t>
      </w:r>
      <w:proofErr w:type="gramEnd"/>
      <w:r w:rsidR="004A6C4A" w:rsidRPr="00DC1A74">
        <w:rPr>
          <w:szCs w:val="22"/>
        </w:rPr>
        <w:t>使用環境配套列為重點策略，聚焦於提升公共充電設施數量與普及率，以支撐電動車普及與</w:t>
      </w:r>
      <w:proofErr w:type="gramStart"/>
      <w:r w:rsidR="004A6C4A" w:rsidRPr="00DC1A74">
        <w:rPr>
          <w:szCs w:val="22"/>
        </w:rPr>
        <w:t>2030、2050淨零轉型</w:t>
      </w:r>
      <w:proofErr w:type="gramEnd"/>
      <w:r w:rsidR="004A6C4A" w:rsidRPr="00DC1A74">
        <w:rPr>
          <w:szCs w:val="22"/>
        </w:rPr>
        <w:t>目標。觀光署配合上開</w:t>
      </w:r>
      <w:r w:rsidR="00637CA5" w:rsidRPr="00DC1A74">
        <w:rPr>
          <w:rFonts w:hint="eastAsia"/>
          <w:szCs w:val="22"/>
        </w:rPr>
        <w:t>計畫</w:t>
      </w:r>
      <w:r w:rsidR="004A6C4A" w:rsidRPr="00DC1A74">
        <w:rPr>
          <w:szCs w:val="22"/>
        </w:rPr>
        <w:t>，</w:t>
      </w:r>
      <w:r w:rsidR="00637CA5" w:rsidRPr="00DC1A74">
        <w:rPr>
          <w:rFonts w:hint="eastAsia"/>
          <w:szCs w:val="22"/>
        </w:rPr>
        <w:t>於</w:t>
      </w:r>
      <w:r w:rsidR="004A6C4A" w:rsidRPr="00DC1A74">
        <w:rPr>
          <w:szCs w:val="22"/>
        </w:rPr>
        <w:t>「重要觀光景點建設中程計畫</w:t>
      </w:r>
      <w:r w:rsidR="00727BA1" w:rsidRPr="00DC1A74">
        <w:rPr>
          <w:szCs w:val="22"/>
        </w:rPr>
        <w:t>（</w:t>
      </w:r>
      <w:r w:rsidR="004A6C4A" w:rsidRPr="00DC1A74">
        <w:rPr>
          <w:szCs w:val="22"/>
        </w:rPr>
        <w:t>113至116年</w:t>
      </w:r>
      <w:r w:rsidR="00727BA1" w:rsidRPr="00DC1A74">
        <w:rPr>
          <w:szCs w:val="22"/>
        </w:rPr>
        <w:t>）</w:t>
      </w:r>
      <w:r w:rsidR="004A6C4A" w:rsidRPr="00DC1A74">
        <w:rPr>
          <w:szCs w:val="22"/>
        </w:rPr>
        <w:t>」推動綠色旅遊建設，並規劃於景區布建電動車充電設施。經查政府推動觀光遊憩據點停車場電動汽車專用停車位及充電設施建置情形</w:t>
      </w:r>
      <w:r w:rsidR="004A6C4A" w:rsidRPr="00DC1A74">
        <w:rPr>
          <w:rFonts w:hint="eastAsia"/>
          <w:szCs w:val="22"/>
        </w:rPr>
        <w:t>，核有：</w:t>
      </w:r>
      <w:r w:rsidR="00727BA1" w:rsidRPr="00DC1A74">
        <w:rPr>
          <w:rFonts w:hint="eastAsia"/>
          <w:szCs w:val="22"/>
        </w:rPr>
        <w:t>（</w:t>
      </w:r>
      <w:r w:rsidR="004A6C4A" w:rsidRPr="00DC1A74">
        <w:rPr>
          <w:rFonts w:hint="eastAsia"/>
          <w:szCs w:val="22"/>
        </w:rPr>
        <w:t>1</w:t>
      </w:r>
      <w:r w:rsidR="00727BA1" w:rsidRPr="00DC1A74">
        <w:rPr>
          <w:rFonts w:hint="eastAsia"/>
          <w:szCs w:val="22"/>
        </w:rPr>
        <w:t>）</w:t>
      </w:r>
      <w:r w:rsidR="004A6C4A" w:rsidRPr="00DC1A74">
        <w:rPr>
          <w:szCs w:val="22"/>
        </w:rPr>
        <w:t>部分遊憩景點</w:t>
      </w:r>
      <w:r w:rsidR="001628AB" w:rsidRPr="00DC1A74">
        <w:rPr>
          <w:rFonts w:hint="eastAsia"/>
          <w:szCs w:val="22"/>
        </w:rPr>
        <w:t>周邊</w:t>
      </w:r>
      <w:r w:rsidR="004A6C4A" w:rsidRPr="00DC1A74">
        <w:rPr>
          <w:szCs w:val="22"/>
        </w:rPr>
        <w:t>停車場電動汽車充電設施設置尚有不足，影響綠色運輸服務完整性</w:t>
      </w:r>
      <w:r w:rsidR="004A6C4A" w:rsidRPr="00DC1A74">
        <w:rPr>
          <w:rFonts w:hint="eastAsia"/>
          <w:szCs w:val="22"/>
        </w:rPr>
        <w:t>；</w:t>
      </w:r>
      <w:r w:rsidR="00727BA1" w:rsidRPr="00DC1A74">
        <w:rPr>
          <w:rFonts w:hint="eastAsia"/>
          <w:szCs w:val="22"/>
        </w:rPr>
        <w:t>（</w:t>
      </w:r>
      <w:r w:rsidR="004A6C4A" w:rsidRPr="00DC1A74">
        <w:rPr>
          <w:rFonts w:hint="eastAsia"/>
          <w:szCs w:val="22"/>
        </w:rPr>
        <w:t>2</w:t>
      </w:r>
      <w:r w:rsidR="00727BA1" w:rsidRPr="00DC1A74">
        <w:rPr>
          <w:rFonts w:hint="eastAsia"/>
          <w:szCs w:val="22"/>
        </w:rPr>
        <w:t>）</w:t>
      </w:r>
      <w:r w:rsidR="004A6C4A" w:rsidRPr="00DC1A74">
        <w:rPr>
          <w:szCs w:val="22"/>
        </w:rPr>
        <w:t>觀光據點周</w:t>
      </w:r>
      <w:r w:rsidR="004A6C4A" w:rsidRPr="00DC1A74">
        <w:rPr>
          <w:szCs w:val="22"/>
        </w:rPr>
        <w:lastRenderedPageBreak/>
        <w:t>邊停車場充電設施仍</w:t>
      </w:r>
      <w:proofErr w:type="gramStart"/>
      <w:r w:rsidR="004A6C4A" w:rsidRPr="00DC1A74">
        <w:rPr>
          <w:szCs w:val="22"/>
        </w:rPr>
        <w:t>偏重慢充設備</w:t>
      </w:r>
      <w:proofErr w:type="gramEnd"/>
      <w:r w:rsidR="004A6C4A" w:rsidRPr="00DC1A74">
        <w:rPr>
          <w:szCs w:val="22"/>
        </w:rPr>
        <w:t>，部分長途旅遊</w:t>
      </w:r>
      <w:proofErr w:type="gramStart"/>
      <w:r w:rsidR="004A6C4A" w:rsidRPr="00DC1A74">
        <w:rPr>
          <w:szCs w:val="22"/>
        </w:rPr>
        <w:t>路廊及偏遠</w:t>
      </w:r>
      <w:proofErr w:type="gramEnd"/>
      <w:r w:rsidR="004A6C4A" w:rsidRPr="00DC1A74">
        <w:rPr>
          <w:szCs w:val="22"/>
        </w:rPr>
        <w:t>景</w:t>
      </w:r>
      <w:proofErr w:type="gramStart"/>
      <w:r w:rsidR="004A6C4A" w:rsidRPr="00DC1A74">
        <w:rPr>
          <w:szCs w:val="22"/>
        </w:rPr>
        <w:t>區快充</w:t>
      </w:r>
      <w:proofErr w:type="gramEnd"/>
      <w:r w:rsidR="004A6C4A" w:rsidRPr="00DC1A74">
        <w:rPr>
          <w:szCs w:val="22"/>
        </w:rPr>
        <w:t>不足，尚難滿足旅客即時充電需求</w:t>
      </w:r>
      <w:r w:rsidR="004A6C4A" w:rsidRPr="00DC1A74">
        <w:rPr>
          <w:rFonts w:hint="eastAsia"/>
          <w:szCs w:val="22"/>
        </w:rPr>
        <w:t>；</w:t>
      </w:r>
      <w:r w:rsidR="00727BA1" w:rsidRPr="00DC1A74">
        <w:rPr>
          <w:rFonts w:hint="eastAsia"/>
          <w:szCs w:val="22"/>
        </w:rPr>
        <w:t>（</w:t>
      </w:r>
      <w:r w:rsidR="004A6C4A" w:rsidRPr="00DC1A74">
        <w:rPr>
          <w:rFonts w:hint="eastAsia"/>
          <w:szCs w:val="22"/>
        </w:rPr>
        <w:t>3</w:t>
      </w:r>
      <w:r w:rsidR="00727BA1" w:rsidRPr="00DC1A74">
        <w:rPr>
          <w:rFonts w:hint="eastAsia"/>
          <w:szCs w:val="22"/>
        </w:rPr>
        <w:t>）</w:t>
      </w:r>
      <w:r w:rsidR="004A6C4A" w:rsidRPr="00DC1A74">
        <w:rPr>
          <w:szCs w:val="22"/>
        </w:rPr>
        <w:t>所屬各管理處訂定充電費率存有差異，且部分場站未完整公告收費機制</w:t>
      </w:r>
      <w:r w:rsidR="004A6C4A" w:rsidRPr="00DC1A74">
        <w:rPr>
          <w:rFonts w:hint="eastAsia"/>
          <w:szCs w:val="22"/>
        </w:rPr>
        <w:t>等情</w:t>
      </w:r>
      <w:r w:rsidR="000D649A" w:rsidRPr="00DC1A74">
        <w:rPr>
          <w:rFonts w:hint="eastAsia"/>
          <w:szCs w:val="22"/>
        </w:rPr>
        <w:t>事</w:t>
      </w:r>
      <w:r w:rsidR="004A6C4A" w:rsidRPr="00DC1A74">
        <w:rPr>
          <w:rFonts w:hint="eastAsia"/>
          <w:szCs w:val="22"/>
        </w:rPr>
        <w:t>，經函請觀光署</w:t>
      </w:r>
      <w:r w:rsidR="004A6C4A" w:rsidRPr="00DC1A74">
        <w:rPr>
          <w:szCs w:val="22"/>
        </w:rPr>
        <w:t>督促</w:t>
      </w:r>
      <w:r w:rsidR="004A6C4A" w:rsidRPr="00DC1A74">
        <w:rPr>
          <w:rFonts w:hint="eastAsia"/>
          <w:szCs w:val="22"/>
        </w:rPr>
        <w:t>所屬</w:t>
      </w:r>
      <w:r w:rsidR="004A6C4A" w:rsidRPr="00DC1A74">
        <w:rPr>
          <w:szCs w:val="22"/>
        </w:rPr>
        <w:t>管理處</w:t>
      </w:r>
      <w:proofErr w:type="gramStart"/>
      <w:r w:rsidR="004A6C4A" w:rsidRPr="00DC1A74">
        <w:rPr>
          <w:rFonts w:hint="eastAsia"/>
          <w:szCs w:val="22"/>
        </w:rPr>
        <w:t>研</w:t>
      </w:r>
      <w:proofErr w:type="gramEnd"/>
      <w:r w:rsidR="004A6C4A" w:rsidRPr="00DC1A74">
        <w:rPr>
          <w:rFonts w:hint="eastAsia"/>
          <w:szCs w:val="22"/>
        </w:rPr>
        <w:t>謀改善。</w:t>
      </w:r>
      <w:proofErr w:type="gramStart"/>
      <w:r w:rsidR="001C2125" w:rsidRPr="00DC1A74">
        <w:rPr>
          <w:rFonts w:hint="eastAsia"/>
        </w:rPr>
        <w:t>【</w:t>
      </w:r>
      <w:proofErr w:type="gramEnd"/>
      <w:r w:rsidR="001C2125" w:rsidRPr="00DC1A74">
        <w:rPr>
          <w:rFonts w:hint="eastAsia"/>
        </w:rPr>
        <w:t>詳審核報告非營業部分乙、壹、七、交通作業基金</w:t>
      </w:r>
      <w:r w:rsidR="001C2125" w:rsidRPr="00DC1A74">
        <w:t>項下重要審核意見</w:t>
      </w:r>
      <w:r w:rsidR="00727BA1" w:rsidRPr="00DC1A74">
        <w:rPr>
          <w:rFonts w:hint="eastAsia"/>
        </w:rPr>
        <w:t>（</w:t>
      </w:r>
      <w:r w:rsidR="001C2125" w:rsidRPr="00DC1A74">
        <w:rPr>
          <w:rFonts w:hint="eastAsia"/>
        </w:rPr>
        <w:t>2</w:t>
      </w:r>
      <w:r w:rsidR="00727BA1" w:rsidRPr="00DC1A74">
        <w:rPr>
          <w:rFonts w:hint="eastAsia"/>
        </w:rPr>
        <w:t>）</w:t>
      </w:r>
      <w:r w:rsidR="001C2125" w:rsidRPr="00DC1A74">
        <w:rPr>
          <w:rFonts w:hint="eastAsia"/>
        </w:rPr>
        <w:t>A.至C.】</w:t>
      </w:r>
    </w:p>
    <w:p w14:paraId="23707974" w14:textId="6E85398A" w:rsidR="00FC1EB8" w:rsidRPr="00DC1A74" w:rsidRDefault="00FC1EB8" w:rsidP="00D25E87">
      <w:pPr>
        <w:pStyle w:val="123"/>
        <w:spacing w:line="520" w:lineRule="exact"/>
        <w:rPr>
          <w:b/>
        </w:rPr>
      </w:pPr>
      <w:r w:rsidRPr="00DC1A74">
        <w:rPr>
          <w:rFonts w:hint="eastAsia"/>
          <w:b/>
        </w:rPr>
        <w:t>2.</w:t>
      </w:r>
      <w:r w:rsidR="00704426" w:rsidRPr="00DC1A74">
        <w:rPr>
          <w:rFonts w:hint="eastAsia"/>
          <w:b/>
        </w:rPr>
        <w:t xml:space="preserve">　</w:t>
      </w:r>
      <w:r w:rsidR="009B4FCE" w:rsidRPr="00DC1A74">
        <w:rPr>
          <w:rFonts w:hint="eastAsia"/>
          <w:b/>
        </w:rPr>
        <w:t>自行車多元路線整合計畫對串聯觀光資源及提升旅遊體驗具有效益，惟仍有部分路線專用道配置未</w:t>
      </w:r>
      <w:proofErr w:type="gramStart"/>
      <w:r w:rsidR="009B4FCE" w:rsidRPr="00DC1A74">
        <w:rPr>
          <w:rFonts w:hint="eastAsia"/>
          <w:b/>
        </w:rPr>
        <w:t>臻</w:t>
      </w:r>
      <w:proofErr w:type="gramEnd"/>
      <w:r w:rsidR="009B4FCE" w:rsidRPr="00DC1A74">
        <w:rPr>
          <w:rFonts w:hint="eastAsia"/>
          <w:b/>
        </w:rPr>
        <w:t>適足，允宜督促評估增設專用道之可行性，並優先辦理安全改善措施：</w:t>
      </w:r>
      <w:r w:rsidR="007B44D4" w:rsidRPr="00DC1A74">
        <w:rPr>
          <w:rFonts w:hint="eastAsia"/>
        </w:rPr>
        <w:t>交通部</w:t>
      </w:r>
      <w:r w:rsidR="009B4FCE" w:rsidRPr="00DC1A74">
        <w:rPr>
          <w:rFonts w:hint="eastAsia"/>
        </w:rPr>
        <w:t>於109至113年推動「環島自行車道升級暨多元路線整合推動計畫」，整合既有環島1號線與各地特色路線，</w:t>
      </w:r>
      <w:r w:rsidR="007B44D4" w:rsidRPr="00DC1A74">
        <w:rPr>
          <w:rFonts w:hint="eastAsia"/>
        </w:rPr>
        <w:t>觀光署則</w:t>
      </w:r>
      <w:r w:rsidR="009B4FCE" w:rsidRPr="00DC1A74">
        <w:rPr>
          <w:rFonts w:hint="eastAsia"/>
        </w:rPr>
        <w:t>配合上開計畫，盤點轄管國家風景區既有自行車道系統規劃16條多元路線，串聯</w:t>
      </w:r>
      <w:proofErr w:type="gramStart"/>
      <w:r w:rsidR="009B4FCE" w:rsidRPr="00DC1A74">
        <w:rPr>
          <w:rFonts w:hint="eastAsia"/>
        </w:rPr>
        <w:t>環島路網</w:t>
      </w:r>
      <w:proofErr w:type="gramEnd"/>
      <w:r w:rsidR="009B4FCE" w:rsidRPr="00DC1A74">
        <w:rPr>
          <w:rFonts w:hint="eastAsia"/>
        </w:rPr>
        <w:t>及改善車道服務設施，以提供安全騎乘環境。經運用政府資料開放平</w:t>
      </w:r>
      <w:proofErr w:type="gramStart"/>
      <w:r w:rsidR="009B4FCE" w:rsidRPr="00DC1A74">
        <w:rPr>
          <w:rFonts w:hint="eastAsia"/>
        </w:rPr>
        <w:t>臺</w:t>
      </w:r>
      <w:proofErr w:type="gramEnd"/>
      <w:r w:rsidR="009B4FCE" w:rsidRPr="00DC1A74">
        <w:rPr>
          <w:rFonts w:hint="eastAsia"/>
        </w:rPr>
        <w:t>之112至114年度自行車事故統計資料分析，該期間各年度自行車事故介於2</w:t>
      </w:r>
      <w:r w:rsidR="00704426" w:rsidRPr="00DC1A74">
        <w:rPr>
          <w:rFonts w:hint="eastAsia"/>
        </w:rPr>
        <w:t>萬</w:t>
      </w:r>
      <w:r w:rsidR="009B4FCE" w:rsidRPr="00DC1A74">
        <w:rPr>
          <w:rFonts w:hint="eastAsia"/>
        </w:rPr>
        <w:t>5,000至3</w:t>
      </w:r>
      <w:r w:rsidR="00704426" w:rsidRPr="00DC1A74">
        <w:rPr>
          <w:rFonts w:hint="eastAsia"/>
        </w:rPr>
        <w:t>萬</w:t>
      </w:r>
      <w:r w:rsidR="009B4FCE" w:rsidRPr="00DC1A74">
        <w:rPr>
          <w:rFonts w:hint="eastAsia"/>
        </w:rPr>
        <w:t>件，其中發生於自行車專用道之事故均低於300</w:t>
      </w:r>
      <w:r w:rsidR="007B44D4" w:rsidRPr="00DC1A74">
        <w:rPr>
          <w:rFonts w:hint="eastAsia"/>
        </w:rPr>
        <w:t>件，顯示自行車專用道相較其他車道，事故件數相對較低</w:t>
      </w:r>
      <w:r w:rsidR="009B4FCE" w:rsidRPr="00DC1A74">
        <w:rPr>
          <w:rFonts w:hint="eastAsia"/>
        </w:rPr>
        <w:t>。復運用</w:t>
      </w:r>
      <w:proofErr w:type="gramStart"/>
      <w:r w:rsidR="009B4FCE" w:rsidRPr="00DC1A74">
        <w:rPr>
          <w:rFonts w:hint="eastAsia"/>
        </w:rPr>
        <w:t>臺灣騎跡網站</w:t>
      </w:r>
      <w:proofErr w:type="gramEnd"/>
      <w:r w:rsidR="009B4FCE" w:rsidRPr="00DC1A74">
        <w:rPr>
          <w:rFonts w:hint="eastAsia"/>
        </w:rPr>
        <w:t>路線GPX檔案</w:t>
      </w:r>
      <w:r w:rsidR="007B44D4" w:rsidRPr="00DC1A74">
        <w:rPr>
          <w:rFonts w:hint="eastAsia"/>
        </w:rPr>
        <w:t>分析結果</w:t>
      </w:r>
      <w:r w:rsidR="009B4FCE" w:rsidRPr="00DC1A74">
        <w:rPr>
          <w:rFonts w:hint="eastAsia"/>
        </w:rPr>
        <w:t>，發現東北角路線</w:t>
      </w:r>
      <w:r w:rsidR="0094377C" w:rsidRPr="00DC1A74">
        <w:rPr>
          <w:rFonts w:hint="eastAsia"/>
        </w:rPr>
        <w:t>－</w:t>
      </w:r>
      <w:r w:rsidR="009B4FCE" w:rsidRPr="00DC1A74">
        <w:rPr>
          <w:rFonts w:hint="eastAsia"/>
        </w:rPr>
        <w:t>黃金山海等4條路線之自行車專用道長度占各該路線總長度比率</w:t>
      </w:r>
      <w:r w:rsidR="00B34DD2" w:rsidRPr="00DC1A74">
        <w:rPr>
          <w:rFonts w:hint="eastAsia"/>
        </w:rPr>
        <w:t>偏低</w:t>
      </w:r>
      <w:r w:rsidR="009B4FCE" w:rsidRPr="00DC1A74">
        <w:rPr>
          <w:rFonts w:hint="eastAsia"/>
        </w:rPr>
        <w:t>；甚有北海岸路線</w:t>
      </w:r>
      <w:r w:rsidR="0094377C" w:rsidRPr="00DC1A74">
        <w:rPr>
          <w:rFonts w:hint="eastAsia"/>
        </w:rPr>
        <w:t>－</w:t>
      </w:r>
      <w:r w:rsidR="009B4FCE" w:rsidRPr="00DC1A74">
        <w:rPr>
          <w:rFonts w:hint="eastAsia"/>
        </w:rPr>
        <w:t>北海岸、萬金、</w:t>
      </w:r>
      <w:proofErr w:type="gramStart"/>
      <w:r w:rsidR="009B4FCE" w:rsidRPr="00DC1A74">
        <w:rPr>
          <w:rFonts w:hint="eastAsia"/>
        </w:rPr>
        <w:t>雙灣等</w:t>
      </w:r>
      <w:proofErr w:type="gramEnd"/>
      <w:r w:rsidR="009B4FCE" w:rsidRPr="00DC1A74">
        <w:rPr>
          <w:rFonts w:hint="eastAsia"/>
        </w:rPr>
        <w:t>11</w:t>
      </w:r>
      <w:r w:rsidR="007B44D4" w:rsidRPr="00DC1A74">
        <w:rPr>
          <w:rFonts w:hint="eastAsia"/>
        </w:rPr>
        <w:t>條路線，全線未設置自行車專用道</w:t>
      </w:r>
      <w:r w:rsidR="009B4FCE" w:rsidRPr="00DC1A74">
        <w:rPr>
          <w:rFonts w:hint="eastAsia"/>
        </w:rPr>
        <w:t>。另運用地理資訊系統</w:t>
      </w:r>
      <w:r w:rsidR="00727BA1" w:rsidRPr="00DC1A74">
        <w:rPr>
          <w:rFonts w:hint="eastAsia"/>
        </w:rPr>
        <w:t>（</w:t>
      </w:r>
      <w:r w:rsidR="009B4FCE" w:rsidRPr="00DC1A74">
        <w:rPr>
          <w:rFonts w:hint="eastAsia"/>
        </w:rPr>
        <w:t>QGIS</w:t>
      </w:r>
      <w:r w:rsidR="00727BA1" w:rsidRPr="00DC1A74">
        <w:rPr>
          <w:rFonts w:hint="eastAsia"/>
        </w:rPr>
        <w:t>）</w:t>
      </w:r>
      <w:proofErr w:type="gramStart"/>
      <w:r w:rsidR="009B4FCE" w:rsidRPr="00DC1A74">
        <w:rPr>
          <w:rFonts w:hint="eastAsia"/>
        </w:rPr>
        <w:t>套疊分析</w:t>
      </w:r>
      <w:proofErr w:type="gramEnd"/>
      <w:r w:rsidR="009B4FCE" w:rsidRPr="00DC1A74">
        <w:rPr>
          <w:rFonts w:hint="eastAsia"/>
        </w:rPr>
        <w:t>112至114年度自行車事故地點與16條多元</w:t>
      </w:r>
      <w:proofErr w:type="gramStart"/>
      <w:r w:rsidR="009B4FCE" w:rsidRPr="00DC1A74">
        <w:rPr>
          <w:rFonts w:hint="eastAsia"/>
        </w:rPr>
        <w:t>路線圖資</w:t>
      </w:r>
      <w:proofErr w:type="gramEnd"/>
      <w:r w:rsidR="009B4FCE" w:rsidRPr="00DC1A74">
        <w:rPr>
          <w:rFonts w:hint="eastAsia"/>
        </w:rPr>
        <w:t>，發現部分自行車事故地點位於多元路線行經路段，例如雲嘉南濱海</w:t>
      </w:r>
      <w:proofErr w:type="gramStart"/>
      <w:r w:rsidR="009B4FCE" w:rsidRPr="00DC1A74">
        <w:rPr>
          <w:rFonts w:hint="eastAsia"/>
        </w:rPr>
        <w:t>路線</w:t>
      </w:r>
      <w:r w:rsidR="0094377C" w:rsidRPr="00DC1A74">
        <w:rPr>
          <w:rFonts w:hint="eastAsia"/>
        </w:rPr>
        <w:t>－</w:t>
      </w:r>
      <w:r w:rsidR="009B4FCE" w:rsidRPr="00DC1A74">
        <w:rPr>
          <w:rFonts w:hint="eastAsia"/>
        </w:rPr>
        <w:t>東石</w:t>
      </w:r>
      <w:proofErr w:type="gramEnd"/>
      <w:r w:rsidR="009B4FCE" w:rsidRPr="00DC1A74">
        <w:rPr>
          <w:rFonts w:hint="eastAsia"/>
        </w:rPr>
        <w:t>、北門之嘉義縣水上鄉中山路一段十一指厝公車站附近等，顯示部分多元路線行經路段仍有自行車事故發生情形，經函請觀光署督促相關單位</w:t>
      </w:r>
      <w:proofErr w:type="gramStart"/>
      <w:r w:rsidR="007145A2" w:rsidRPr="00DC1A74">
        <w:rPr>
          <w:rFonts w:hint="eastAsia"/>
        </w:rPr>
        <w:t>研</w:t>
      </w:r>
      <w:proofErr w:type="gramEnd"/>
      <w:r w:rsidR="007145A2" w:rsidRPr="00DC1A74">
        <w:rPr>
          <w:rFonts w:hint="eastAsia"/>
        </w:rPr>
        <w:t>謀改善</w:t>
      </w:r>
      <w:r w:rsidR="009B4FCE" w:rsidRPr="00DC1A74">
        <w:rPr>
          <w:rFonts w:hint="eastAsia"/>
        </w:rPr>
        <w:t>。【詳總決算審核報告第2冊丙、拾肆、交通部主管項下重要審核意見</w:t>
      </w:r>
      <w:r w:rsidR="00727BA1" w:rsidRPr="00DC1A74">
        <w:rPr>
          <w:rFonts w:hint="eastAsia"/>
        </w:rPr>
        <w:t>（</w:t>
      </w:r>
      <w:r w:rsidR="00173CA0" w:rsidRPr="00DC1A74">
        <w:rPr>
          <w:rFonts w:hint="eastAsia"/>
        </w:rPr>
        <w:t>十三</w:t>
      </w:r>
      <w:r w:rsidR="00727BA1" w:rsidRPr="00DC1A74">
        <w:rPr>
          <w:rFonts w:hint="eastAsia"/>
        </w:rPr>
        <w:t>）</w:t>
      </w:r>
      <w:r w:rsidR="009B4FCE" w:rsidRPr="00DC1A74">
        <w:rPr>
          <w:rFonts w:hint="eastAsia"/>
        </w:rPr>
        <w:t>】</w:t>
      </w:r>
    </w:p>
    <w:p w14:paraId="6A0B727B" w14:textId="52A15CDB" w:rsidR="00BD2635" w:rsidRPr="00DC1A74" w:rsidRDefault="00EC7BD9" w:rsidP="00D25E87">
      <w:pPr>
        <w:pStyle w:val="123"/>
        <w:spacing w:line="520" w:lineRule="exact"/>
        <w:rPr>
          <w:b/>
        </w:rPr>
      </w:pPr>
      <w:r w:rsidRPr="00DC1A74">
        <w:rPr>
          <w:rFonts w:hint="eastAsia"/>
          <w:b/>
        </w:rPr>
        <w:t>3</w:t>
      </w:r>
      <w:r w:rsidR="00BD2635" w:rsidRPr="00DC1A74">
        <w:rPr>
          <w:rFonts w:hint="eastAsia"/>
          <w:b/>
        </w:rPr>
        <w:t>.</w:t>
      </w:r>
      <w:r w:rsidR="00704426" w:rsidRPr="00DC1A74">
        <w:rPr>
          <w:rFonts w:hint="eastAsia"/>
          <w:b/>
        </w:rPr>
        <w:t xml:space="preserve">　</w:t>
      </w:r>
      <w:r w:rsidRPr="00DC1A74">
        <w:rPr>
          <w:rFonts w:hint="eastAsia"/>
          <w:b/>
        </w:rPr>
        <w:t>觀光署為維護水域遊憩活動場域安全，督促各管理處定期就水域遊憩活動區域進行巡查，惟部分水域遊憩據點未妥</w:t>
      </w:r>
      <w:proofErr w:type="gramStart"/>
      <w:r w:rsidRPr="00DC1A74">
        <w:rPr>
          <w:rFonts w:hint="eastAsia"/>
          <w:b/>
        </w:rPr>
        <w:t>適</w:t>
      </w:r>
      <w:proofErr w:type="gramEnd"/>
      <w:r w:rsidRPr="00DC1A74">
        <w:rPr>
          <w:rFonts w:hint="eastAsia"/>
          <w:b/>
        </w:rPr>
        <w:t>配置救生設備，且部分管理處尚未公告合格水域遊憩活動業者資訊，允宜檢討</w:t>
      </w:r>
      <w:proofErr w:type="gramStart"/>
      <w:r w:rsidRPr="00DC1A74">
        <w:rPr>
          <w:rFonts w:hint="eastAsia"/>
          <w:b/>
        </w:rPr>
        <w:t>研</w:t>
      </w:r>
      <w:proofErr w:type="gramEnd"/>
      <w:r w:rsidRPr="00DC1A74">
        <w:rPr>
          <w:rFonts w:hint="eastAsia"/>
          <w:b/>
        </w:rPr>
        <w:t>謀改善，以保障遊客生命安全：</w:t>
      </w:r>
      <w:r w:rsidR="00CD4475" w:rsidRPr="00DC1A74">
        <w:rPr>
          <w:rFonts w:hint="eastAsia"/>
        </w:rPr>
        <w:t>觀光署經管東北角及宜蘭海岸、東部海岸、澎湖、大鵬灣、花東縱谷、馬祖、日月潭、</w:t>
      </w:r>
      <w:proofErr w:type="gramStart"/>
      <w:r w:rsidR="00CD4475" w:rsidRPr="00DC1A74">
        <w:rPr>
          <w:rFonts w:hint="eastAsia"/>
        </w:rPr>
        <w:t>參山</w:t>
      </w:r>
      <w:proofErr w:type="gramEnd"/>
      <w:r w:rsidR="00CD4475" w:rsidRPr="00DC1A74">
        <w:rPr>
          <w:rFonts w:hint="eastAsia"/>
        </w:rPr>
        <w:t>、阿里山、茂林、北海岸及觀音山、雲嘉南濱海及西拉雅等13</w:t>
      </w:r>
      <w:r w:rsidR="00DF13F4" w:rsidRPr="00DC1A74">
        <w:rPr>
          <w:rFonts w:hint="eastAsia"/>
        </w:rPr>
        <w:t>個</w:t>
      </w:r>
      <w:r w:rsidR="00CD4475" w:rsidRPr="00DC1A74">
        <w:rPr>
          <w:rFonts w:hint="eastAsia"/>
        </w:rPr>
        <w:t>國家風景區，</w:t>
      </w:r>
      <w:proofErr w:type="gramStart"/>
      <w:r w:rsidR="00CD4475" w:rsidRPr="00DC1A74">
        <w:rPr>
          <w:rFonts w:hint="eastAsia"/>
        </w:rPr>
        <w:t>除參山及</w:t>
      </w:r>
      <w:proofErr w:type="gramEnd"/>
      <w:r w:rsidR="00CD4475" w:rsidRPr="00DC1A74">
        <w:rPr>
          <w:rFonts w:hint="eastAsia"/>
        </w:rPr>
        <w:t>阿里山等2</w:t>
      </w:r>
      <w:r w:rsidR="00DF13F4" w:rsidRPr="00DC1A74">
        <w:rPr>
          <w:rFonts w:hint="eastAsia"/>
        </w:rPr>
        <w:t>個</w:t>
      </w:r>
      <w:r w:rsidR="00CD4475" w:rsidRPr="00DC1A74">
        <w:rPr>
          <w:rFonts w:hint="eastAsia"/>
        </w:rPr>
        <w:t>國家風景區僅有陸域環境外，其餘</w:t>
      </w:r>
      <w:proofErr w:type="gramStart"/>
      <w:r w:rsidR="00CD4475" w:rsidRPr="00DC1A74">
        <w:rPr>
          <w:rFonts w:hint="eastAsia"/>
        </w:rPr>
        <w:t>11</w:t>
      </w:r>
      <w:r w:rsidR="00DF13F4" w:rsidRPr="00DC1A74">
        <w:rPr>
          <w:rFonts w:hint="eastAsia"/>
        </w:rPr>
        <w:t>個</w:t>
      </w:r>
      <w:r w:rsidR="00CD4475" w:rsidRPr="00DC1A74">
        <w:rPr>
          <w:rFonts w:hint="eastAsia"/>
        </w:rPr>
        <w:t>均含水域</w:t>
      </w:r>
      <w:proofErr w:type="gramEnd"/>
      <w:r w:rsidR="00CD4475" w:rsidRPr="00DC1A74">
        <w:rPr>
          <w:rFonts w:hint="eastAsia"/>
        </w:rPr>
        <w:t>環境。上</w:t>
      </w:r>
      <w:r w:rsidR="00CD4475" w:rsidRPr="00DC1A74">
        <w:rPr>
          <w:rFonts w:hint="eastAsia"/>
        </w:rPr>
        <w:lastRenderedPageBreak/>
        <w:t>揭11</w:t>
      </w:r>
      <w:r w:rsidR="00DF13F4" w:rsidRPr="00DC1A74">
        <w:rPr>
          <w:rFonts w:hint="eastAsia"/>
        </w:rPr>
        <w:t>個</w:t>
      </w:r>
      <w:r w:rsidR="00CD4475" w:rsidRPr="00DC1A74">
        <w:rPr>
          <w:rFonts w:hint="eastAsia"/>
        </w:rPr>
        <w:t>管理處</w:t>
      </w:r>
      <w:r w:rsidR="00090572" w:rsidRPr="00DC1A74">
        <w:rPr>
          <w:rFonts w:hint="eastAsia"/>
        </w:rPr>
        <w:t>為依</w:t>
      </w:r>
      <w:r w:rsidR="007E1B30" w:rsidRPr="00DC1A74">
        <w:rPr>
          <w:rFonts w:hint="eastAsia"/>
        </w:rPr>
        <w:t>水域遊憩</w:t>
      </w:r>
      <w:r w:rsidR="00D5531A" w:rsidRPr="00DC1A74">
        <w:rPr>
          <w:rFonts w:hint="eastAsia"/>
        </w:rPr>
        <w:t>活動管理辦法管理</w:t>
      </w:r>
      <w:r w:rsidR="00284943" w:rsidRPr="00DC1A74">
        <w:rPr>
          <w:rFonts w:hint="eastAsia"/>
        </w:rPr>
        <w:t>國家風景區內水域遊憩活動，已訂定水域安全巡查計畫</w:t>
      </w:r>
      <w:r w:rsidR="00CD4475" w:rsidRPr="00DC1A74">
        <w:rPr>
          <w:rFonts w:hint="eastAsia"/>
        </w:rPr>
        <w:t>，對水域遊憩活動區域進行巡查，並就違反發展觀光條例及水域遊憩活動管理辦法之業者進行裁罰，以提供遊客安全舒適之遊憩活動場域。經查其執行情形，核有：</w:t>
      </w:r>
      <w:r w:rsidR="00727BA1" w:rsidRPr="00DC1A74">
        <w:rPr>
          <w:rFonts w:hint="eastAsia"/>
        </w:rPr>
        <w:t>（</w:t>
      </w:r>
      <w:r w:rsidR="00CD4475" w:rsidRPr="00DC1A74">
        <w:rPr>
          <w:rFonts w:hint="eastAsia"/>
        </w:rPr>
        <w:t>1</w:t>
      </w:r>
      <w:r w:rsidR="00727BA1" w:rsidRPr="00DC1A74">
        <w:rPr>
          <w:rFonts w:hint="eastAsia"/>
        </w:rPr>
        <w:t>）</w:t>
      </w:r>
      <w:r w:rsidR="00CD4475" w:rsidRPr="00DC1A74">
        <w:rPr>
          <w:rFonts w:hint="eastAsia"/>
        </w:rPr>
        <w:t>部分管理處轄管水域遊憩據點雖已設置救生圈，惟未設置</w:t>
      </w:r>
      <w:r w:rsidR="00B03333" w:rsidRPr="00DC1A74">
        <w:rPr>
          <w:rFonts w:hint="eastAsia"/>
          <w:snapToGrid w:val="0"/>
        </w:rPr>
        <w:t>自動體外心臟電擊去顫器</w:t>
      </w:r>
      <w:r w:rsidR="00704426" w:rsidRPr="00DC1A74">
        <w:rPr>
          <w:snapToGrid w:val="0"/>
        </w:rPr>
        <w:t>（Automated External Defibrillator, AED）</w:t>
      </w:r>
      <w:r w:rsidR="00CD4475" w:rsidRPr="00DC1A74">
        <w:rPr>
          <w:rFonts w:hint="eastAsia"/>
        </w:rPr>
        <w:t>，或均未設置救生圈及AED</w:t>
      </w:r>
      <w:r w:rsidR="00CD4475" w:rsidRPr="00DC1A74">
        <w:t>，</w:t>
      </w:r>
      <w:r w:rsidR="00CD4475" w:rsidRPr="00DC1A74">
        <w:rPr>
          <w:rFonts w:hint="eastAsia"/>
        </w:rPr>
        <w:t>且國家風景區內部分水域</w:t>
      </w:r>
      <w:r w:rsidR="00CD4475" w:rsidRPr="00DC1A74">
        <w:t>經各該主管機關公告為水域遊憩活動禁限水域，惟仍有民眾進入禁限水域戲水或垂釣溺斃</w:t>
      </w:r>
      <w:r w:rsidR="00CD4475" w:rsidRPr="00DC1A74">
        <w:rPr>
          <w:rFonts w:hint="eastAsia"/>
        </w:rPr>
        <w:t>；</w:t>
      </w:r>
      <w:r w:rsidR="00727BA1" w:rsidRPr="00DC1A74">
        <w:rPr>
          <w:rFonts w:hint="eastAsia"/>
        </w:rPr>
        <w:t>（</w:t>
      </w:r>
      <w:r w:rsidR="00CD4475" w:rsidRPr="00DC1A74">
        <w:rPr>
          <w:rFonts w:hint="eastAsia"/>
        </w:rPr>
        <w:t>2</w:t>
      </w:r>
      <w:r w:rsidR="00727BA1" w:rsidRPr="00DC1A74">
        <w:rPr>
          <w:rFonts w:hint="eastAsia"/>
        </w:rPr>
        <w:t>）</w:t>
      </w:r>
      <w:r w:rsidR="00CD4475" w:rsidRPr="00DC1A74">
        <w:t>僅東部海岸、大鵬灣及澎湖等3</w:t>
      </w:r>
      <w:r w:rsidR="00DF13F4" w:rsidRPr="00DC1A74">
        <w:rPr>
          <w:rFonts w:hint="eastAsia"/>
        </w:rPr>
        <w:t>個</w:t>
      </w:r>
      <w:r w:rsidR="00CD4475" w:rsidRPr="00DC1A74">
        <w:t>管理處於官方網站公告轄內合格業者名單，其餘管理處</w:t>
      </w:r>
      <w:r w:rsidR="00CD4475" w:rsidRPr="00DC1A74">
        <w:rPr>
          <w:rFonts w:hint="eastAsia"/>
        </w:rPr>
        <w:t>均</w:t>
      </w:r>
      <w:r w:rsidR="00CD4475" w:rsidRPr="00DC1A74">
        <w:t>尚未公告</w:t>
      </w:r>
      <w:r w:rsidR="00CD4475" w:rsidRPr="00DC1A74">
        <w:rPr>
          <w:rFonts w:hint="eastAsia"/>
        </w:rPr>
        <w:t>合格水域遊憩活動業者資訊等情</w:t>
      </w:r>
      <w:r w:rsidR="000D649A" w:rsidRPr="00DC1A74">
        <w:rPr>
          <w:rFonts w:hint="eastAsia"/>
        </w:rPr>
        <w:t>事</w:t>
      </w:r>
      <w:r w:rsidR="00CD4475" w:rsidRPr="00DC1A74">
        <w:rPr>
          <w:rFonts w:hint="eastAsia"/>
        </w:rPr>
        <w:t>，經函請觀光署</w:t>
      </w:r>
      <w:r w:rsidR="00CD4475" w:rsidRPr="00DC1A74">
        <w:t>督促所屬管理處</w:t>
      </w:r>
      <w:r w:rsidR="00CD4475" w:rsidRPr="00DC1A74">
        <w:rPr>
          <w:rFonts w:hint="eastAsia"/>
        </w:rPr>
        <w:t>研謀改善。</w:t>
      </w:r>
      <w:proofErr w:type="gramStart"/>
      <w:r w:rsidR="00CD4475" w:rsidRPr="00DC1A74">
        <w:rPr>
          <w:rFonts w:hint="eastAsia"/>
        </w:rPr>
        <w:t>【</w:t>
      </w:r>
      <w:proofErr w:type="gramEnd"/>
      <w:r w:rsidR="00CD4475" w:rsidRPr="00DC1A74">
        <w:rPr>
          <w:rFonts w:hint="eastAsia"/>
        </w:rPr>
        <w:t>詳審核報告非營業部分乙、壹、七、交通作業基金</w:t>
      </w:r>
      <w:r w:rsidR="00CD4475" w:rsidRPr="00DC1A74">
        <w:t>項下重要審核意見</w:t>
      </w:r>
      <w:r w:rsidR="00727BA1" w:rsidRPr="00DC1A74">
        <w:rPr>
          <w:rFonts w:hint="eastAsia"/>
        </w:rPr>
        <w:t>（</w:t>
      </w:r>
      <w:r w:rsidR="00CD4475" w:rsidRPr="00DC1A74">
        <w:rPr>
          <w:rFonts w:hint="eastAsia"/>
        </w:rPr>
        <w:t>4</w:t>
      </w:r>
      <w:r w:rsidR="00727BA1" w:rsidRPr="00DC1A74">
        <w:rPr>
          <w:rFonts w:hint="eastAsia"/>
        </w:rPr>
        <w:t>）</w:t>
      </w:r>
      <w:r w:rsidR="00CD4475" w:rsidRPr="00DC1A74">
        <w:rPr>
          <w:rFonts w:hint="eastAsia"/>
        </w:rPr>
        <w:t>A.】</w:t>
      </w:r>
    </w:p>
    <w:p w14:paraId="33CFDDFC" w14:textId="1F7F3EA0" w:rsidR="00E26164" w:rsidRPr="00DC1A74" w:rsidRDefault="007A4CA6" w:rsidP="00D25E87">
      <w:pPr>
        <w:pStyle w:val="123"/>
        <w:spacing w:line="520" w:lineRule="exact"/>
        <w:sectPr w:rsidR="00E26164" w:rsidRPr="00DC1A74" w:rsidSect="00256CA4">
          <w:type w:val="continuous"/>
          <w:pgSz w:w="11907" w:h="16840" w:code="9"/>
          <w:pgMar w:top="1418" w:right="851" w:bottom="1418" w:left="851" w:header="1021" w:footer="737" w:gutter="284"/>
          <w:cols w:space="425"/>
          <w:docGrid w:linePitch="360"/>
        </w:sectPr>
      </w:pPr>
      <w:r w:rsidRPr="00DC1A74">
        <w:rPr>
          <w:rFonts w:hint="eastAsia"/>
          <w:b/>
        </w:rPr>
        <w:t xml:space="preserve">4.　</w:t>
      </w:r>
      <w:r w:rsidRPr="00DC1A74">
        <w:rPr>
          <w:b/>
        </w:rPr>
        <w:t>觀光遊樂業園區遊園車未納入道路監理或觀光遊樂設施強制檢查體系，致車輛技術標準、檢查項目等規範未</w:t>
      </w:r>
      <w:proofErr w:type="gramStart"/>
      <w:r w:rsidRPr="00DC1A74">
        <w:rPr>
          <w:b/>
        </w:rPr>
        <w:t>臻健全，</w:t>
      </w:r>
      <w:proofErr w:type="gramEnd"/>
      <w:r w:rsidRPr="00DC1A74">
        <w:rPr>
          <w:b/>
        </w:rPr>
        <w:t>允宜檢討</w:t>
      </w:r>
      <w:proofErr w:type="gramStart"/>
      <w:r w:rsidRPr="00DC1A74">
        <w:rPr>
          <w:b/>
        </w:rPr>
        <w:t>研</w:t>
      </w:r>
      <w:proofErr w:type="gramEnd"/>
      <w:r w:rsidRPr="00DC1A74">
        <w:rPr>
          <w:b/>
        </w:rPr>
        <w:t>謀改善，以建構安全旅遊環境並保障遊客生命安全</w:t>
      </w:r>
      <w:r w:rsidRPr="00DC1A74">
        <w:rPr>
          <w:rFonts w:hint="eastAsia"/>
          <w:b/>
        </w:rPr>
        <w:t>：</w:t>
      </w:r>
      <w:r w:rsidRPr="00DC1A74">
        <w:t>依發展觀光條例第37條規定，主管機關對觀光遊樂業之經營管理及營業設施，得實施定期或不定期檢查；觀光遊樂業管理規則第31條、第32條及第37條並規定，觀光遊樂業之檢查分為營業前檢查、定期檢查及不定期檢查，其經營機械、水域、陸域、空域遊樂設施及其他經主管機關核定之遊樂設施，應實施安全檢查。機械遊樂設施設置及檢查管理辦法第2條規定，機械遊樂設施係指建築基地內</w:t>
      </w:r>
      <w:proofErr w:type="gramStart"/>
      <w:r w:rsidRPr="00DC1A74">
        <w:t>固著</w:t>
      </w:r>
      <w:proofErr w:type="gramEnd"/>
      <w:r w:rsidRPr="00DC1A74">
        <w:t>於地面或建築物，藉由動力操作運轉供遊樂使用之設施。經查全國26家觀光遊樂業園區內使用之遊園車，包含軌道式遊園小火車、大客車、中型巴士、小客車、電動拖車、高爾夫球車、電動遊園車及耕耘機牽引車等類型，因無須申領牌照，尚未納入一般道路監理體系之車牌核發、定期檢驗及車輛管理機制，亦不適用道路交通管理處罰條例有關汽車定期檢驗規定；另觀光遊樂業管理規則所列應實施安全檢查之設施範圍，尚未明確將遊園車納入適用，而機械遊樂設施設置及檢查管理辦法係以</w:t>
      </w:r>
      <w:proofErr w:type="gramStart"/>
      <w:r w:rsidRPr="00DC1A74">
        <w:t>固著</w:t>
      </w:r>
      <w:proofErr w:type="gramEnd"/>
      <w:r w:rsidRPr="00DC1A74">
        <w:t>於地面或建築物之動力設施為規範對象，亦未將園區內移動式</w:t>
      </w:r>
      <w:proofErr w:type="gramStart"/>
      <w:r w:rsidRPr="00DC1A74">
        <w:t>遊園車明定</w:t>
      </w:r>
      <w:proofErr w:type="gramEnd"/>
      <w:r w:rsidRPr="00DC1A74">
        <w:t>納入管理，致遊園車長期未能納入道路監理或觀光遊樂設施安全檢查等管理體系，現行管理多仰賴業者自主維護及地方主管機關</w:t>
      </w:r>
      <w:r w:rsidRPr="00DC1A74">
        <w:lastRenderedPageBreak/>
        <w:t>一般性督導，對於車輛技術標準、檢查項目、保養週期等尚缺乏一致性規範，形成制度性安全管理缺口等情</w:t>
      </w:r>
      <w:r w:rsidR="00F70B7E" w:rsidRPr="00DC1A74">
        <w:rPr>
          <w:rFonts w:hint="eastAsia"/>
        </w:rPr>
        <w:t>事</w:t>
      </w:r>
      <w:r w:rsidRPr="00DC1A74">
        <w:t>，經函請交通部</w:t>
      </w:r>
      <w:proofErr w:type="gramStart"/>
      <w:r w:rsidRPr="00DC1A74">
        <w:t>研</w:t>
      </w:r>
      <w:proofErr w:type="gramEnd"/>
      <w:r w:rsidRPr="00DC1A74">
        <w:t>謀改善</w:t>
      </w:r>
      <w:r w:rsidRPr="00DC1A74">
        <w:rPr>
          <w:rFonts w:hint="eastAsia"/>
        </w:rPr>
        <w:t>。</w:t>
      </w:r>
      <w:proofErr w:type="gramStart"/>
      <w:r w:rsidRPr="00DC1A74">
        <w:rPr>
          <w:rFonts w:hint="eastAsia"/>
        </w:rPr>
        <w:t>【</w:t>
      </w:r>
      <w:proofErr w:type="gramEnd"/>
      <w:r w:rsidRPr="00DC1A74">
        <w:rPr>
          <w:rFonts w:hint="eastAsia"/>
        </w:rPr>
        <w:t>詳審核報告非營業部分乙、壹、七、交通作業基金</w:t>
      </w:r>
      <w:r w:rsidRPr="00DC1A74">
        <w:t>項下重要審核意見</w:t>
      </w:r>
      <w:r w:rsidR="00727BA1" w:rsidRPr="00DC1A74">
        <w:rPr>
          <w:rFonts w:hint="eastAsia"/>
        </w:rPr>
        <w:t>（</w:t>
      </w:r>
      <w:r w:rsidRPr="00DC1A74">
        <w:rPr>
          <w:rFonts w:hint="eastAsia"/>
        </w:rPr>
        <w:t>4</w:t>
      </w:r>
      <w:r w:rsidR="00727BA1" w:rsidRPr="00DC1A74">
        <w:rPr>
          <w:rFonts w:hint="eastAsia"/>
        </w:rPr>
        <w:t>）</w:t>
      </w:r>
      <w:r w:rsidRPr="00DC1A74">
        <w:rPr>
          <w:rFonts w:hint="eastAsia"/>
        </w:rPr>
        <w:t>B.】</w:t>
      </w:r>
    </w:p>
    <w:p w14:paraId="47011DD1" w14:textId="02186850" w:rsidR="00191369" w:rsidRPr="00DC1A74" w:rsidRDefault="00727BA1" w:rsidP="00D25E87">
      <w:pPr>
        <w:pStyle w:val="affff"/>
        <w:spacing w:line="520" w:lineRule="exact"/>
      </w:pPr>
      <w:r w:rsidRPr="00DC1A74">
        <w:rPr>
          <w:rFonts w:hint="eastAsia"/>
        </w:rPr>
        <w:t>（</w:t>
      </w:r>
      <w:r w:rsidR="008522EF" w:rsidRPr="00DC1A74">
        <w:rPr>
          <w:rFonts w:hint="eastAsia"/>
        </w:rPr>
        <w:t>四</w:t>
      </w:r>
      <w:r w:rsidRPr="00DC1A74">
        <w:rPr>
          <w:rFonts w:hint="eastAsia"/>
        </w:rPr>
        <w:t>）</w:t>
      </w:r>
      <w:r w:rsidR="00191369" w:rsidRPr="00DC1A74">
        <w:rPr>
          <w:rFonts w:hint="eastAsia"/>
        </w:rPr>
        <w:t xml:space="preserve">　</w:t>
      </w:r>
      <w:r w:rsidR="008522EF" w:rsidRPr="00DC1A74">
        <w:rPr>
          <w:rFonts w:hint="eastAsia"/>
        </w:rPr>
        <w:t>低碳旅遊運具推廣</w:t>
      </w:r>
    </w:p>
    <w:p w14:paraId="368E1F04" w14:textId="545E86CF" w:rsidR="008522EF" w:rsidRPr="00DC1A74" w:rsidRDefault="00D25E87" w:rsidP="00D25E87">
      <w:pPr>
        <w:pStyle w:val="123"/>
        <w:spacing w:line="520" w:lineRule="exact"/>
        <w:ind w:firstLine="1080"/>
      </w:pPr>
      <w:r w:rsidRPr="00D25E87">
        <w:rPr>
          <w:rFonts w:ascii="Calibri" w:eastAsia="新細明體" w:hAnsi="Calibri" w:hint="eastAsia"/>
          <w:noProof/>
          <w:color w:val="auto"/>
          <w:kern w:val="2"/>
          <w:sz w:val="24"/>
          <w:szCs w:val="22"/>
        </w:rPr>
        <mc:AlternateContent>
          <mc:Choice Requires="wpg">
            <w:drawing>
              <wp:anchor distT="0" distB="0" distL="114300" distR="114300" simplePos="0" relativeHeight="251767808" behindDoc="0" locked="0" layoutInCell="1" allowOverlap="1" wp14:anchorId="4CA23C28" wp14:editId="618B3447">
                <wp:simplePos x="0" y="0"/>
                <wp:positionH relativeFrom="column">
                  <wp:posOffset>1704975</wp:posOffset>
                </wp:positionH>
                <wp:positionV relativeFrom="paragraph">
                  <wp:posOffset>3587115</wp:posOffset>
                </wp:positionV>
                <wp:extent cx="4727575" cy="3695700"/>
                <wp:effectExtent l="0" t="0" r="0" b="0"/>
                <wp:wrapSquare wrapText="bothSides"/>
                <wp:docPr id="27" name="群組 27"/>
                <wp:cNvGraphicFramePr/>
                <a:graphic xmlns:a="http://schemas.openxmlformats.org/drawingml/2006/main">
                  <a:graphicData uri="http://schemas.microsoft.com/office/word/2010/wordprocessingGroup">
                    <wpg:wgp>
                      <wpg:cNvGrpSpPr/>
                      <wpg:grpSpPr>
                        <a:xfrm>
                          <a:off x="0" y="0"/>
                          <a:ext cx="4727575" cy="3695700"/>
                          <a:chOff x="36805" y="0"/>
                          <a:chExt cx="4566945" cy="3378835"/>
                        </a:xfrm>
                      </wpg:grpSpPr>
                      <wpg:grpSp>
                        <wpg:cNvPr id="25" name="群組 25"/>
                        <wpg:cNvGrpSpPr/>
                        <wpg:grpSpPr>
                          <a:xfrm>
                            <a:off x="36805" y="0"/>
                            <a:ext cx="4342155" cy="3378835"/>
                            <a:chOff x="36805" y="0"/>
                            <a:chExt cx="4342155" cy="3378835"/>
                          </a:xfrm>
                        </wpg:grpSpPr>
                        <wpg:grpSp>
                          <wpg:cNvPr id="22" name="群組 22"/>
                          <wpg:cNvGrpSpPr/>
                          <wpg:grpSpPr>
                            <a:xfrm>
                              <a:off x="144757" y="0"/>
                              <a:ext cx="4234203" cy="3378835"/>
                              <a:chOff x="1524183" y="94629"/>
                              <a:chExt cx="4236689" cy="3380793"/>
                            </a:xfrm>
                          </wpg:grpSpPr>
                          <wpg:grpSp>
                            <wpg:cNvPr id="3" name="群組 25"/>
                            <wpg:cNvGrpSpPr/>
                            <wpg:grpSpPr>
                              <a:xfrm>
                                <a:off x="1542380" y="94629"/>
                                <a:ext cx="4218492" cy="3380793"/>
                                <a:chOff x="1719335" y="239156"/>
                                <a:chExt cx="3073072" cy="2390056"/>
                              </a:xfrm>
                            </wpg:grpSpPr>
                            <wps:wsp>
                              <wps:cNvPr id="13" name="文字方塊 13"/>
                              <wps:cNvSpPr txBox="1"/>
                              <wps:spPr>
                                <a:xfrm>
                                  <a:off x="1812916" y="239156"/>
                                  <a:ext cx="2979491" cy="196060"/>
                                </a:xfrm>
                                <a:prstGeom prst="rect">
                                  <a:avLst/>
                                </a:prstGeom>
                                <a:solidFill>
                                  <a:sysClr val="window" lastClr="FFFFFF"/>
                                </a:solidFill>
                                <a:ln w="6350">
                                  <a:noFill/>
                                </a:ln>
                                <a:effectLst/>
                              </wps:spPr>
                              <wps:txbx>
                                <w:txbxContent>
                                  <w:p w14:paraId="071929E4" w14:textId="77777777" w:rsidR="00D25E87" w:rsidRDefault="00D25E87" w:rsidP="00D25E87">
                                    <w:pPr>
                                      <w:spacing w:line="240" w:lineRule="exact"/>
                                      <w:jc w:val="center"/>
                                    </w:pPr>
                                    <w:r w:rsidRPr="00EE07E5">
                                      <w:rPr>
                                        <w:rFonts w:ascii="標楷體" w:eastAsia="標楷體" w:hAnsi="標楷體" w:hint="eastAsia"/>
                                        <w:b/>
                                      </w:rPr>
                                      <w:t>圖</w:t>
                                    </w:r>
                                    <w:r>
                                      <w:rPr>
                                        <w:rFonts w:ascii="標楷體" w:eastAsia="標楷體" w:hAnsi="標楷體" w:hint="eastAsia"/>
                                        <w:b/>
                                      </w:rPr>
                                      <w:t>12</w:t>
                                    </w:r>
                                    <w:r w:rsidRPr="00EE07E5">
                                      <w:rPr>
                                        <w:rFonts w:ascii="標楷體" w:eastAsia="標楷體" w:hAnsi="標楷體" w:hint="eastAsia"/>
                                        <w:b/>
                                      </w:rPr>
                                      <w:t xml:space="preserve">　</w:t>
                                    </w:r>
                                    <w:r>
                                      <w:rPr>
                                        <w:rFonts w:ascii="標楷體" w:eastAsia="標楷體" w:hAnsi="標楷體" w:hint="eastAsia"/>
                                        <w:b/>
                                      </w:rPr>
                                      <w:t>台灣好行營運情形</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 name="文字方塊 14"/>
                              <wps:cNvSpPr txBox="1"/>
                              <wps:spPr>
                                <a:xfrm>
                                  <a:off x="1719335" y="2354698"/>
                                  <a:ext cx="2874324" cy="274514"/>
                                </a:xfrm>
                                <a:prstGeom prst="rect">
                                  <a:avLst/>
                                </a:prstGeom>
                                <a:solidFill>
                                  <a:sysClr val="window" lastClr="FFFFFF"/>
                                </a:solidFill>
                                <a:ln w="6350">
                                  <a:noFill/>
                                </a:ln>
                                <a:effectLst/>
                              </wps:spPr>
                              <wps:txbx>
                                <w:txbxContent>
                                  <w:p w14:paraId="6B68CAB8" w14:textId="77777777" w:rsidR="00D25E87" w:rsidRDefault="00D25E87" w:rsidP="00D25E87">
                                    <w:pPr>
                                      <w:spacing w:line="200" w:lineRule="exact"/>
                                      <w:ind w:leftChars="-50" w:left="-120"/>
                                      <w:rPr>
                                        <w:rFonts w:ascii="標楷體" w:eastAsia="標楷體" w:hAnsi="標楷體"/>
                                        <w:sz w:val="18"/>
                                      </w:rPr>
                                    </w:pPr>
                                    <w:proofErr w:type="gramStart"/>
                                    <w:r>
                                      <w:rPr>
                                        <w:rFonts w:ascii="標楷體" w:eastAsia="標楷體" w:hAnsi="標楷體" w:hint="eastAsia"/>
                                        <w:sz w:val="18"/>
                                      </w:rPr>
                                      <w:t>註</w:t>
                                    </w:r>
                                    <w:proofErr w:type="gramEnd"/>
                                    <w:r>
                                      <w:rPr>
                                        <w:rFonts w:ascii="標楷體" w:eastAsia="標楷體" w:hAnsi="標楷體" w:hint="eastAsia"/>
                                        <w:sz w:val="18"/>
                                      </w:rPr>
                                      <w:t>：1.本圖</w:t>
                                    </w:r>
                                    <w:r w:rsidRPr="00182A89">
                                      <w:rPr>
                                        <w:rFonts w:ascii="標楷體" w:eastAsia="標楷體" w:hAnsi="標楷體" w:hint="eastAsia"/>
                                        <w:sz w:val="18"/>
                                      </w:rPr>
                                      <w:t>搭乘率=總搭乘</w:t>
                                    </w:r>
                                    <w:proofErr w:type="gramStart"/>
                                    <w:r w:rsidRPr="00182A89">
                                      <w:rPr>
                                        <w:rFonts w:ascii="標楷體" w:eastAsia="標楷體" w:hAnsi="標楷體" w:hint="eastAsia"/>
                                        <w:sz w:val="18"/>
                                      </w:rPr>
                                      <w:t>人次</w:t>
                                    </w:r>
                                    <w:r w:rsidRPr="00D25E87">
                                      <w:rPr>
                                        <w:rFonts w:ascii="標楷體" w:eastAsia="標楷體" w:hAnsi="標楷體" w:hint="eastAsia"/>
                                        <w:color w:val="000000"/>
                                        <w:sz w:val="18"/>
                                      </w:rPr>
                                      <w:t>÷</w:t>
                                    </w:r>
                                    <w:proofErr w:type="gramEnd"/>
                                    <w:r w:rsidRPr="00182A89">
                                      <w:rPr>
                                        <w:rFonts w:ascii="標楷體" w:eastAsia="標楷體" w:hAnsi="標楷體" w:hint="eastAsia"/>
                                        <w:sz w:val="18"/>
                                      </w:rPr>
                                      <w:t>總座位數；總座位數=座位數×開行班次。</w:t>
                                    </w:r>
                                  </w:p>
                                  <w:p w14:paraId="2E35EC35" w14:textId="77777777" w:rsidR="00D25E87" w:rsidRPr="005465AC" w:rsidRDefault="00D25E87" w:rsidP="00D25E87">
                                    <w:pPr>
                                      <w:spacing w:line="200" w:lineRule="exact"/>
                                      <w:ind w:leftChars="100" w:left="240"/>
                                      <w:rPr>
                                        <w:rFonts w:ascii="標楷體" w:eastAsia="標楷體" w:hAnsi="標楷體"/>
                                      </w:rPr>
                                    </w:pPr>
                                    <w:r>
                                      <w:rPr>
                                        <w:rFonts w:ascii="標楷體" w:eastAsia="標楷體" w:hAnsi="標楷體" w:hint="eastAsia"/>
                                        <w:sz w:val="18"/>
                                      </w:rPr>
                                      <w:t>2.</w:t>
                                    </w:r>
                                    <w:r w:rsidRPr="00AC3076">
                                      <w:rPr>
                                        <w:rFonts w:ascii="標楷體" w:eastAsia="標楷體" w:hAnsi="標楷體" w:hint="eastAsia"/>
                                        <w:sz w:val="18"/>
                                      </w:rPr>
                                      <w:t>資料來源：</w:t>
                                    </w:r>
                                    <w:r>
                                      <w:rPr>
                                        <w:rFonts w:ascii="標楷體" w:eastAsia="標楷體" w:hAnsi="標楷體" w:hint="eastAsia"/>
                                        <w:sz w:val="18"/>
                                      </w:rPr>
                                      <w:t>整理自交通部觀光署提供資料。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aphicFrame>
                            <wpg:cNvPr id="1" name="圖表 1"/>
                            <wpg:cNvFrPr/>
                            <wpg:xfrm>
                              <a:off x="1524183" y="365608"/>
                              <a:ext cx="4236689" cy="2752438"/>
                            </wpg:xfrm>
                            <a:graphic>
                              <a:graphicData uri="http://schemas.openxmlformats.org/drawingml/2006/chart">
                                <c:chart xmlns:c="http://schemas.openxmlformats.org/drawingml/2006/chart" xmlns:r="http://schemas.openxmlformats.org/officeDocument/2006/relationships" r:id="rId37"/>
                              </a:graphicData>
                            </a:graphic>
                          </wpg:graphicFrame>
                        </wpg:grpSp>
                        <wps:wsp>
                          <wps:cNvPr id="23" name="文字方塊 2"/>
                          <wps:cNvSpPr txBox="1">
                            <a:spLocks noChangeArrowheads="1"/>
                          </wps:cNvSpPr>
                          <wps:spPr bwMode="auto">
                            <a:xfrm>
                              <a:off x="36805" y="308067"/>
                              <a:ext cx="628650" cy="222250"/>
                            </a:xfrm>
                            <a:prstGeom prst="rect">
                              <a:avLst/>
                            </a:prstGeom>
                            <a:noFill/>
                            <a:ln w="9525">
                              <a:noFill/>
                              <a:miter lim="800000"/>
                              <a:headEnd/>
                              <a:tailEnd/>
                            </a:ln>
                          </wps:spPr>
                          <wps:txbx>
                            <w:txbxContent>
                              <w:p w14:paraId="65B36E5D" w14:textId="77777777" w:rsidR="00D25E87" w:rsidRPr="00182A89" w:rsidRDefault="00D25E87" w:rsidP="00D25E87">
                                <w:pPr>
                                  <w:spacing w:line="200" w:lineRule="exact"/>
                                  <w:rPr>
                                    <w:rFonts w:ascii="標楷體" w:eastAsia="標楷體" w:hAnsi="標楷體"/>
                                    <w:sz w:val="20"/>
                                  </w:rPr>
                                </w:pPr>
                                <w:r>
                                  <w:rPr>
                                    <w:rFonts w:ascii="標楷體" w:eastAsia="標楷體" w:hAnsi="標楷體" w:hint="eastAsia"/>
                                    <w:sz w:val="20"/>
                                  </w:rPr>
                                  <w:t>路線數</w:t>
                                </w:r>
                              </w:p>
                            </w:txbxContent>
                          </wps:txbx>
                          <wps:bodyPr rot="0" vert="horz" wrap="square" lIns="91440" tIns="45720" rIns="91440" bIns="45720" anchor="t" anchorCtr="0">
                            <a:noAutofit/>
                          </wps:bodyPr>
                        </wps:wsp>
                      </wpg:grpSp>
                      <wps:wsp>
                        <wps:cNvPr id="24" name="文字方塊 2"/>
                        <wps:cNvSpPr txBox="1">
                          <a:spLocks noChangeArrowheads="1"/>
                        </wps:cNvSpPr>
                        <wps:spPr bwMode="auto">
                          <a:xfrm>
                            <a:off x="4121150" y="2768600"/>
                            <a:ext cx="482600" cy="222250"/>
                          </a:xfrm>
                          <a:prstGeom prst="rect">
                            <a:avLst/>
                          </a:prstGeom>
                          <a:noFill/>
                          <a:ln w="9525">
                            <a:noFill/>
                            <a:miter lim="800000"/>
                            <a:headEnd/>
                            <a:tailEnd/>
                          </a:ln>
                        </wps:spPr>
                        <wps:txbx>
                          <w:txbxContent>
                            <w:p w14:paraId="2F9DE012" w14:textId="77777777" w:rsidR="00D25E87" w:rsidRPr="00182A89" w:rsidRDefault="00D25E87" w:rsidP="00D25E87">
                              <w:pPr>
                                <w:spacing w:line="200" w:lineRule="exact"/>
                                <w:rPr>
                                  <w:rFonts w:ascii="標楷體" w:eastAsia="標楷體" w:hAnsi="標楷體"/>
                                  <w:sz w:val="20"/>
                                </w:rPr>
                              </w:pPr>
                              <w:r w:rsidRPr="00182A89">
                                <w:rPr>
                                  <w:rFonts w:ascii="標楷體" w:eastAsia="標楷體" w:hAnsi="標楷體" w:hint="eastAsia"/>
                                  <w:sz w:val="20"/>
                                </w:rPr>
                                <w:t>年度</w:t>
                              </w: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4CA23C28" id="群組 27" o:spid="_x0000_s1080" style="position:absolute;left:0;text-align:left;margin-left:134.25pt;margin-top:282.45pt;width:372.25pt;height:291pt;z-index:251767808" coordorigin="368" coordsize="45669,33788" o:gfxdata="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">
                <v:group id="群組 25" o:spid="_x0000_s1081" style="position:absolute;left:368;width:43421;height:33788" coordorigin="368" coordsize="43421,337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group id="群組 22" o:spid="_x0000_s1082" style="position:absolute;left:1447;width:42342;height:33788" coordorigin="15241,946" coordsize="42366,33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群組 25" o:spid="_x0000_s1083" style="position:absolute;left:15423;top:946;width:42185;height:33808" coordorigin="17193,2391" coordsize="30730,23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文字方塊 13" o:spid="_x0000_s1084" type="#_x0000_t202" style="position:absolute;left:18129;top:2391;width:29795;height:1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" fillcolor="window" stroked="f" strokeweight=".5pt">
                        <v:textbox>
                          <w:txbxContent>
                            <w:p w14:paraId="071929E4" w14:textId="77777777" w:rsidR="00D25E87" w:rsidRDefault="00D25E87" w:rsidP="00D25E87">
                              <w:pPr>
                                <w:spacing w:line="240" w:lineRule="exact"/>
                                <w:jc w:val="center"/>
                              </w:pPr>
                              <w:r w:rsidRPr="00EE07E5">
                                <w:rPr>
                                  <w:rFonts w:ascii="標楷體" w:eastAsia="標楷體" w:hAnsi="標楷體" w:hint="eastAsia"/>
                                  <w:b/>
                                </w:rPr>
                                <w:t>圖</w:t>
                              </w:r>
                              <w:r>
                                <w:rPr>
                                  <w:rFonts w:ascii="標楷體" w:eastAsia="標楷體" w:hAnsi="標楷體" w:hint="eastAsia"/>
                                  <w:b/>
                                </w:rPr>
                                <w:t>12</w:t>
                              </w:r>
                              <w:r w:rsidRPr="00EE07E5">
                                <w:rPr>
                                  <w:rFonts w:ascii="標楷體" w:eastAsia="標楷體" w:hAnsi="標楷體" w:hint="eastAsia"/>
                                  <w:b/>
                                </w:rPr>
                                <w:t xml:space="preserve">　</w:t>
                              </w:r>
                              <w:r>
                                <w:rPr>
                                  <w:rFonts w:ascii="標楷體" w:eastAsia="標楷體" w:hAnsi="標楷體" w:hint="eastAsia"/>
                                  <w:b/>
                                </w:rPr>
                                <w:t>台灣好行營運情形</w:t>
                              </w:r>
                            </w:p>
                          </w:txbxContent>
                        </v:textbox>
                      </v:shape>
                      <v:shape id="文字方塊 14" o:spid="_x0000_s1085" type="#_x0000_t202" style="position:absolute;left:17193;top:23546;width:28743;height:2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" fillcolor="window" stroked="f" strokeweight=".5pt">
                        <v:textbox>
                          <w:txbxContent>
                            <w:p w14:paraId="6B68CAB8" w14:textId="77777777" w:rsidR="00D25E87" w:rsidRDefault="00D25E87" w:rsidP="00D25E87">
                              <w:pPr>
                                <w:spacing w:line="200" w:lineRule="exact"/>
                                <w:ind w:leftChars="-50" w:left="-120"/>
                                <w:rPr>
                                  <w:rFonts w:ascii="標楷體" w:eastAsia="標楷體" w:hAnsi="標楷體"/>
                                  <w:sz w:val="18"/>
                                </w:rPr>
                              </w:pPr>
                              <w:proofErr w:type="gramStart"/>
                              <w:r>
                                <w:rPr>
                                  <w:rFonts w:ascii="標楷體" w:eastAsia="標楷體" w:hAnsi="標楷體" w:hint="eastAsia"/>
                                  <w:sz w:val="18"/>
                                </w:rPr>
                                <w:t>註</w:t>
                              </w:r>
                              <w:proofErr w:type="gramEnd"/>
                              <w:r>
                                <w:rPr>
                                  <w:rFonts w:ascii="標楷體" w:eastAsia="標楷體" w:hAnsi="標楷體" w:hint="eastAsia"/>
                                  <w:sz w:val="18"/>
                                </w:rPr>
                                <w:t>：1.本圖</w:t>
                              </w:r>
                              <w:r w:rsidRPr="00182A89">
                                <w:rPr>
                                  <w:rFonts w:ascii="標楷體" w:eastAsia="標楷體" w:hAnsi="標楷體" w:hint="eastAsia"/>
                                  <w:sz w:val="18"/>
                                </w:rPr>
                                <w:t>搭乘率=總搭乘</w:t>
                              </w:r>
                              <w:proofErr w:type="gramStart"/>
                              <w:r w:rsidRPr="00182A89">
                                <w:rPr>
                                  <w:rFonts w:ascii="標楷體" w:eastAsia="標楷體" w:hAnsi="標楷體" w:hint="eastAsia"/>
                                  <w:sz w:val="18"/>
                                </w:rPr>
                                <w:t>人次</w:t>
                              </w:r>
                              <w:r w:rsidRPr="00D25E87">
                                <w:rPr>
                                  <w:rFonts w:ascii="標楷體" w:eastAsia="標楷體" w:hAnsi="標楷體" w:hint="eastAsia"/>
                                  <w:color w:val="000000"/>
                                  <w:sz w:val="18"/>
                                </w:rPr>
                                <w:t>÷</w:t>
                              </w:r>
                              <w:proofErr w:type="gramEnd"/>
                              <w:r w:rsidRPr="00182A89">
                                <w:rPr>
                                  <w:rFonts w:ascii="標楷體" w:eastAsia="標楷體" w:hAnsi="標楷體" w:hint="eastAsia"/>
                                  <w:sz w:val="18"/>
                                </w:rPr>
                                <w:t>總座位數；總座位數=座位數×開行班次。</w:t>
                              </w:r>
                            </w:p>
                            <w:p w14:paraId="2E35EC35" w14:textId="77777777" w:rsidR="00D25E87" w:rsidRPr="005465AC" w:rsidRDefault="00D25E87" w:rsidP="00D25E87">
                              <w:pPr>
                                <w:spacing w:line="200" w:lineRule="exact"/>
                                <w:ind w:leftChars="100" w:left="240"/>
                                <w:rPr>
                                  <w:rFonts w:ascii="標楷體" w:eastAsia="標楷體" w:hAnsi="標楷體"/>
                                </w:rPr>
                              </w:pPr>
                              <w:r>
                                <w:rPr>
                                  <w:rFonts w:ascii="標楷體" w:eastAsia="標楷體" w:hAnsi="標楷體" w:hint="eastAsia"/>
                                  <w:sz w:val="18"/>
                                </w:rPr>
                                <w:t>2.</w:t>
                              </w:r>
                              <w:r w:rsidRPr="00AC3076">
                                <w:rPr>
                                  <w:rFonts w:ascii="標楷體" w:eastAsia="標楷體" w:hAnsi="標楷體" w:hint="eastAsia"/>
                                  <w:sz w:val="18"/>
                                </w:rPr>
                                <w:t>資料來源：</w:t>
                              </w:r>
                              <w:r>
                                <w:rPr>
                                  <w:rFonts w:ascii="標楷體" w:eastAsia="標楷體" w:hAnsi="標楷體" w:hint="eastAsia"/>
                                  <w:sz w:val="18"/>
                                </w:rPr>
                                <w:t>整理自交通部觀光署提供資料。</w:t>
                              </w:r>
                            </w:p>
                          </w:txbxContent>
                        </v:textbox>
                      </v:shape>
                    </v:group>
                    <v:shape id="圖表 1" o:spid="_x0000_s1086" type="#_x0000_t75" style="position:absolute;left:15988;top:4626;width:40480;height:257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">
                      <v:imagedata r:id="rId38" o:title=""/>
                      <o:lock v:ext="edit" aspectratio="f"/>
                    </v:shape>
                  </v:group>
                  <v:shape id="文字方塊 2" o:spid="_x0000_s1087" type="#_x0000_t202" style="position:absolute;left:368;top:3080;width:6286;height:2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w:txbxContent>
                        <w:p w14:paraId="65B36E5D" w14:textId="77777777" w:rsidR="00D25E87" w:rsidRPr="00182A89" w:rsidRDefault="00D25E87" w:rsidP="00D25E87">
                          <w:pPr>
                            <w:spacing w:line="200" w:lineRule="exact"/>
                            <w:rPr>
                              <w:rFonts w:ascii="標楷體" w:eastAsia="標楷體" w:hAnsi="標楷體"/>
                              <w:sz w:val="20"/>
                            </w:rPr>
                          </w:pPr>
                          <w:r>
                            <w:rPr>
                              <w:rFonts w:ascii="標楷體" w:eastAsia="標楷體" w:hAnsi="標楷體" w:hint="eastAsia"/>
                              <w:sz w:val="20"/>
                            </w:rPr>
                            <w:t>路線數</w:t>
                          </w:r>
                        </w:p>
                      </w:txbxContent>
                    </v:textbox>
                  </v:shape>
                </v:group>
                <v:shape id="文字方塊 2" o:spid="_x0000_s1088" type="#_x0000_t202" style="position:absolute;left:41211;top:27686;width:4826;height:2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" filled="f" stroked="f">
                  <v:textbox>
                    <w:txbxContent>
                      <w:p w14:paraId="2F9DE012" w14:textId="77777777" w:rsidR="00D25E87" w:rsidRPr="00182A89" w:rsidRDefault="00D25E87" w:rsidP="00D25E87">
                        <w:pPr>
                          <w:spacing w:line="200" w:lineRule="exact"/>
                          <w:rPr>
                            <w:rFonts w:ascii="標楷體" w:eastAsia="標楷體" w:hAnsi="標楷體"/>
                            <w:sz w:val="20"/>
                          </w:rPr>
                        </w:pPr>
                        <w:r w:rsidRPr="00182A89">
                          <w:rPr>
                            <w:rFonts w:ascii="標楷體" w:eastAsia="標楷體" w:hAnsi="標楷體" w:hint="eastAsia"/>
                            <w:sz w:val="20"/>
                          </w:rPr>
                          <w:t>年度</w:t>
                        </w:r>
                      </w:p>
                    </w:txbxContent>
                  </v:textbox>
                </v:shape>
                <w10:wrap type="square"/>
              </v:group>
              <o:OLEObject Type="Embed" ProgID="Excel.Chart.8" ShapeID="圖表 1" DrawAspect="Content" ObjectID="_1845471374" r:id="rId39">
                <o:FieldCodes>\s</o:FieldCodes>
              </o:OLEObject>
            </w:pict>
          </mc:Fallback>
        </mc:AlternateContent>
      </w:r>
      <w:r w:rsidR="00625D27" w:rsidRPr="00DC1A74">
        <w:rPr>
          <w:rFonts w:hint="eastAsia"/>
          <w:b/>
        </w:rPr>
        <w:t>1.</w:t>
      </w:r>
      <w:r w:rsidR="00625D27" w:rsidRPr="00DC1A74">
        <w:rPr>
          <w:rFonts w:hint="eastAsia"/>
          <w:szCs w:val="32"/>
        </w:rPr>
        <w:t xml:space="preserve">　</w:t>
      </w:r>
      <w:r w:rsidR="00625D27" w:rsidRPr="00DC1A74">
        <w:rPr>
          <w:rFonts w:hint="eastAsia"/>
          <w:b/>
          <w:szCs w:val="32"/>
        </w:rPr>
        <w:t>政府</w:t>
      </w:r>
      <w:r w:rsidR="00625D27" w:rsidRPr="00DC1A74">
        <w:rPr>
          <w:rFonts w:hint="eastAsia"/>
          <w:b/>
        </w:rPr>
        <w:t>辦理台灣好行票價補助及優化措施以吸引遊客搭乘並減少碳排放，惟部分路線搭乘率未見顯著提升且營運效能欠佳，復電動車輛導入、碳盤查及ESG揭露機制未</w:t>
      </w:r>
      <w:proofErr w:type="gramStart"/>
      <w:r w:rsidR="00625D27" w:rsidRPr="00DC1A74">
        <w:rPr>
          <w:rFonts w:hint="eastAsia"/>
          <w:b/>
        </w:rPr>
        <w:t>臻健全，</w:t>
      </w:r>
      <w:proofErr w:type="gramEnd"/>
      <w:r w:rsidR="00625D27" w:rsidRPr="00DC1A74">
        <w:rPr>
          <w:rFonts w:hint="eastAsia"/>
          <w:b/>
        </w:rPr>
        <w:t>允宜檢討</w:t>
      </w:r>
      <w:proofErr w:type="gramStart"/>
      <w:r w:rsidR="00625D27" w:rsidRPr="00DC1A74">
        <w:rPr>
          <w:rFonts w:hint="eastAsia"/>
          <w:b/>
        </w:rPr>
        <w:t>研</w:t>
      </w:r>
      <w:proofErr w:type="gramEnd"/>
      <w:r w:rsidR="00625D27" w:rsidRPr="00DC1A74">
        <w:rPr>
          <w:rFonts w:hint="eastAsia"/>
          <w:b/>
        </w:rPr>
        <w:t>謀改善，以提升整體公共運輸服務與永續旅遊效益</w:t>
      </w:r>
      <w:r w:rsidR="005E288B" w:rsidRPr="00DC1A74">
        <w:rPr>
          <w:rFonts w:hint="eastAsia"/>
          <w:b/>
        </w:rPr>
        <w:t>：</w:t>
      </w:r>
      <w:r w:rsidR="00737B3D" w:rsidRPr="00DC1A74">
        <w:rPr>
          <w:rFonts w:hint="eastAsia"/>
        </w:rPr>
        <w:t>政府為鼓勵國內外自由行遊客搭乘大眾運輸進行旅遊，於99年起推出台灣好行</w:t>
      </w:r>
      <w:r w:rsidR="00727BA1" w:rsidRPr="00DC1A74">
        <w:rPr>
          <w:rFonts w:hint="eastAsia"/>
        </w:rPr>
        <w:t>（</w:t>
      </w:r>
      <w:r w:rsidR="00737B3D" w:rsidRPr="00DC1A74">
        <w:rPr>
          <w:rFonts w:hint="eastAsia"/>
        </w:rPr>
        <w:t>景點接駁</w:t>
      </w:r>
      <w:r w:rsidR="00727BA1" w:rsidRPr="00DC1A74">
        <w:rPr>
          <w:rFonts w:hint="eastAsia"/>
        </w:rPr>
        <w:t>）</w:t>
      </w:r>
      <w:r w:rsidR="00737B3D" w:rsidRPr="00DC1A74">
        <w:rPr>
          <w:rFonts w:hint="eastAsia"/>
        </w:rPr>
        <w:t>旅遊服務計畫，提供接駁公</w:t>
      </w:r>
      <w:r w:rsidR="004B3D28" w:rsidRPr="00DC1A74">
        <w:rPr>
          <w:rFonts w:hint="eastAsia"/>
        </w:rPr>
        <w:t>車服</w:t>
      </w:r>
      <w:r w:rsidR="005C4299" w:rsidRPr="00DC1A74">
        <w:rPr>
          <w:rFonts w:hint="eastAsia"/>
        </w:rPr>
        <w:t>務</w:t>
      </w:r>
      <w:r w:rsidR="004B3D28" w:rsidRPr="00DC1A74">
        <w:rPr>
          <w:rFonts w:hint="eastAsia"/>
        </w:rPr>
        <w:t>，</w:t>
      </w:r>
      <w:r w:rsidR="00737B3D" w:rsidRPr="00DC1A74">
        <w:rPr>
          <w:rFonts w:hint="eastAsia"/>
        </w:rPr>
        <w:t>截至114年底止，台灣好行營運路線已成長至90</w:t>
      </w:r>
      <w:r w:rsidR="004B3D28" w:rsidRPr="00DC1A74">
        <w:rPr>
          <w:rFonts w:hint="eastAsia"/>
        </w:rPr>
        <w:t>條</w:t>
      </w:r>
      <w:r w:rsidR="00737B3D" w:rsidRPr="00DC1A74">
        <w:rPr>
          <w:rFonts w:hint="eastAsia"/>
        </w:rPr>
        <w:t>。經查其執行情形，核有：</w:t>
      </w:r>
      <w:r w:rsidR="00727BA1" w:rsidRPr="00DC1A74">
        <w:rPr>
          <w:rFonts w:hint="eastAsia"/>
        </w:rPr>
        <w:t>（</w:t>
      </w:r>
      <w:r w:rsidR="004B3D28" w:rsidRPr="00DC1A74">
        <w:rPr>
          <w:rFonts w:hint="eastAsia"/>
        </w:rPr>
        <w:t>1</w:t>
      </w:r>
      <w:r w:rsidR="00727BA1" w:rsidRPr="00DC1A74">
        <w:rPr>
          <w:rFonts w:hint="eastAsia"/>
        </w:rPr>
        <w:t>）</w:t>
      </w:r>
      <w:r w:rsidR="004B3D28" w:rsidRPr="00DC1A74">
        <w:rPr>
          <w:rFonts w:hint="eastAsia"/>
        </w:rPr>
        <w:t>台灣好行110至114年度搭乘人次逐年成長，營運路線亦由61條增至90條</w:t>
      </w:r>
      <w:r w:rsidR="005C4299" w:rsidRPr="00DC1A74">
        <w:rPr>
          <w:rFonts w:hint="eastAsia"/>
        </w:rPr>
        <w:t>（圖12）</w:t>
      </w:r>
      <w:r w:rsidR="004B3D28" w:rsidRPr="00DC1A74">
        <w:rPr>
          <w:rFonts w:hint="eastAsia"/>
        </w:rPr>
        <w:t>，惟各年度整體搭乘</w:t>
      </w:r>
      <w:proofErr w:type="gramStart"/>
      <w:r w:rsidR="004B3D28" w:rsidRPr="00DC1A74">
        <w:rPr>
          <w:rFonts w:hint="eastAsia"/>
        </w:rPr>
        <w:t>率均未及6成</w:t>
      </w:r>
      <w:proofErr w:type="gramEnd"/>
      <w:r w:rsidR="004B3D28" w:rsidRPr="00DC1A74">
        <w:rPr>
          <w:rFonts w:hint="eastAsia"/>
        </w:rPr>
        <w:t>，且仍低於</w:t>
      </w:r>
      <w:proofErr w:type="gramStart"/>
      <w:r w:rsidR="004B3D28" w:rsidRPr="00DC1A74">
        <w:rPr>
          <w:rFonts w:hint="eastAsia"/>
        </w:rPr>
        <w:t>新型冠</w:t>
      </w:r>
      <w:proofErr w:type="gramEnd"/>
      <w:r w:rsidR="004B3D28" w:rsidRPr="00DC1A74">
        <w:rPr>
          <w:rFonts w:hint="eastAsia"/>
        </w:rPr>
        <w:t>狀病毒肺炎</w:t>
      </w:r>
      <w:r w:rsidR="00727BA1" w:rsidRPr="00DC1A74">
        <w:rPr>
          <w:rFonts w:hint="eastAsia"/>
        </w:rPr>
        <w:t>（</w:t>
      </w:r>
      <w:r w:rsidR="004B3D28" w:rsidRPr="00DC1A74">
        <w:rPr>
          <w:rFonts w:hint="eastAsia"/>
        </w:rPr>
        <w:t>COVID</w:t>
      </w:r>
      <w:r w:rsidR="0094377C" w:rsidRPr="00DC1A74">
        <w:rPr>
          <w:rFonts w:hint="eastAsia"/>
        </w:rPr>
        <w:t>－</w:t>
      </w:r>
      <w:r w:rsidR="004B3D28" w:rsidRPr="00DC1A74">
        <w:rPr>
          <w:rFonts w:hint="eastAsia"/>
        </w:rPr>
        <w:t>19</w:t>
      </w:r>
      <w:r w:rsidR="00727BA1" w:rsidRPr="00DC1A74">
        <w:rPr>
          <w:rFonts w:hint="eastAsia"/>
        </w:rPr>
        <w:t>）</w:t>
      </w:r>
      <w:proofErr w:type="gramStart"/>
      <w:r w:rsidR="004B3D28" w:rsidRPr="00DC1A74">
        <w:rPr>
          <w:rFonts w:hint="eastAsia"/>
        </w:rPr>
        <w:t>疫情前</w:t>
      </w:r>
      <w:proofErr w:type="gramEnd"/>
      <w:r w:rsidR="004B3D28" w:rsidRPr="00DC1A74">
        <w:rPr>
          <w:rFonts w:hint="eastAsia"/>
        </w:rPr>
        <w:t>108年度之水準。又觀光署為提升搭乘誘因，自112年起以</w:t>
      </w:r>
      <w:proofErr w:type="gramStart"/>
      <w:r w:rsidR="004B3D28" w:rsidRPr="00DC1A74">
        <w:rPr>
          <w:rFonts w:hint="eastAsia"/>
        </w:rPr>
        <w:t>疫</w:t>
      </w:r>
      <w:proofErr w:type="gramEnd"/>
      <w:r w:rsidR="004B3D28" w:rsidRPr="00DC1A74">
        <w:rPr>
          <w:rFonts w:hint="eastAsia"/>
        </w:rPr>
        <w:t>後特別預算補助客運業者辦理票價優惠及增開班次，以彌補營運虧損。經查截至114年底止，參與票價優惠措施路線計81條，增開班次路線計28條，</w:t>
      </w:r>
      <w:proofErr w:type="gramStart"/>
      <w:r w:rsidR="004B3D28" w:rsidRPr="00DC1A74">
        <w:rPr>
          <w:rFonts w:hint="eastAsia"/>
        </w:rPr>
        <w:t>其中冬</w:t>
      </w:r>
      <w:proofErr w:type="gramEnd"/>
      <w:r w:rsidR="004B3D28" w:rsidRPr="00DC1A74">
        <w:rPr>
          <w:rFonts w:hint="eastAsia"/>
        </w:rPr>
        <w:t>山河線等9條路線於參與票價優惠措施後，112至114年度搭乘率呈逐年下降趨勢，西</w:t>
      </w:r>
      <w:proofErr w:type="gramStart"/>
      <w:r w:rsidR="004B3D28" w:rsidRPr="00DC1A74">
        <w:rPr>
          <w:rFonts w:hint="eastAsia"/>
        </w:rPr>
        <w:t>濱快線</w:t>
      </w:r>
      <w:proofErr w:type="gramEnd"/>
      <w:r w:rsidR="004B3D28" w:rsidRPr="00DC1A74">
        <w:rPr>
          <w:rFonts w:hint="eastAsia"/>
        </w:rPr>
        <w:t>、太魯閣線、溪頭線</w:t>
      </w:r>
      <w:r w:rsidR="00727BA1" w:rsidRPr="00DC1A74">
        <w:rPr>
          <w:rFonts w:hint="eastAsia"/>
        </w:rPr>
        <w:t>（</w:t>
      </w:r>
      <w:proofErr w:type="gramStart"/>
      <w:r w:rsidR="004B3D28" w:rsidRPr="00DC1A74">
        <w:rPr>
          <w:rFonts w:hint="eastAsia"/>
        </w:rPr>
        <w:t>臺</w:t>
      </w:r>
      <w:proofErr w:type="gramEnd"/>
      <w:r w:rsidR="004B3D28" w:rsidRPr="00DC1A74">
        <w:rPr>
          <w:rFonts w:hint="eastAsia"/>
        </w:rPr>
        <w:t>中出發</w:t>
      </w:r>
      <w:r w:rsidR="00727BA1" w:rsidRPr="00DC1A74">
        <w:rPr>
          <w:rFonts w:hint="eastAsia"/>
        </w:rPr>
        <w:t>）</w:t>
      </w:r>
      <w:r w:rsidR="004B3D28" w:rsidRPr="00DC1A74">
        <w:rPr>
          <w:rFonts w:hint="eastAsia"/>
        </w:rPr>
        <w:t>、皇冠北海岸線及神山線等5條路線</w:t>
      </w:r>
      <w:proofErr w:type="gramStart"/>
      <w:r w:rsidR="004B3D28" w:rsidRPr="00DC1A74">
        <w:rPr>
          <w:rFonts w:hint="eastAsia"/>
        </w:rPr>
        <w:t>114</w:t>
      </w:r>
      <w:proofErr w:type="gramEnd"/>
      <w:r w:rsidR="004B3D28" w:rsidRPr="00DC1A74">
        <w:rPr>
          <w:rFonts w:hint="eastAsia"/>
        </w:rPr>
        <w:t>年度搭乘率更低於未實施票價優惠</w:t>
      </w:r>
      <w:r w:rsidR="004B3D28" w:rsidRPr="00DC1A74">
        <w:rPr>
          <w:rFonts w:hint="eastAsia"/>
        </w:rPr>
        <w:lastRenderedPageBreak/>
        <w:t>前之水準，顯示相關措施對部分路線僅具短期提升效果，未能有效改善長期需求不足問題；</w:t>
      </w:r>
      <w:r w:rsidR="00727BA1" w:rsidRPr="00DC1A74">
        <w:rPr>
          <w:rFonts w:hint="eastAsia"/>
        </w:rPr>
        <w:t>（</w:t>
      </w:r>
      <w:r w:rsidR="004B3D28" w:rsidRPr="00DC1A74">
        <w:rPr>
          <w:rFonts w:hint="eastAsia"/>
        </w:rPr>
        <w:t>2</w:t>
      </w:r>
      <w:r w:rsidR="00727BA1" w:rsidRPr="00DC1A74">
        <w:rPr>
          <w:rFonts w:hint="eastAsia"/>
        </w:rPr>
        <w:t>）</w:t>
      </w:r>
      <w:r w:rsidR="00432732" w:rsidRPr="00DC1A74">
        <w:t>觀光署為推動「台灣好行路線營運業者永續轉型計畫」，於114年3月12日修正交通部觀光署執行台灣好行路線優化服務作業要點第4點，補助客運業者推動</w:t>
      </w:r>
      <w:proofErr w:type="gramStart"/>
      <w:r w:rsidR="00432732" w:rsidRPr="00DC1A74">
        <w:t>路線減碳與</w:t>
      </w:r>
      <w:proofErr w:type="gramEnd"/>
      <w:r w:rsidR="00432732" w:rsidRPr="00DC1A74">
        <w:t>永續發展之人才培訓、碳盤查及ESG相關輔導作業</w:t>
      </w:r>
      <w:r w:rsidR="00432732" w:rsidRPr="00DC1A74">
        <w:rPr>
          <w:rFonts w:hint="eastAsia"/>
        </w:rPr>
        <w:t>。</w:t>
      </w:r>
      <w:r w:rsidR="00432732" w:rsidRPr="00DC1A74">
        <w:t>經查截至114年底，台灣好行90條路線中，僅黃金福隆線等3條路線已使用電動車輛；又台灣好行部分路線行經</w:t>
      </w:r>
      <w:proofErr w:type="gramStart"/>
      <w:r w:rsidR="00432732" w:rsidRPr="00DC1A74">
        <w:t>臺</w:t>
      </w:r>
      <w:proofErr w:type="gramEnd"/>
      <w:r w:rsidR="00432732" w:rsidRPr="00DC1A74">
        <w:t>中市谷關風景區、新竹縣內灣風景區等</w:t>
      </w:r>
      <w:r w:rsidR="00432732" w:rsidRPr="00DC1A74">
        <w:rPr>
          <w:rFonts w:hint="eastAsia"/>
        </w:rPr>
        <w:t>經公告為空氣品質維護區之</w:t>
      </w:r>
      <w:r w:rsidR="00432732" w:rsidRPr="00DC1A74">
        <w:t>觀光熱點，惟相關路線仍多未導入電動車輛</w:t>
      </w:r>
      <w:r w:rsidR="00704426" w:rsidRPr="00DC1A74">
        <w:rPr>
          <w:rFonts w:hint="eastAsia"/>
        </w:rPr>
        <w:t>；</w:t>
      </w:r>
      <w:r w:rsidR="000639CD" w:rsidRPr="00DC1A74">
        <w:rPr>
          <w:rFonts w:hint="eastAsia"/>
        </w:rPr>
        <w:t>另</w:t>
      </w:r>
      <w:r w:rsidR="00432732" w:rsidRPr="00DC1A74">
        <w:t>90條路線中僅25條路線辦理碳盤查並取得第三方查證</w:t>
      </w:r>
      <w:r w:rsidR="00197ABF" w:rsidRPr="00DC1A74">
        <w:rPr>
          <w:rFonts w:hint="eastAsia"/>
        </w:rPr>
        <w:t>，</w:t>
      </w:r>
      <w:r w:rsidR="00704426" w:rsidRPr="00DC1A74">
        <w:rPr>
          <w:rFonts w:hint="eastAsia"/>
        </w:rPr>
        <w:t>且</w:t>
      </w:r>
      <w:r w:rsidR="00432732" w:rsidRPr="00DC1A74">
        <w:t>除首都客運外</w:t>
      </w:r>
      <w:r w:rsidR="00724A84" w:rsidRPr="00DC1A74">
        <w:t>，其餘多數客運業者尚未</w:t>
      </w:r>
      <w:proofErr w:type="gramStart"/>
      <w:r w:rsidR="00724A84" w:rsidRPr="00DC1A74">
        <w:t>編製永續</w:t>
      </w:r>
      <w:proofErr w:type="gramEnd"/>
      <w:r w:rsidR="00724A84" w:rsidRPr="00DC1A74">
        <w:t>報告書</w:t>
      </w:r>
      <w:r w:rsidR="00432732" w:rsidRPr="00DC1A74">
        <w:rPr>
          <w:rFonts w:hint="eastAsia"/>
          <w:szCs w:val="28"/>
        </w:rPr>
        <w:t>等情</w:t>
      </w:r>
      <w:r w:rsidR="0066365A" w:rsidRPr="00DC1A74">
        <w:rPr>
          <w:rFonts w:hint="eastAsia"/>
          <w:szCs w:val="28"/>
        </w:rPr>
        <w:t>事</w:t>
      </w:r>
      <w:r w:rsidR="00432732" w:rsidRPr="00DC1A74">
        <w:rPr>
          <w:rFonts w:hint="eastAsia"/>
          <w:szCs w:val="28"/>
        </w:rPr>
        <w:t>，經函請觀光署</w:t>
      </w:r>
      <w:r w:rsidR="00432732" w:rsidRPr="00DC1A74">
        <w:rPr>
          <w:szCs w:val="28"/>
        </w:rPr>
        <w:t>督促所屬管理處及地方政府</w:t>
      </w:r>
      <w:proofErr w:type="gramStart"/>
      <w:r w:rsidR="00432732" w:rsidRPr="00DC1A74">
        <w:rPr>
          <w:rFonts w:hint="eastAsia"/>
          <w:szCs w:val="28"/>
        </w:rPr>
        <w:t>研</w:t>
      </w:r>
      <w:proofErr w:type="gramEnd"/>
      <w:r w:rsidR="00432732" w:rsidRPr="00DC1A74">
        <w:rPr>
          <w:rFonts w:hint="eastAsia"/>
          <w:szCs w:val="28"/>
        </w:rPr>
        <w:t>謀改善。</w:t>
      </w:r>
      <w:proofErr w:type="gramStart"/>
      <w:r w:rsidR="00127F28" w:rsidRPr="00DC1A74">
        <w:rPr>
          <w:rFonts w:hint="eastAsia"/>
        </w:rPr>
        <w:t>【</w:t>
      </w:r>
      <w:proofErr w:type="gramEnd"/>
      <w:r w:rsidR="00127F28" w:rsidRPr="00DC1A74">
        <w:rPr>
          <w:rFonts w:hint="eastAsia"/>
        </w:rPr>
        <w:t>詳審核報告非營業部分乙、壹、七、交通作業基金</w:t>
      </w:r>
      <w:r w:rsidR="00127F28" w:rsidRPr="00DC1A74">
        <w:t>項下重要審核意見</w:t>
      </w:r>
      <w:r w:rsidR="00727BA1" w:rsidRPr="00DC1A74">
        <w:rPr>
          <w:rFonts w:hint="eastAsia"/>
        </w:rPr>
        <w:t>（</w:t>
      </w:r>
      <w:r w:rsidR="00127F28" w:rsidRPr="00DC1A74">
        <w:rPr>
          <w:rFonts w:hint="eastAsia"/>
        </w:rPr>
        <w:t>5</w:t>
      </w:r>
      <w:r w:rsidR="00727BA1" w:rsidRPr="00DC1A74">
        <w:rPr>
          <w:rFonts w:hint="eastAsia"/>
        </w:rPr>
        <w:t>）</w:t>
      </w:r>
      <w:r w:rsidR="00127F28" w:rsidRPr="00DC1A74">
        <w:rPr>
          <w:rFonts w:hint="eastAsia"/>
        </w:rPr>
        <w:t>A.】</w:t>
      </w:r>
    </w:p>
    <w:p w14:paraId="14D54FD4" w14:textId="5B71DF0D" w:rsidR="006242DE" w:rsidRPr="00DC1A74" w:rsidRDefault="004101BA" w:rsidP="00D25E87">
      <w:pPr>
        <w:pStyle w:val="123"/>
        <w:spacing w:line="520" w:lineRule="exact"/>
        <w:sectPr w:rsidR="006242DE" w:rsidRPr="00DC1A74" w:rsidSect="00256CA4">
          <w:type w:val="continuous"/>
          <w:pgSz w:w="11907" w:h="16840" w:code="9"/>
          <w:pgMar w:top="1418" w:right="851" w:bottom="1418" w:left="851" w:header="1021" w:footer="737" w:gutter="284"/>
          <w:cols w:space="425"/>
          <w:docGrid w:linePitch="360"/>
        </w:sectPr>
      </w:pPr>
      <w:r w:rsidRPr="00DC1A74">
        <w:rPr>
          <w:rFonts w:hint="eastAsia"/>
          <w:b/>
          <w:bCs w:val="0"/>
        </w:rPr>
        <w:t>2.</w:t>
      </w:r>
      <w:r w:rsidRPr="00DC1A74">
        <w:rPr>
          <w:rFonts w:hint="eastAsia"/>
          <w:b/>
          <w:bCs w:val="0"/>
          <w:szCs w:val="32"/>
        </w:rPr>
        <w:t xml:space="preserve">　觀光署</w:t>
      </w:r>
      <w:r w:rsidRPr="00DC1A74">
        <w:rPr>
          <w:rFonts w:hint="eastAsia"/>
          <w:b/>
          <w:bCs w:val="0"/>
        </w:rPr>
        <w:t>補助</w:t>
      </w:r>
      <w:proofErr w:type="gramStart"/>
      <w:r w:rsidRPr="00DC1A74">
        <w:rPr>
          <w:rFonts w:hint="eastAsia"/>
          <w:b/>
          <w:bCs w:val="0"/>
        </w:rPr>
        <w:t>台灣觀巴業者</w:t>
      </w:r>
      <w:proofErr w:type="gramEnd"/>
      <w:r w:rsidRPr="00DC1A74">
        <w:rPr>
          <w:rFonts w:hint="eastAsia"/>
          <w:b/>
          <w:bCs w:val="0"/>
        </w:rPr>
        <w:t>優化路線及提供優惠措施以提升搭乘誘因，並輔導業者朝永續綠色旅遊轉型，接軌國際旅遊趨勢，惟部分營運路線搭乘</w:t>
      </w:r>
      <w:proofErr w:type="gramStart"/>
      <w:r w:rsidRPr="00DC1A74">
        <w:rPr>
          <w:rFonts w:hint="eastAsia"/>
          <w:b/>
          <w:bCs w:val="0"/>
        </w:rPr>
        <w:t>人次、</w:t>
      </w:r>
      <w:proofErr w:type="gramEnd"/>
      <w:r w:rsidRPr="00DC1A74">
        <w:rPr>
          <w:rFonts w:hint="eastAsia"/>
          <w:b/>
          <w:bCs w:val="0"/>
        </w:rPr>
        <w:t>綠色旅遊行程占比及合作業者取得環保標章比率偏低，且國際客源尚未回復</w:t>
      </w:r>
      <w:proofErr w:type="gramStart"/>
      <w:r w:rsidRPr="00DC1A74">
        <w:rPr>
          <w:rFonts w:hint="eastAsia"/>
          <w:b/>
          <w:bCs w:val="0"/>
        </w:rPr>
        <w:t>疫情前</w:t>
      </w:r>
      <w:proofErr w:type="gramEnd"/>
      <w:r w:rsidRPr="00DC1A74">
        <w:rPr>
          <w:rFonts w:hint="eastAsia"/>
          <w:b/>
          <w:bCs w:val="0"/>
        </w:rPr>
        <w:t>水準，允宜檢討</w:t>
      </w:r>
      <w:proofErr w:type="gramStart"/>
      <w:r w:rsidRPr="00DC1A74">
        <w:rPr>
          <w:rFonts w:hint="eastAsia"/>
          <w:b/>
          <w:bCs w:val="0"/>
        </w:rPr>
        <w:t>研</w:t>
      </w:r>
      <w:proofErr w:type="gramEnd"/>
      <w:r w:rsidRPr="00DC1A74">
        <w:rPr>
          <w:rFonts w:hint="eastAsia"/>
          <w:b/>
          <w:bCs w:val="0"/>
        </w:rPr>
        <w:t>謀改善，以提升整體營運效益及加速遊程永續轉型：</w:t>
      </w:r>
      <w:r w:rsidRPr="00DC1A74">
        <w:rPr>
          <w:rFonts w:hint="eastAsia"/>
        </w:rPr>
        <w:t>觀光署自93年起推出「</w:t>
      </w:r>
      <w:proofErr w:type="gramStart"/>
      <w:r w:rsidRPr="00DC1A74">
        <w:rPr>
          <w:rFonts w:hint="eastAsia"/>
        </w:rPr>
        <w:t>台灣觀巴</w:t>
      </w:r>
      <w:proofErr w:type="gramEnd"/>
      <w:r w:rsidRPr="00DC1A74">
        <w:rPr>
          <w:rFonts w:hint="eastAsia"/>
        </w:rPr>
        <w:t>」套裝旅遊產品，提供國內外自由行旅客自重要交通節點及飯店至國內主要觀光遊憩據點便捷且友善之旅遊服務。</w:t>
      </w:r>
      <w:proofErr w:type="gramStart"/>
      <w:r w:rsidRPr="00DC1A74">
        <w:rPr>
          <w:rFonts w:hint="eastAsia"/>
        </w:rPr>
        <w:t>嗣</w:t>
      </w:r>
      <w:proofErr w:type="gramEnd"/>
      <w:r w:rsidRPr="00DC1A74">
        <w:rPr>
          <w:rFonts w:hint="eastAsia"/>
        </w:rPr>
        <w:t>配合行政院促進公共運輸使用方案，依據交通部促進公共運輸使用補助辦法第5條規定，訂定交通部觀光署執行台灣</w:t>
      </w:r>
      <w:proofErr w:type="gramStart"/>
      <w:r w:rsidRPr="00DC1A74">
        <w:rPr>
          <w:rFonts w:hint="eastAsia"/>
        </w:rPr>
        <w:t>觀巴在</w:t>
      </w:r>
      <w:proofErr w:type="gramEnd"/>
      <w:r w:rsidRPr="00DC1A74">
        <w:rPr>
          <w:rFonts w:hint="eastAsia"/>
        </w:rPr>
        <w:t>地接駁服務作業要點，鼓勵</w:t>
      </w:r>
      <w:proofErr w:type="gramStart"/>
      <w:r w:rsidRPr="00DC1A74">
        <w:rPr>
          <w:rFonts w:hint="eastAsia"/>
        </w:rPr>
        <w:t>台灣觀巴業者</w:t>
      </w:r>
      <w:proofErr w:type="gramEnd"/>
      <w:r w:rsidRPr="00DC1A74">
        <w:rPr>
          <w:rFonts w:hint="eastAsia"/>
        </w:rPr>
        <w:t>與旅宿業合作提供在地接駁服務，並透過遊程優惠措施提升旅客搭乘意願。經查其執行情形，核有：</w:t>
      </w:r>
      <w:r w:rsidR="00727BA1" w:rsidRPr="00DC1A74">
        <w:rPr>
          <w:rFonts w:hint="eastAsia"/>
        </w:rPr>
        <w:t>（</w:t>
      </w:r>
      <w:r w:rsidRPr="00DC1A74">
        <w:rPr>
          <w:rFonts w:hint="eastAsia"/>
        </w:rPr>
        <w:t>1</w:t>
      </w:r>
      <w:r w:rsidR="00727BA1" w:rsidRPr="00DC1A74">
        <w:rPr>
          <w:rFonts w:hint="eastAsia"/>
        </w:rPr>
        <w:t>）</w:t>
      </w:r>
      <w:proofErr w:type="gramStart"/>
      <w:r w:rsidRPr="00DC1A74">
        <w:rPr>
          <w:rFonts w:hint="eastAsia"/>
        </w:rPr>
        <w:t>新型冠</w:t>
      </w:r>
      <w:proofErr w:type="gramEnd"/>
      <w:r w:rsidRPr="00DC1A74">
        <w:rPr>
          <w:rFonts w:hint="eastAsia"/>
        </w:rPr>
        <w:t>狀病毒肺炎</w:t>
      </w:r>
      <w:r w:rsidR="00727BA1" w:rsidRPr="00DC1A74">
        <w:rPr>
          <w:rFonts w:hint="eastAsia"/>
        </w:rPr>
        <w:t>（</w:t>
      </w:r>
      <w:r w:rsidRPr="00DC1A74">
        <w:rPr>
          <w:rFonts w:hint="eastAsia"/>
        </w:rPr>
        <w:t>COVID</w:t>
      </w:r>
      <w:r w:rsidR="0094377C" w:rsidRPr="00DC1A74">
        <w:rPr>
          <w:rFonts w:hint="eastAsia"/>
        </w:rPr>
        <w:t>－</w:t>
      </w:r>
      <w:r w:rsidRPr="00DC1A74">
        <w:rPr>
          <w:rFonts w:hint="eastAsia"/>
        </w:rPr>
        <w:t>19</w:t>
      </w:r>
      <w:r w:rsidR="00727BA1" w:rsidRPr="00DC1A74">
        <w:rPr>
          <w:rFonts w:hint="eastAsia"/>
        </w:rPr>
        <w:t>）</w:t>
      </w:r>
      <w:proofErr w:type="gramStart"/>
      <w:r w:rsidRPr="00DC1A74">
        <w:rPr>
          <w:rFonts w:hint="eastAsia"/>
        </w:rPr>
        <w:t>疫情前</w:t>
      </w:r>
      <w:proofErr w:type="gramEnd"/>
      <w:r w:rsidRPr="00DC1A74">
        <w:rPr>
          <w:rFonts w:hint="eastAsia"/>
        </w:rPr>
        <w:t>108年度</w:t>
      </w:r>
      <w:proofErr w:type="gramStart"/>
      <w:r w:rsidRPr="00DC1A74">
        <w:rPr>
          <w:rFonts w:hint="eastAsia"/>
        </w:rPr>
        <w:t>台灣觀巴搭乘</w:t>
      </w:r>
      <w:proofErr w:type="gramEnd"/>
      <w:r w:rsidRPr="00DC1A74">
        <w:rPr>
          <w:rFonts w:hint="eastAsia"/>
        </w:rPr>
        <w:t>人次逾13萬人次，且國外旅客占總搭乘人次之67.61％；</w:t>
      </w:r>
      <w:proofErr w:type="gramStart"/>
      <w:r w:rsidRPr="00DC1A74">
        <w:rPr>
          <w:rFonts w:hint="eastAsia"/>
        </w:rPr>
        <w:t>惟</w:t>
      </w:r>
      <w:proofErr w:type="gramEnd"/>
      <w:r w:rsidRPr="00DC1A74">
        <w:rPr>
          <w:rFonts w:hint="eastAsia"/>
        </w:rPr>
        <w:t>109至111年度受</w:t>
      </w:r>
      <w:proofErr w:type="gramStart"/>
      <w:r w:rsidRPr="00DC1A74">
        <w:rPr>
          <w:rFonts w:hint="eastAsia"/>
        </w:rPr>
        <w:t>疫</w:t>
      </w:r>
      <w:proofErr w:type="gramEnd"/>
      <w:r w:rsidRPr="00DC1A74">
        <w:rPr>
          <w:rFonts w:hint="eastAsia"/>
        </w:rPr>
        <w:t>情衝擊，搭乘人次及營運收入大幅下降。至112及</w:t>
      </w:r>
      <w:proofErr w:type="gramStart"/>
      <w:r w:rsidRPr="00DC1A74">
        <w:rPr>
          <w:rFonts w:hint="eastAsia"/>
        </w:rPr>
        <w:t>113</w:t>
      </w:r>
      <w:proofErr w:type="gramEnd"/>
      <w:r w:rsidRPr="00DC1A74">
        <w:rPr>
          <w:rFonts w:hint="eastAsia"/>
        </w:rPr>
        <w:t>年度後</w:t>
      </w:r>
      <w:proofErr w:type="gramStart"/>
      <w:r w:rsidRPr="00DC1A74">
        <w:rPr>
          <w:rFonts w:hint="eastAsia"/>
        </w:rPr>
        <w:t>疫情趨</w:t>
      </w:r>
      <w:proofErr w:type="gramEnd"/>
      <w:r w:rsidRPr="00DC1A74">
        <w:rPr>
          <w:rFonts w:hint="eastAsia"/>
        </w:rPr>
        <w:t>緩，搭乘人次與營運收入雖有回升</w:t>
      </w:r>
      <w:r w:rsidR="003B7D8D" w:rsidRPr="00DC1A74">
        <w:rPr>
          <w:rFonts w:hint="eastAsia"/>
        </w:rPr>
        <w:t>（圖13）</w:t>
      </w:r>
      <w:r w:rsidRPr="00DC1A74">
        <w:rPr>
          <w:rFonts w:hint="eastAsia"/>
        </w:rPr>
        <w:t>，惟</w:t>
      </w:r>
      <w:proofErr w:type="gramStart"/>
      <w:r w:rsidRPr="00DC1A74">
        <w:rPr>
          <w:rFonts w:hint="eastAsia"/>
        </w:rPr>
        <w:t>114</w:t>
      </w:r>
      <w:proofErr w:type="gramEnd"/>
      <w:r w:rsidRPr="00DC1A74">
        <w:rPr>
          <w:rFonts w:hint="eastAsia"/>
        </w:rPr>
        <w:t>年度國外旅客占比僅為14.</w:t>
      </w:r>
      <w:r w:rsidR="003B7D8D" w:rsidRPr="00DC1A74">
        <w:rPr>
          <w:rFonts w:hint="eastAsia"/>
        </w:rPr>
        <w:t>01</w:t>
      </w:r>
      <w:r w:rsidRPr="00DC1A74">
        <w:rPr>
          <w:rFonts w:hint="eastAsia"/>
        </w:rPr>
        <w:t>％，顯著低於</w:t>
      </w:r>
      <w:proofErr w:type="gramStart"/>
      <w:r w:rsidRPr="00DC1A74">
        <w:rPr>
          <w:rFonts w:hint="eastAsia"/>
        </w:rPr>
        <w:t>疫情前</w:t>
      </w:r>
      <w:proofErr w:type="gramEnd"/>
      <w:r w:rsidRPr="00DC1A74">
        <w:rPr>
          <w:rFonts w:hint="eastAsia"/>
        </w:rPr>
        <w:t>水準，顯示國際客源復甦仍屬有限。另112至114各年度營運路線93條、85條及105條中，月平均搭乘人次未達50人次者分別為73條、52條及44條，顯示多數路線</w:t>
      </w:r>
      <w:proofErr w:type="gramStart"/>
      <w:r w:rsidRPr="00DC1A74">
        <w:rPr>
          <w:rFonts w:hint="eastAsia"/>
        </w:rPr>
        <w:t>仍處低載客</w:t>
      </w:r>
      <w:proofErr w:type="gramEnd"/>
      <w:r w:rsidRPr="00DC1A74">
        <w:rPr>
          <w:rFonts w:hint="eastAsia"/>
        </w:rPr>
        <w:t>狀態，整體路線配置尚待提升；</w:t>
      </w:r>
      <w:r w:rsidR="00727BA1" w:rsidRPr="00DC1A74">
        <w:rPr>
          <w:rFonts w:hint="eastAsia"/>
        </w:rPr>
        <w:t>（</w:t>
      </w:r>
      <w:r w:rsidRPr="00DC1A74">
        <w:rPr>
          <w:rFonts w:hint="eastAsia"/>
        </w:rPr>
        <w:t>2</w:t>
      </w:r>
      <w:r w:rsidR="00727BA1" w:rsidRPr="00DC1A74">
        <w:rPr>
          <w:rFonts w:hint="eastAsia"/>
        </w:rPr>
        <w:t>）</w:t>
      </w:r>
      <w:r w:rsidRPr="00DC1A74">
        <w:rPr>
          <w:rFonts w:hint="eastAsia"/>
        </w:rPr>
        <w:t>截至114年底止，</w:t>
      </w:r>
      <w:proofErr w:type="gramStart"/>
      <w:r w:rsidRPr="00DC1A74">
        <w:rPr>
          <w:rFonts w:hint="eastAsia"/>
        </w:rPr>
        <w:t>台灣觀巴</w:t>
      </w:r>
      <w:proofErr w:type="gramEnd"/>
      <w:r w:rsidR="00D25E87" w:rsidRPr="00760286">
        <w:rPr>
          <w:rFonts w:ascii="Calibri" w:eastAsia="新細明體" w:hAnsi="Calibri" w:hint="eastAsia"/>
          <w:noProof/>
          <w:color w:val="auto"/>
          <w:spacing w:val="4"/>
          <w:kern w:val="2"/>
          <w:sz w:val="24"/>
          <w:szCs w:val="22"/>
          <w:lang w:val="zh-TW"/>
        </w:rPr>
        <w:lastRenderedPageBreak/>
        <mc:AlternateContent>
          <mc:Choice Requires="wpg">
            <w:drawing>
              <wp:anchor distT="0" distB="0" distL="114300" distR="114300" simplePos="0" relativeHeight="251769856" behindDoc="0" locked="0" layoutInCell="1" allowOverlap="1" wp14:anchorId="793D5F10" wp14:editId="77FF9364">
                <wp:simplePos x="0" y="0"/>
                <wp:positionH relativeFrom="margin">
                  <wp:posOffset>2432685</wp:posOffset>
                </wp:positionH>
                <wp:positionV relativeFrom="paragraph">
                  <wp:posOffset>171450</wp:posOffset>
                </wp:positionV>
                <wp:extent cx="4005580" cy="2711450"/>
                <wp:effectExtent l="0" t="0" r="0" b="0"/>
                <wp:wrapSquare wrapText="bothSides"/>
                <wp:docPr id="50" name="群組 50"/>
                <wp:cNvGraphicFramePr/>
                <a:graphic xmlns:a="http://schemas.openxmlformats.org/drawingml/2006/main">
                  <a:graphicData uri="http://schemas.microsoft.com/office/word/2010/wordprocessingGroup">
                    <wpg:wgp>
                      <wpg:cNvGrpSpPr/>
                      <wpg:grpSpPr>
                        <a:xfrm>
                          <a:off x="0" y="0"/>
                          <a:ext cx="4005580" cy="2711450"/>
                          <a:chOff x="-94020" y="914301"/>
                          <a:chExt cx="5151956" cy="3883996"/>
                        </a:xfrm>
                      </wpg:grpSpPr>
                      <wpg:grpSp>
                        <wpg:cNvPr id="57" name="群組 57"/>
                        <wpg:cNvGrpSpPr/>
                        <wpg:grpSpPr>
                          <a:xfrm>
                            <a:off x="-94020" y="914301"/>
                            <a:ext cx="5151956" cy="3883996"/>
                            <a:chOff x="-114931" y="-206054"/>
                            <a:chExt cx="5152560" cy="4688386"/>
                          </a:xfrm>
                        </wpg:grpSpPr>
                        <wps:wsp>
                          <wps:cNvPr id="58" name="文字方塊 58"/>
                          <wps:cNvSpPr txBox="1"/>
                          <wps:spPr>
                            <a:xfrm>
                              <a:off x="4250843" y="195100"/>
                              <a:ext cx="786786" cy="373396"/>
                            </a:xfrm>
                            <a:prstGeom prst="rect">
                              <a:avLst/>
                            </a:prstGeom>
                            <a:solidFill>
                              <a:sysClr val="window" lastClr="FFFFFF"/>
                            </a:solidFill>
                            <a:ln w="6350">
                              <a:noFill/>
                            </a:ln>
                            <a:effectLst/>
                          </wps:spPr>
                          <wps:txbx>
                            <w:txbxContent>
                              <w:p w14:paraId="3E790E0B" w14:textId="77777777" w:rsidR="00D25E87" w:rsidRPr="00D25E87" w:rsidRDefault="00D25E87" w:rsidP="00D25E87">
                                <w:pPr>
                                  <w:spacing w:line="200" w:lineRule="exact"/>
                                  <w:rPr>
                                    <w:rFonts w:ascii="標楷體" w:eastAsia="標楷體" w:hAnsi="標楷體"/>
                                    <w:color w:val="FFFFFF" w:themeColor="background1"/>
                                    <w:sz w:val="20"/>
                                    <w14:textFill>
                                      <w14:noFill/>
                                    </w14:textFill>
                                  </w:rPr>
                                </w:pPr>
                                <w:proofErr w:type="gramStart"/>
                                <w:r w:rsidRPr="00FA3887">
                                  <w:rPr>
                                    <w:rFonts w:ascii="標楷體" w:eastAsia="標楷體" w:hAnsi="標楷體" w:hint="eastAsia"/>
                                    <w:color w:val="000000"/>
                                    <w:sz w:val="20"/>
                                  </w:rPr>
                                  <w:t>千人次</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9" name="文字方塊 59"/>
                          <wps:cNvSpPr txBox="1"/>
                          <wps:spPr>
                            <a:xfrm>
                              <a:off x="627155" y="-206054"/>
                              <a:ext cx="3563256" cy="497861"/>
                            </a:xfrm>
                            <a:prstGeom prst="rect">
                              <a:avLst/>
                            </a:prstGeom>
                            <a:solidFill>
                              <a:sysClr val="window" lastClr="FFFFFF"/>
                            </a:solidFill>
                            <a:ln w="6350">
                              <a:noFill/>
                            </a:ln>
                            <a:effectLst/>
                          </wps:spPr>
                          <wps:txbx>
                            <w:txbxContent>
                              <w:p w14:paraId="451C98E8" w14:textId="77777777" w:rsidR="00D25E87" w:rsidRPr="00FA3887" w:rsidRDefault="00D25E87" w:rsidP="00D25E87">
                                <w:pPr>
                                  <w:spacing w:line="240" w:lineRule="exact"/>
                                  <w:jc w:val="center"/>
                                  <w:rPr>
                                    <w:color w:val="000000"/>
                                  </w:rPr>
                                </w:pPr>
                                <w:r w:rsidRPr="00FA3887">
                                  <w:rPr>
                                    <w:rFonts w:ascii="標楷體" w:eastAsia="標楷體" w:hAnsi="標楷體" w:hint="eastAsia"/>
                                    <w:b/>
                                    <w:color w:val="000000"/>
                                  </w:rPr>
                                  <w:t xml:space="preserve">圖13　</w:t>
                                </w:r>
                                <w:proofErr w:type="gramStart"/>
                                <w:r w:rsidRPr="00FA3887">
                                  <w:rPr>
                                    <w:rFonts w:ascii="標楷體" w:eastAsia="標楷體" w:hAnsi="標楷體" w:hint="eastAsia"/>
                                    <w:b/>
                                    <w:color w:val="000000"/>
                                  </w:rPr>
                                  <w:t>台灣觀巴搭乘</w:t>
                                </w:r>
                                <w:proofErr w:type="gramEnd"/>
                                <w:r w:rsidRPr="00FA3887">
                                  <w:rPr>
                                    <w:rFonts w:ascii="標楷體" w:eastAsia="標楷體" w:hAnsi="標楷體" w:hint="eastAsia"/>
                                    <w:b/>
                                    <w:color w:val="000000"/>
                                  </w:rPr>
                                  <w:t>人次及營運收入</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aphicFrame>
                          <wpg:cNvPr id="60" name="圖表 60"/>
                          <wpg:cNvFrPr/>
                          <wpg:xfrm>
                            <a:off x="-1" y="515816"/>
                            <a:ext cx="4880612" cy="3724914"/>
                          </wpg:xfrm>
                          <a:graphic>
                            <a:graphicData uri="http://schemas.openxmlformats.org/drawingml/2006/chart">
                              <c:chart xmlns:c="http://schemas.openxmlformats.org/drawingml/2006/chart" xmlns:r="http://schemas.openxmlformats.org/officeDocument/2006/relationships" r:id="rId40"/>
                            </a:graphicData>
                          </a:graphic>
                        </wpg:graphicFrame>
                        <wps:wsp>
                          <wps:cNvPr id="61" name="文字方塊 61"/>
                          <wps:cNvSpPr txBox="1"/>
                          <wps:spPr>
                            <a:xfrm>
                              <a:off x="-114931" y="169809"/>
                              <a:ext cx="786693" cy="435629"/>
                            </a:xfrm>
                            <a:prstGeom prst="rect">
                              <a:avLst/>
                            </a:prstGeom>
                            <a:solidFill>
                              <a:sysClr val="window" lastClr="FFFFFF"/>
                            </a:solidFill>
                            <a:ln w="6350">
                              <a:noFill/>
                            </a:ln>
                            <a:effectLst/>
                          </wps:spPr>
                          <wps:txbx>
                            <w:txbxContent>
                              <w:p w14:paraId="7522DF1C" w14:textId="77777777" w:rsidR="00D25E87" w:rsidRPr="00FA3887" w:rsidRDefault="00D25E87" w:rsidP="00D25E87">
                                <w:pPr>
                                  <w:spacing w:line="200" w:lineRule="exact"/>
                                  <w:rPr>
                                    <w:rFonts w:ascii="標楷體" w:eastAsia="標楷體" w:hAnsi="標楷體"/>
                                    <w:color w:val="000000"/>
                                    <w:sz w:val="20"/>
                                  </w:rPr>
                                </w:pPr>
                                <w:r w:rsidRPr="00FA3887">
                                  <w:rPr>
                                    <w:rFonts w:ascii="標楷體" w:eastAsia="標楷體" w:hAnsi="標楷體" w:hint="eastAsia"/>
                                    <w:color w:val="000000"/>
                                    <w:sz w:val="20"/>
                                  </w:rPr>
                                  <w:t>百萬元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 name="文字方塊 62"/>
                          <wps:cNvSpPr txBox="1"/>
                          <wps:spPr>
                            <a:xfrm>
                              <a:off x="-13514" y="4046670"/>
                              <a:ext cx="3015549" cy="435662"/>
                            </a:xfrm>
                            <a:prstGeom prst="rect">
                              <a:avLst/>
                            </a:prstGeom>
                            <a:noFill/>
                            <a:ln w="6350">
                              <a:noFill/>
                            </a:ln>
                            <a:effectLst/>
                          </wps:spPr>
                          <wps:txbx>
                            <w:txbxContent>
                              <w:p w14:paraId="55D6256A" w14:textId="77777777" w:rsidR="00D25E87" w:rsidRPr="005465AC" w:rsidRDefault="00D25E87" w:rsidP="00D25E87">
                                <w:pPr>
                                  <w:pStyle w:val="afff9"/>
                                  <w:ind w:left="0" w:firstLine="0"/>
                                </w:pPr>
                                <w:r w:rsidRPr="00AC3076">
                                  <w:rPr>
                                    <w:rFonts w:hint="eastAsia"/>
                                  </w:rPr>
                                  <w:t>資料來源：</w:t>
                                </w:r>
                                <w:r>
                                  <w:rPr>
                                    <w:rFonts w:hint="eastAsia"/>
                                  </w:rPr>
                                  <w:t>整理自交通部觀光署提供資料。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63" name="文字方塊 63"/>
                        <wps:cNvSpPr txBox="1"/>
                        <wps:spPr>
                          <a:xfrm>
                            <a:off x="4260515" y="4154967"/>
                            <a:ext cx="640080" cy="360888"/>
                          </a:xfrm>
                          <a:prstGeom prst="rect">
                            <a:avLst/>
                          </a:prstGeom>
                          <a:noFill/>
                          <a:ln w="6350">
                            <a:noFill/>
                          </a:ln>
                          <a:effectLst/>
                        </wps:spPr>
                        <wps:txbx>
                          <w:txbxContent>
                            <w:p w14:paraId="1366313F" w14:textId="77777777" w:rsidR="00D25E87" w:rsidRPr="00D25E87" w:rsidRDefault="00D25E87" w:rsidP="00D25E87">
                              <w:pPr>
                                <w:spacing w:line="200" w:lineRule="exact"/>
                                <w:rPr>
                                  <w:rFonts w:ascii="標楷體" w:eastAsia="標楷體" w:hAnsi="標楷體"/>
                                  <w:color w:val="FFFFFF" w:themeColor="background1"/>
                                  <w:sz w:val="20"/>
                                  <w14:textFill>
                                    <w14:noFill/>
                                  </w14:textFill>
                                </w:rPr>
                              </w:pPr>
                              <w:r w:rsidRPr="00FA3887">
                                <w:rPr>
                                  <w:rFonts w:ascii="標楷體" w:eastAsia="標楷體" w:hAnsi="標楷體" w:hint="eastAsia"/>
                                  <w:color w:val="000000"/>
                                  <w:sz w:val="20"/>
                                </w:rPr>
                                <w:t>年度</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793D5F10" id="群組 50" o:spid="_x0000_s1089" style="position:absolute;left:0;text-align:left;margin-left:191.55pt;margin-top:13.5pt;width:315.4pt;height:213.5pt;z-index:251769856;mso-position-horizontal-relative:margin" coordorigin="-940,9143" coordsize="51519,38839" o:gfxdata="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">
                <v:group id="群組 57" o:spid="_x0000_s1090" style="position:absolute;left:-940;top:9143;width:51519;height:38839" coordorigin="-1149,-2060" coordsize="51525,468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 id="文字方塊 58" o:spid="_x0000_s1091" type="#_x0000_t202" style="position:absolute;left:42508;top:1951;width:7868;height:37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" fillcolor="window" stroked="f" strokeweight=".5pt">
                    <v:textbox>
                      <w:txbxContent>
                        <w:p w14:paraId="3E790E0B" w14:textId="77777777" w:rsidR="00D25E87" w:rsidRPr="00D25E87" w:rsidRDefault="00D25E87" w:rsidP="00D25E87">
                          <w:pPr>
                            <w:spacing w:line="200" w:lineRule="exact"/>
                            <w:rPr>
                              <w:rFonts w:ascii="標楷體" w:eastAsia="標楷體" w:hAnsi="標楷體"/>
                              <w:color w:val="FFFFFF" w:themeColor="background1"/>
                              <w:sz w:val="20"/>
                              <w14:textFill>
                                <w14:noFill/>
                              </w14:textFill>
                            </w:rPr>
                          </w:pPr>
                          <w:proofErr w:type="gramStart"/>
                          <w:r w:rsidRPr="00FA3887">
                            <w:rPr>
                              <w:rFonts w:ascii="標楷體" w:eastAsia="標楷體" w:hAnsi="標楷體" w:hint="eastAsia"/>
                              <w:color w:val="000000"/>
                              <w:sz w:val="20"/>
                            </w:rPr>
                            <w:t>千人次</w:t>
                          </w:r>
                          <w:proofErr w:type="gramEnd"/>
                        </w:p>
                      </w:txbxContent>
                    </v:textbox>
                  </v:shape>
                  <v:shape id="文字方塊 59" o:spid="_x0000_s1092" type="#_x0000_t202" style="position:absolute;left:6271;top:-2060;width:35633;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" fillcolor="window" stroked="f" strokeweight=".5pt">
                    <v:textbox>
                      <w:txbxContent>
                        <w:p w14:paraId="451C98E8" w14:textId="77777777" w:rsidR="00D25E87" w:rsidRPr="00FA3887" w:rsidRDefault="00D25E87" w:rsidP="00D25E87">
                          <w:pPr>
                            <w:spacing w:line="240" w:lineRule="exact"/>
                            <w:jc w:val="center"/>
                            <w:rPr>
                              <w:color w:val="000000"/>
                            </w:rPr>
                          </w:pPr>
                          <w:r w:rsidRPr="00FA3887">
                            <w:rPr>
                              <w:rFonts w:ascii="標楷體" w:eastAsia="標楷體" w:hAnsi="標楷體" w:hint="eastAsia"/>
                              <w:b/>
                              <w:color w:val="000000"/>
                            </w:rPr>
                            <w:t xml:space="preserve">圖13　</w:t>
                          </w:r>
                          <w:proofErr w:type="gramStart"/>
                          <w:r w:rsidRPr="00FA3887">
                            <w:rPr>
                              <w:rFonts w:ascii="標楷體" w:eastAsia="標楷體" w:hAnsi="標楷體" w:hint="eastAsia"/>
                              <w:b/>
                              <w:color w:val="000000"/>
                            </w:rPr>
                            <w:t>台灣觀巴搭乘</w:t>
                          </w:r>
                          <w:proofErr w:type="gramEnd"/>
                          <w:r w:rsidRPr="00FA3887">
                            <w:rPr>
                              <w:rFonts w:ascii="標楷體" w:eastAsia="標楷體" w:hAnsi="標楷體" w:hint="eastAsia"/>
                              <w:b/>
                              <w:color w:val="000000"/>
                            </w:rPr>
                            <w:t>人次及營運收入</w:t>
                          </w:r>
                        </w:p>
                      </w:txbxContent>
                    </v:textbox>
                  </v:shape>
                  <v:shape id="圖表 60" o:spid="_x0000_s1093" type="#_x0000_t75" style="position:absolute;left:-51;top:5107;width:48852;height:3731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">
                    <v:imagedata r:id="rId41" o:title=""/>
                    <o:lock v:ext="edit" aspectratio="f"/>
                  </v:shape>
                  <v:shape id="文字方塊 61" o:spid="_x0000_s1094" type="#_x0000_t202" style="position:absolute;left:-1149;top:1698;width:7866;height:4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" fillcolor="window" stroked="f" strokeweight=".5pt">
                    <v:textbox>
                      <w:txbxContent>
                        <w:p w14:paraId="7522DF1C" w14:textId="77777777" w:rsidR="00D25E87" w:rsidRPr="00FA3887" w:rsidRDefault="00D25E87" w:rsidP="00D25E87">
                          <w:pPr>
                            <w:spacing w:line="200" w:lineRule="exact"/>
                            <w:rPr>
                              <w:rFonts w:ascii="標楷體" w:eastAsia="標楷體" w:hAnsi="標楷體"/>
                              <w:color w:val="000000"/>
                              <w:sz w:val="20"/>
                            </w:rPr>
                          </w:pPr>
                          <w:r w:rsidRPr="00FA3887">
                            <w:rPr>
                              <w:rFonts w:ascii="標楷體" w:eastAsia="標楷體" w:hAnsi="標楷體" w:hint="eastAsia"/>
                              <w:color w:val="000000"/>
                              <w:sz w:val="20"/>
                            </w:rPr>
                            <w:t>百萬元</w:t>
                          </w:r>
                        </w:p>
                      </w:txbxContent>
                    </v:textbox>
                  </v:shape>
                  <v:shape id="文字方塊 62" o:spid="_x0000_s1095" type="#_x0000_t202" style="position:absolute;left:-135;top:40466;width:30155;height:4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" filled="f" stroked="f" strokeweight=".5pt">
                    <v:textbox>
                      <w:txbxContent>
                        <w:p w14:paraId="55D6256A" w14:textId="77777777" w:rsidR="00D25E87" w:rsidRPr="005465AC" w:rsidRDefault="00D25E87" w:rsidP="00D25E87">
                          <w:pPr>
                            <w:pStyle w:val="afff9"/>
                            <w:ind w:left="0" w:firstLine="0"/>
                          </w:pPr>
                          <w:r w:rsidRPr="00AC3076">
                            <w:rPr>
                              <w:rFonts w:hint="eastAsia"/>
                            </w:rPr>
                            <w:t>資料來源：</w:t>
                          </w:r>
                          <w:r>
                            <w:rPr>
                              <w:rFonts w:hint="eastAsia"/>
                            </w:rPr>
                            <w:t>整理自交通部觀光署提供資料。</w:t>
                          </w:r>
                        </w:p>
                      </w:txbxContent>
                    </v:textbox>
                  </v:shape>
                </v:group>
                <v:shape id="文字方塊 63" o:spid="_x0000_s1096" type="#_x0000_t202" style="position:absolute;left:42605;top:41549;width:6400;height:3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" filled="f" stroked="f" strokeweight=".5pt">
                  <v:textbox>
                    <w:txbxContent>
                      <w:p w14:paraId="1366313F" w14:textId="77777777" w:rsidR="00D25E87" w:rsidRPr="00D25E87" w:rsidRDefault="00D25E87" w:rsidP="00D25E87">
                        <w:pPr>
                          <w:spacing w:line="200" w:lineRule="exact"/>
                          <w:rPr>
                            <w:rFonts w:ascii="標楷體" w:eastAsia="標楷體" w:hAnsi="標楷體"/>
                            <w:color w:val="FFFFFF" w:themeColor="background1"/>
                            <w:sz w:val="20"/>
                            <w14:textFill>
                              <w14:noFill/>
                            </w14:textFill>
                          </w:rPr>
                        </w:pPr>
                        <w:r w:rsidRPr="00FA3887">
                          <w:rPr>
                            <w:rFonts w:ascii="標楷體" w:eastAsia="標楷體" w:hAnsi="標楷體" w:hint="eastAsia"/>
                            <w:color w:val="000000"/>
                            <w:sz w:val="20"/>
                          </w:rPr>
                          <w:t>年度</w:t>
                        </w:r>
                      </w:p>
                    </w:txbxContent>
                  </v:textbox>
                </v:shape>
                <w10:wrap type="square" anchorx="margin"/>
              </v:group>
            </w:pict>
          </mc:Fallback>
        </mc:AlternateContent>
      </w:r>
      <w:r w:rsidRPr="00760286">
        <w:rPr>
          <w:rFonts w:hint="eastAsia"/>
          <w:spacing w:val="4"/>
        </w:rPr>
        <w:t>營運路線105條中，僅14條經環境部核定為綠色旅遊行程，占比明顯偏低，又</w:t>
      </w:r>
      <w:proofErr w:type="gramStart"/>
      <w:r w:rsidRPr="00760286">
        <w:rPr>
          <w:rFonts w:hint="eastAsia"/>
          <w:spacing w:val="4"/>
        </w:rPr>
        <w:t>114</w:t>
      </w:r>
      <w:proofErr w:type="gramEnd"/>
      <w:r w:rsidRPr="00760286">
        <w:rPr>
          <w:rFonts w:hint="eastAsia"/>
          <w:spacing w:val="4"/>
        </w:rPr>
        <w:t>年度</w:t>
      </w:r>
      <w:proofErr w:type="gramStart"/>
      <w:r w:rsidRPr="00760286">
        <w:rPr>
          <w:rFonts w:hint="eastAsia"/>
          <w:spacing w:val="4"/>
        </w:rPr>
        <w:t>台灣觀巴業者</w:t>
      </w:r>
      <w:proofErr w:type="gramEnd"/>
      <w:r w:rsidRPr="00760286">
        <w:rPr>
          <w:rFonts w:hint="eastAsia"/>
          <w:spacing w:val="4"/>
        </w:rPr>
        <w:t>與旅宿業合作提供接駁服務之</w:t>
      </w:r>
      <w:proofErr w:type="gramStart"/>
      <w:r w:rsidRPr="00760286">
        <w:rPr>
          <w:rFonts w:hint="eastAsia"/>
          <w:spacing w:val="4"/>
        </w:rPr>
        <w:t>366家旅宿業者</w:t>
      </w:r>
      <w:proofErr w:type="gramEnd"/>
      <w:r w:rsidRPr="00760286">
        <w:rPr>
          <w:rFonts w:hint="eastAsia"/>
          <w:spacing w:val="4"/>
        </w:rPr>
        <w:t>中，僅51家</w:t>
      </w:r>
      <w:r w:rsidR="00724A84" w:rsidRPr="00760286">
        <w:rPr>
          <w:rFonts w:hint="eastAsia"/>
          <w:spacing w:val="4"/>
        </w:rPr>
        <w:t>取得旅宿業環保標章，顯示</w:t>
      </w:r>
      <w:proofErr w:type="gramStart"/>
      <w:r w:rsidR="00724A84" w:rsidRPr="00760286">
        <w:rPr>
          <w:rFonts w:hint="eastAsia"/>
          <w:spacing w:val="4"/>
        </w:rPr>
        <w:t>綠色旅宿導入</w:t>
      </w:r>
      <w:proofErr w:type="gramEnd"/>
      <w:r w:rsidR="00724A84" w:rsidRPr="00760286">
        <w:rPr>
          <w:rFonts w:hint="eastAsia"/>
          <w:spacing w:val="4"/>
        </w:rPr>
        <w:t>程度有限，另114年營運</w:t>
      </w:r>
      <w:proofErr w:type="gramStart"/>
      <w:r w:rsidR="00724A84" w:rsidRPr="00760286">
        <w:rPr>
          <w:rFonts w:hint="eastAsia"/>
          <w:spacing w:val="4"/>
        </w:rPr>
        <w:t>台灣觀巴之</w:t>
      </w:r>
      <w:proofErr w:type="gramEnd"/>
      <w:r w:rsidR="00724A84" w:rsidRPr="00760286">
        <w:rPr>
          <w:rFonts w:hint="eastAsia"/>
          <w:spacing w:val="4"/>
        </w:rPr>
        <w:t>28家旅行社中，僅5家取得旅行業環保標章或</w:t>
      </w:r>
      <w:r w:rsidR="00B579A0" w:rsidRPr="00760286">
        <w:rPr>
          <w:rFonts w:hint="eastAsia"/>
          <w:spacing w:val="4"/>
        </w:rPr>
        <w:t>GTS</w:t>
      </w:r>
      <w:r w:rsidR="00724A84" w:rsidRPr="00760286">
        <w:rPr>
          <w:rFonts w:hint="eastAsia"/>
          <w:spacing w:val="4"/>
        </w:rPr>
        <w:t>，整體參與永續認證程度仍屬偏低</w:t>
      </w:r>
      <w:r w:rsidR="00724A84" w:rsidRPr="00760286">
        <w:rPr>
          <w:spacing w:val="4"/>
        </w:rPr>
        <w:t>，經函請</w:t>
      </w:r>
      <w:r w:rsidR="00724A84" w:rsidRPr="00760286">
        <w:rPr>
          <w:rFonts w:hint="eastAsia"/>
          <w:spacing w:val="4"/>
        </w:rPr>
        <w:t>觀光署</w:t>
      </w:r>
      <w:proofErr w:type="gramStart"/>
      <w:r w:rsidR="00724A84" w:rsidRPr="00760286">
        <w:rPr>
          <w:spacing w:val="4"/>
        </w:rPr>
        <w:t>研</w:t>
      </w:r>
      <w:proofErr w:type="gramEnd"/>
      <w:r w:rsidR="00724A84" w:rsidRPr="00760286">
        <w:rPr>
          <w:spacing w:val="4"/>
        </w:rPr>
        <w:t>謀改善。</w:t>
      </w:r>
      <w:proofErr w:type="gramStart"/>
      <w:r w:rsidR="00BB1321" w:rsidRPr="00760286">
        <w:rPr>
          <w:rFonts w:hint="eastAsia"/>
          <w:spacing w:val="4"/>
        </w:rPr>
        <w:t>【</w:t>
      </w:r>
      <w:proofErr w:type="gramEnd"/>
      <w:r w:rsidR="00611D6B" w:rsidRPr="00760286">
        <w:rPr>
          <w:rFonts w:hint="eastAsia"/>
          <w:spacing w:val="4"/>
        </w:rPr>
        <w:t>詳審核報告非營業部分乙、壹、七、交通作業基金</w:t>
      </w:r>
      <w:r w:rsidR="00611D6B" w:rsidRPr="00760286">
        <w:rPr>
          <w:spacing w:val="4"/>
        </w:rPr>
        <w:t>項下重要審核意見</w:t>
      </w:r>
      <w:r w:rsidR="00727BA1" w:rsidRPr="00760286">
        <w:rPr>
          <w:rFonts w:hint="eastAsia"/>
          <w:spacing w:val="4"/>
        </w:rPr>
        <w:t>（</w:t>
      </w:r>
      <w:r w:rsidR="00611D6B" w:rsidRPr="00760286">
        <w:rPr>
          <w:rFonts w:hint="eastAsia"/>
          <w:spacing w:val="4"/>
        </w:rPr>
        <w:t>5</w:t>
      </w:r>
      <w:r w:rsidR="00727BA1" w:rsidRPr="00760286">
        <w:rPr>
          <w:rFonts w:hint="eastAsia"/>
          <w:spacing w:val="4"/>
        </w:rPr>
        <w:t>）</w:t>
      </w:r>
      <w:r w:rsidR="00611D6B" w:rsidRPr="00760286">
        <w:rPr>
          <w:rFonts w:hint="eastAsia"/>
          <w:spacing w:val="4"/>
        </w:rPr>
        <w:t>B.】</w:t>
      </w:r>
    </w:p>
    <w:p w14:paraId="7E310224" w14:textId="3C8280E9" w:rsidR="000921EF" w:rsidRPr="00D25E87" w:rsidRDefault="000921EF" w:rsidP="00D25E87">
      <w:pPr>
        <w:pStyle w:val="123"/>
        <w:spacing w:line="520" w:lineRule="exact"/>
        <w:rPr>
          <w:spacing w:val="4"/>
        </w:rPr>
      </w:pPr>
      <w:r w:rsidRPr="00DC1A74">
        <w:rPr>
          <w:rFonts w:hint="eastAsia"/>
          <w:b/>
        </w:rPr>
        <w:t>3.</w:t>
      </w:r>
      <w:r w:rsidR="009B1FB9" w:rsidRPr="00DC1A74">
        <w:rPr>
          <w:rFonts w:hint="eastAsia"/>
          <w:szCs w:val="32"/>
        </w:rPr>
        <w:t xml:space="preserve">　</w:t>
      </w:r>
      <w:r w:rsidR="009B1FB9" w:rsidRPr="00DC1A74">
        <w:rPr>
          <w:rFonts w:hint="eastAsia"/>
          <w:b/>
        </w:rPr>
        <w:t>觀光署推動</w:t>
      </w:r>
      <w:proofErr w:type="gramStart"/>
      <w:r w:rsidR="009B1FB9" w:rsidRPr="00DC1A74">
        <w:rPr>
          <w:b/>
        </w:rPr>
        <w:t>日月潭綠能船舶</w:t>
      </w:r>
      <w:proofErr w:type="gramEnd"/>
      <w:r w:rsidR="009B1FB9" w:rsidRPr="00DC1A74">
        <w:rPr>
          <w:b/>
        </w:rPr>
        <w:t>電動化已展現部分低碳運輸效益，惟誘因不足致推動進度明顯落後，允宜</w:t>
      </w:r>
      <w:proofErr w:type="gramStart"/>
      <w:r w:rsidR="009B1FB9" w:rsidRPr="00DC1A74">
        <w:rPr>
          <w:b/>
        </w:rPr>
        <w:t>研</w:t>
      </w:r>
      <w:proofErr w:type="gramEnd"/>
      <w:r w:rsidR="009B1FB9" w:rsidRPr="00DC1A74">
        <w:rPr>
          <w:b/>
        </w:rPr>
        <w:t>謀改善，以加速推動船舶電動化</w:t>
      </w:r>
      <w:r w:rsidR="009B1FB9" w:rsidRPr="00DC1A74">
        <w:rPr>
          <w:rFonts w:hint="eastAsia"/>
          <w:b/>
        </w:rPr>
        <w:t>：</w:t>
      </w:r>
      <w:r w:rsidR="009B1FB9" w:rsidRPr="00DC1A74">
        <w:t>政府自98年起推動日月潭綠色低碳及永續觀光，由</w:t>
      </w:r>
      <w:r w:rsidR="008E6D7A" w:rsidRPr="00DC1A74">
        <w:rPr>
          <w:rFonts w:hint="eastAsia"/>
        </w:rPr>
        <w:t>觀光署所屬</w:t>
      </w:r>
      <w:r w:rsidR="009B1FB9" w:rsidRPr="00DC1A74">
        <w:t>日月潭管理處</w:t>
      </w:r>
      <w:proofErr w:type="gramStart"/>
      <w:r w:rsidR="009B1FB9" w:rsidRPr="00DC1A74">
        <w:t>研</w:t>
      </w:r>
      <w:proofErr w:type="gramEnd"/>
      <w:r w:rsidR="009B1FB9" w:rsidRPr="00DC1A74">
        <w:t>提「日月潭船舶轉型綠色能源新船推動計畫」，續於101年推動日月潭推動電動船行動策略方案，以116年達成「所有船舶均轉換為電動船」為目標，並訂定日月潭電動載客船舶補助要點，補助既有柴油動力載客船舶改裝或新建為電力推進船舶，辦理期程自101至116年，總經費預估5億7,071萬元。經查</w:t>
      </w:r>
      <w:proofErr w:type="gramStart"/>
      <w:r w:rsidR="009B1FB9" w:rsidRPr="00DC1A74">
        <w:t>日月潭綠能船舶</w:t>
      </w:r>
      <w:proofErr w:type="gramEnd"/>
      <w:r w:rsidR="009B1FB9" w:rsidRPr="00DC1A74">
        <w:t>電動化政策推動情形，核有：</w:t>
      </w:r>
      <w:r w:rsidR="00727BA1" w:rsidRPr="00DC1A74">
        <w:t>（</w:t>
      </w:r>
      <w:r w:rsidR="009B1FB9" w:rsidRPr="00DC1A74">
        <w:rPr>
          <w:rFonts w:hint="eastAsia"/>
        </w:rPr>
        <w:t>1</w:t>
      </w:r>
      <w:r w:rsidR="00727BA1" w:rsidRPr="00DC1A74">
        <w:t>）</w:t>
      </w:r>
      <w:proofErr w:type="gramStart"/>
      <w:r w:rsidR="009B1FB9" w:rsidRPr="00DC1A74">
        <w:t>日月潭綠能船舶</w:t>
      </w:r>
      <w:proofErr w:type="gramEnd"/>
      <w:r w:rsidR="009B1FB9" w:rsidRPr="00DC1A74">
        <w:t>電動化政策已逐步建立低碳船舶營運基礎，並具減少噪音、降低廢氣排放及提升綠色觀光形象等效益，惟自101年</w:t>
      </w:r>
      <w:r w:rsidR="00704426" w:rsidRPr="00DC1A74">
        <w:rPr>
          <w:rFonts w:hint="eastAsia"/>
        </w:rPr>
        <w:t>上開</w:t>
      </w:r>
      <w:r w:rsidR="009B1FB9" w:rsidRPr="00DC1A74">
        <w:t>補助要點</w:t>
      </w:r>
      <w:proofErr w:type="gramStart"/>
      <w:r w:rsidR="009B1FB9" w:rsidRPr="00DC1A74">
        <w:t>訂頒後</w:t>
      </w:r>
      <w:proofErr w:type="gramEnd"/>
      <w:r w:rsidR="009B1FB9" w:rsidRPr="00DC1A74">
        <w:t>，截至108年底止，</w:t>
      </w:r>
      <w:proofErr w:type="gramStart"/>
      <w:r w:rsidR="009B1FB9" w:rsidRPr="00DC1A74">
        <w:t>觀光署僅核定</w:t>
      </w:r>
      <w:proofErr w:type="gramEnd"/>
      <w:r w:rsidR="009B1FB9" w:rsidRPr="00DC1A74">
        <w:t>補助載客小船21艘、客船1艘，109年至114年間連續6年無業者提出申請，累計僅22艘柴油船完成</w:t>
      </w:r>
      <w:proofErr w:type="gramStart"/>
      <w:r w:rsidR="009B1FB9" w:rsidRPr="00DC1A74">
        <w:t>汰</w:t>
      </w:r>
      <w:proofErr w:type="gramEnd"/>
      <w:r w:rsidR="009B1FB9" w:rsidRPr="00DC1A74">
        <w:t>換，</w:t>
      </w:r>
      <w:r w:rsidR="0039061E" w:rsidRPr="00DC1A74">
        <w:rPr>
          <w:rFonts w:hint="eastAsia"/>
        </w:rPr>
        <w:t>遠低於</w:t>
      </w:r>
      <w:r w:rsidR="009B1FB9" w:rsidRPr="00DC1A74">
        <w:t>政策目標應</w:t>
      </w:r>
      <w:proofErr w:type="gramStart"/>
      <w:r w:rsidR="009B1FB9" w:rsidRPr="00DC1A74">
        <w:t>汰</w:t>
      </w:r>
      <w:proofErr w:type="gramEnd"/>
      <w:r w:rsidR="009B1FB9" w:rsidRPr="00DC1A74">
        <w:t>換之121艘，且截至115年1月8日止，實際營運之118艘載客船舶中，僅15艘為電動船，推動進度明顯落後；</w:t>
      </w:r>
      <w:r w:rsidR="00727BA1" w:rsidRPr="00DC1A74">
        <w:t>（</w:t>
      </w:r>
      <w:r w:rsidR="009B1FB9" w:rsidRPr="00DC1A74">
        <w:rPr>
          <w:rFonts w:hint="eastAsia"/>
        </w:rPr>
        <w:t>2</w:t>
      </w:r>
      <w:r w:rsidR="00727BA1" w:rsidRPr="00DC1A74">
        <w:t>）</w:t>
      </w:r>
      <w:r w:rsidR="009B1FB9" w:rsidRPr="00DC1A74">
        <w:t>近年消費者物價指數攀升，造船業所需原物料價格亦隨國際原物料及能源成本大幅波動，惟補助金額標準自101年</w:t>
      </w:r>
      <w:r w:rsidR="009B1FB9" w:rsidRPr="00DC1A74">
        <w:lastRenderedPageBreak/>
        <w:t>核定後，長期未隨原物料價格調整，未能反映市場實際營運需求，另因各電動船系統</w:t>
      </w:r>
      <w:r w:rsidR="009B1FB9" w:rsidRPr="00D25E87">
        <w:rPr>
          <w:spacing w:val="4"/>
        </w:rPr>
        <w:t>規格不一，零件無法共通使用，致維修、保養及後勤支援成本偏高，且航行於日月潭水域之班船仍</w:t>
      </w:r>
      <w:proofErr w:type="gramStart"/>
      <w:r w:rsidR="009B1FB9" w:rsidRPr="00D25E87">
        <w:rPr>
          <w:spacing w:val="4"/>
        </w:rPr>
        <w:t>採</w:t>
      </w:r>
      <w:proofErr w:type="gramEnd"/>
      <w:r w:rsidR="009B1FB9" w:rsidRPr="00D25E87">
        <w:rPr>
          <w:spacing w:val="4"/>
        </w:rPr>
        <w:t>柴油船與電動船混合排班制度，南投縣政府於航班及票價核定機制中，尚未</w:t>
      </w:r>
      <w:proofErr w:type="gramStart"/>
      <w:r w:rsidR="009B1FB9" w:rsidRPr="00D25E87">
        <w:rPr>
          <w:spacing w:val="4"/>
        </w:rPr>
        <w:t>納入綠能船舶</w:t>
      </w:r>
      <w:proofErr w:type="gramEnd"/>
      <w:r w:rsidR="009B1FB9" w:rsidRPr="00D25E87">
        <w:rPr>
          <w:spacing w:val="4"/>
        </w:rPr>
        <w:t>差異化管理及獎勵措施，現行旅客無法優先選擇搭乘電動船，難以有效引導業者投入電動化經營等情</w:t>
      </w:r>
      <w:r w:rsidR="006C4997" w:rsidRPr="00D25E87">
        <w:rPr>
          <w:rFonts w:hint="eastAsia"/>
          <w:spacing w:val="4"/>
        </w:rPr>
        <w:t>事</w:t>
      </w:r>
      <w:r w:rsidR="009B1FB9" w:rsidRPr="00D25E87">
        <w:rPr>
          <w:spacing w:val="4"/>
        </w:rPr>
        <w:t>，經函請交通部</w:t>
      </w:r>
      <w:r w:rsidR="009B1FB9" w:rsidRPr="00D25E87">
        <w:rPr>
          <w:rFonts w:hint="eastAsia"/>
          <w:spacing w:val="4"/>
        </w:rPr>
        <w:t>督促</w:t>
      </w:r>
      <w:proofErr w:type="gramStart"/>
      <w:r w:rsidR="009B1FB9" w:rsidRPr="00D25E87">
        <w:rPr>
          <w:rFonts w:hint="eastAsia"/>
          <w:spacing w:val="4"/>
        </w:rPr>
        <w:t>研</w:t>
      </w:r>
      <w:proofErr w:type="gramEnd"/>
      <w:r w:rsidR="009B1FB9" w:rsidRPr="00D25E87">
        <w:rPr>
          <w:rFonts w:hint="eastAsia"/>
          <w:spacing w:val="4"/>
        </w:rPr>
        <w:t>謀改善。</w:t>
      </w:r>
      <w:r w:rsidR="00BB1321" w:rsidRPr="00D25E87">
        <w:rPr>
          <w:rFonts w:hint="eastAsia"/>
          <w:spacing w:val="4"/>
        </w:rPr>
        <w:t>【詳審核報告非營業部分乙、壹、七、交通作業基金</w:t>
      </w:r>
      <w:r w:rsidR="00BB1321" w:rsidRPr="00D25E87">
        <w:rPr>
          <w:spacing w:val="4"/>
        </w:rPr>
        <w:t>項下重要審核意見</w:t>
      </w:r>
      <w:r w:rsidR="00727BA1" w:rsidRPr="00D25E87">
        <w:rPr>
          <w:rFonts w:hint="eastAsia"/>
          <w:spacing w:val="4"/>
        </w:rPr>
        <w:t>（</w:t>
      </w:r>
      <w:r w:rsidR="00A92FAB" w:rsidRPr="00D25E87">
        <w:rPr>
          <w:rFonts w:hint="eastAsia"/>
          <w:spacing w:val="4"/>
        </w:rPr>
        <w:t>3</w:t>
      </w:r>
      <w:r w:rsidR="00727BA1" w:rsidRPr="00D25E87">
        <w:rPr>
          <w:rFonts w:hint="eastAsia"/>
          <w:spacing w:val="4"/>
        </w:rPr>
        <w:t>）</w:t>
      </w:r>
      <w:r w:rsidR="00BB1321" w:rsidRPr="00D25E87">
        <w:rPr>
          <w:rFonts w:hint="eastAsia"/>
          <w:spacing w:val="4"/>
        </w:rPr>
        <w:t>】</w:t>
      </w:r>
    </w:p>
    <w:p w14:paraId="2D76B0B5" w14:textId="2592AC9C" w:rsidR="00A92FAB" w:rsidRPr="00D25E87" w:rsidRDefault="00D03BE6" w:rsidP="00D25E87">
      <w:pPr>
        <w:pStyle w:val="123"/>
        <w:ind w:firstLine="1297"/>
        <w:rPr>
          <w:snapToGrid w:val="0"/>
          <w:spacing w:val="4"/>
        </w:rPr>
      </w:pPr>
      <w:r w:rsidRPr="00D25E87">
        <w:rPr>
          <w:rFonts w:hint="eastAsia"/>
          <w:b/>
          <w:snapToGrid w:val="0"/>
          <w:spacing w:val="4"/>
        </w:rPr>
        <w:t>4.</w:t>
      </w:r>
      <w:r w:rsidRPr="00D25E87">
        <w:rPr>
          <w:rFonts w:hint="eastAsia"/>
          <w:b/>
          <w:spacing w:val="4"/>
        </w:rPr>
        <w:t xml:space="preserve">　</w:t>
      </w:r>
      <w:r w:rsidRPr="00D25E87">
        <w:rPr>
          <w:rFonts w:hint="eastAsia"/>
          <w:b/>
          <w:snapToGrid w:val="0"/>
          <w:spacing w:val="4"/>
        </w:rPr>
        <w:t>政府推動載客船舶電動化政策以促進內水運具低碳轉型，惟後續推動發展計畫</w:t>
      </w:r>
      <w:r w:rsidR="0046274A" w:rsidRPr="00D25E87">
        <w:rPr>
          <w:rFonts w:hint="eastAsia"/>
          <w:b/>
          <w:snapToGrid w:val="0"/>
          <w:spacing w:val="4"/>
        </w:rPr>
        <w:t>尚</w:t>
      </w:r>
      <w:r w:rsidRPr="00D25E87">
        <w:rPr>
          <w:rFonts w:hint="eastAsia"/>
          <w:b/>
          <w:snapToGrid w:val="0"/>
          <w:spacing w:val="4"/>
        </w:rPr>
        <w:t>未完成核定程序，兼有業者投資</w:t>
      </w:r>
      <w:proofErr w:type="gramStart"/>
      <w:r w:rsidRPr="00D25E87">
        <w:rPr>
          <w:rFonts w:hint="eastAsia"/>
          <w:b/>
          <w:snapToGrid w:val="0"/>
          <w:spacing w:val="4"/>
        </w:rPr>
        <w:t>誘因及維運</w:t>
      </w:r>
      <w:proofErr w:type="gramEnd"/>
      <w:r w:rsidRPr="00D25E87">
        <w:rPr>
          <w:rFonts w:hint="eastAsia"/>
          <w:b/>
          <w:snapToGrid w:val="0"/>
          <w:spacing w:val="4"/>
        </w:rPr>
        <w:t>服務量能不足等情，允宜完善補助及管理制度，以促進內水航運永續發展</w:t>
      </w:r>
      <w:proofErr w:type="gramStart"/>
      <w:r w:rsidRPr="00D25E87">
        <w:rPr>
          <w:rFonts w:hint="eastAsia"/>
          <w:b/>
          <w:snapToGrid w:val="0"/>
          <w:spacing w:val="4"/>
        </w:rPr>
        <w:t>及淨零轉型</w:t>
      </w:r>
      <w:proofErr w:type="gramEnd"/>
      <w:r w:rsidRPr="00D25E87">
        <w:rPr>
          <w:rFonts w:hint="eastAsia"/>
          <w:b/>
          <w:snapToGrid w:val="0"/>
          <w:spacing w:val="4"/>
        </w:rPr>
        <w:t>：</w:t>
      </w:r>
      <w:r w:rsidRPr="00D25E87">
        <w:rPr>
          <w:rFonts w:hint="eastAsia"/>
          <w:snapToGrid w:val="0"/>
          <w:spacing w:val="4"/>
        </w:rPr>
        <w:t>日月潭管理處於101年推動日月潭推動電動船行動策略方案，以116年達成日月潭所有船舶均轉換為電動船為目標，並訂定日月潭電動載客船舶補助要點，補助既有柴油動力載客船舶改裝或新建電力推進船舶。</w:t>
      </w:r>
      <w:proofErr w:type="gramStart"/>
      <w:r w:rsidRPr="00D25E87">
        <w:rPr>
          <w:rFonts w:hint="eastAsia"/>
          <w:snapToGrid w:val="0"/>
          <w:spacing w:val="4"/>
        </w:rPr>
        <w:t>嗣</w:t>
      </w:r>
      <w:proofErr w:type="gramEnd"/>
      <w:r w:rsidRPr="00D25E87">
        <w:rPr>
          <w:rFonts w:hint="eastAsia"/>
          <w:snapToGrid w:val="0"/>
          <w:spacing w:val="4"/>
        </w:rPr>
        <w:t>交通部於113年8月召開2050</w:t>
      </w:r>
      <w:proofErr w:type="gramStart"/>
      <w:r w:rsidRPr="00D25E87">
        <w:rPr>
          <w:rFonts w:hint="eastAsia"/>
          <w:snapToGrid w:val="0"/>
          <w:spacing w:val="4"/>
        </w:rPr>
        <w:t>淨零碳排</w:t>
      </w:r>
      <w:proofErr w:type="gramEnd"/>
      <w:r w:rsidRPr="00D25E87">
        <w:rPr>
          <w:rFonts w:hint="eastAsia"/>
          <w:snapToGrid w:val="0"/>
          <w:spacing w:val="4"/>
        </w:rPr>
        <w:t>政策關鍵戰略7「運具電動化及無碳化」管考會議，考量日月潭載客船舶電動化補助推動成效未如預期，決議將船舶電動化補助納入航港局主責之我國內水載客船舶電動化推動發展計畫，並規劃於新計畫核定後廢止</w:t>
      </w:r>
      <w:r w:rsidR="006A7ACC" w:rsidRPr="00D25E87">
        <w:rPr>
          <w:rFonts w:hint="eastAsia"/>
          <w:snapToGrid w:val="0"/>
          <w:spacing w:val="4"/>
        </w:rPr>
        <w:t>上開</w:t>
      </w:r>
      <w:r w:rsidRPr="00D25E87">
        <w:rPr>
          <w:rFonts w:hint="eastAsia"/>
          <w:snapToGrid w:val="0"/>
          <w:spacing w:val="4"/>
        </w:rPr>
        <w:t>補助要點。經查該發展計畫執行情形，核有：</w:t>
      </w:r>
      <w:r w:rsidR="00727BA1" w:rsidRPr="00D25E87">
        <w:rPr>
          <w:rFonts w:hint="eastAsia"/>
          <w:snapToGrid w:val="0"/>
          <w:spacing w:val="4"/>
        </w:rPr>
        <w:t>（</w:t>
      </w:r>
      <w:r w:rsidRPr="00D25E87">
        <w:rPr>
          <w:rFonts w:hint="eastAsia"/>
          <w:snapToGrid w:val="0"/>
          <w:spacing w:val="4"/>
        </w:rPr>
        <w:t>1</w:t>
      </w:r>
      <w:r w:rsidR="00727BA1" w:rsidRPr="00D25E87">
        <w:rPr>
          <w:rFonts w:hint="eastAsia"/>
          <w:snapToGrid w:val="0"/>
          <w:spacing w:val="4"/>
        </w:rPr>
        <w:t>）</w:t>
      </w:r>
      <w:r w:rsidRPr="00D25E87">
        <w:rPr>
          <w:rFonts w:hint="eastAsia"/>
          <w:snapToGrid w:val="0"/>
          <w:spacing w:val="4"/>
        </w:rPr>
        <w:t>依發展計畫載述，截至114年11月底止，全國15處內水水域整體電動化率僅約17.61％，南投日月潭、桃園石門水庫、</w:t>
      </w:r>
      <w:proofErr w:type="gramStart"/>
      <w:r w:rsidRPr="00D25E87">
        <w:rPr>
          <w:rFonts w:hint="eastAsia"/>
          <w:snapToGrid w:val="0"/>
          <w:spacing w:val="4"/>
        </w:rPr>
        <w:t>雙北藍色</w:t>
      </w:r>
      <w:proofErr w:type="gramEnd"/>
      <w:r w:rsidRPr="00D25E87">
        <w:rPr>
          <w:rFonts w:hint="eastAsia"/>
          <w:snapToGrid w:val="0"/>
          <w:spacing w:val="4"/>
        </w:rPr>
        <w:t>公路等主要場域電動化率偏低，部分場域甚至尚未導入電動船舶，惟發展計畫截至115年4月底仍未完成核定程序，除影響全國15處內水水域載客船舶整體電動化推動進程，亦恐形成日月潭載客船舶電動化政策推動</w:t>
      </w:r>
      <w:proofErr w:type="gramStart"/>
      <w:r w:rsidRPr="00D25E87">
        <w:rPr>
          <w:rFonts w:hint="eastAsia"/>
          <w:snapToGrid w:val="0"/>
          <w:spacing w:val="4"/>
        </w:rPr>
        <w:t>空窗期</w:t>
      </w:r>
      <w:proofErr w:type="gramEnd"/>
      <w:r w:rsidRPr="00D25E87">
        <w:rPr>
          <w:rFonts w:hint="eastAsia"/>
          <w:snapToGrid w:val="0"/>
          <w:spacing w:val="4"/>
        </w:rPr>
        <w:t>；</w:t>
      </w:r>
      <w:r w:rsidR="00727BA1" w:rsidRPr="00D25E87">
        <w:rPr>
          <w:rFonts w:hint="eastAsia"/>
          <w:snapToGrid w:val="0"/>
          <w:spacing w:val="4"/>
        </w:rPr>
        <w:t>（</w:t>
      </w:r>
      <w:r w:rsidRPr="00D25E87">
        <w:rPr>
          <w:rFonts w:hint="eastAsia"/>
          <w:snapToGrid w:val="0"/>
          <w:spacing w:val="4"/>
        </w:rPr>
        <w:t>2</w:t>
      </w:r>
      <w:r w:rsidR="00727BA1" w:rsidRPr="00D25E87">
        <w:rPr>
          <w:rFonts w:hint="eastAsia"/>
          <w:snapToGrid w:val="0"/>
          <w:spacing w:val="4"/>
        </w:rPr>
        <w:t>）</w:t>
      </w:r>
      <w:r w:rsidRPr="00D25E87">
        <w:rPr>
          <w:rFonts w:hint="eastAsia"/>
          <w:snapToGrid w:val="0"/>
          <w:spacing w:val="4"/>
        </w:rPr>
        <w:t>航港局於發展</w:t>
      </w:r>
      <w:r w:rsidR="009F508E" w:rsidRPr="00D25E87">
        <w:rPr>
          <w:rFonts w:hint="eastAsia"/>
          <w:snapToGrid w:val="0"/>
          <w:spacing w:val="4"/>
        </w:rPr>
        <w:t>計畫雖</w:t>
      </w:r>
      <w:proofErr w:type="gramStart"/>
      <w:r w:rsidR="009F508E" w:rsidRPr="00D25E87">
        <w:rPr>
          <w:rFonts w:hint="eastAsia"/>
          <w:snapToGrid w:val="0"/>
          <w:spacing w:val="4"/>
        </w:rPr>
        <w:t>已列述日月潭</w:t>
      </w:r>
      <w:proofErr w:type="gramEnd"/>
      <w:r w:rsidR="009F508E" w:rsidRPr="00D25E87">
        <w:rPr>
          <w:rFonts w:hint="eastAsia"/>
          <w:snapToGrid w:val="0"/>
          <w:spacing w:val="4"/>
        </w:rPr>
        <w:t>推動過程所遭遇問題，惟對近年因船價及電池成本上升，業者投資誘因偏低，以及維修保養量能不足等關鍵問題，尚未提出具體配套措施。</w:t>
      </w:r>
      <w:proofErr w:type="gramStart"/>
      <w:r w:rsidR="009F508E" w:rsidRPr="00D25E87">
        <w:rPr>
          <w:rFonts w:hint="eastAsia"/>
          <w:snapToGrid w:val="0"/>
          <w:spacing w:val="4"/>
        </w:rPr>
        <w:t>又內水</w:t>
      </w:r>
      <w:proofErr w:type="gramEnd"/>
      <w:r w:rsidR="009F508E" w:rsidRPr="00D25E87">
        <w:rPr>
          <w:rFonts w:hint="eastAsia"/>
          <w:snapToGrid w:val="0"/>
          <w:spacing w:val="4"/>
        </w:rPr>
        <w:t>載客船舶多屬小規模經營，市場需求有限，尚難形成維運經濟規模，業者</w:t>
      </w:r>
      <w:proofErr w:type="gramStart"/>
      <w:r w:rsidR="009F508E" w:rsidRPr="00D25E87">
        <w:rPr>
          <w:rFonts w:hint="eastAsia"/>
          <w:snapToGrid w:val="0"/>
          <w:spacing w:val="4"/>
        </w:rPr>
        <w:t>恐</w:t>
      </w:r>
      <w:proofErr w:type="gramEnd"/>
      <w:r w:rsidR="009F508E" w:rsidRPr="00D25E87">
        <w:rPr>
          <w:rFonts w:hint="eastAsia"/>
          <w:snapToGrid w:val="0"/>
          <w:spacing w:val="4"/>
        </w:rPr>
        <w:t>面臨維修保養取得</w:t>
      </w:r>
      <w:proofErr w:type="gramStart"/>
      <w:r w:rsidR="009F508E" w:rsidRPr="00D25E87">
        <w:rPr>
          <w:rFonts w:hint="eastAsia"/>
          <w:snapToGrid w:val="0"/>
          <w:spacing w:val="4"/>
        </w:rPr>
        <w:t>不易及維運</w:t>
      </w:r>
      <w:proofErr w:type="gramEnd"/>
      <w:r w:rsidR="009F508E" w:rsidRPr="00D25E87">
        <w:rPr>
          <w:rFonts w:hint="eastAsia"/>
          <w:snapToGrid w:val="0"/>
          <w:spacing w:val="4"/>
        </w:rPr>
        <w:t>成本偏高等情</w:t>
      </w:r>
      <w:r w:rsidR="000C7FA0" w:rsidRPr="00D25E87">
        <w:rPr>
          <w:rFonts w:hint="eastAsia"/>
          <w:snapToGrid w:val="0"/>
          <w:spacing w:val="4"/>
        </w:rPr>
        <w:t>事</w:t>
      </w:r>
      <w:r w:rsidR="00A92FAB" w:rsidRPr="00D25E87">
        <w:rPr>
          <w:snapToGrid w:val="0"/>
          <w:spacing w:val="4"/>
        </w:rPr>
        <w:t>，經函請交通部</w:t>
      </w:r>
      <w:r w:rsidR="00A92FAB" w:rsidRPr="00D25E87">
        <w:rPr>
          <w:rFonts w:hint="eastAsia"/>
          <w:snapToGrid w:val="0"/>
          <w:spacing w:val="4"/>
        </w:rPr>
        <w:t>督促</w:t>
      </w:r>
      <w:proofErr w:type="gramStart"/>
      <w:r w:rsidR="00A92FAB" w:rsidRPr="00D25E87">
        <w:rPr>
          <w:snapToGrid w:val="0"/>
          <w:spacing w:val="4"/>
        </w:rPr>
        <w:t>研</w:t>
      </w:r>
      <w:proofErr w:type="gramEnd"/>
      <w:r w:rsidR="00A92FAB" w:rsidRPr="00D25E87">
        <w:rPr>
          <w:snapToGrid w:val="0"/>
          <w:spacing w:val="4"/>
        </w:rPr>
        <w:t>謀改善</w:t>
      </w:r>
      <w:r w:rsidR="00A92FAB" w:rsidRPr="00D25E87">
        <w:rPr>
          <w:rFonts w:hint="eastAsia"/>
          <w:snapToGrid w:val="0"/>
          <w:spacing w:val="4"/>
        </w:rPr>
        <w:t>。【</w:t>
      </w:r>
      <w:r w:rsidR="0040428A" w:rsidRPr="00D25E87">
        <w:rPr>
          <w:rFonts w:hint="eastAsia"/>
          <w:spacing w:val="4"/>
        </w:rPr>
        <w:t>詳總決算審核報告第2冊丙、拾肆、交通部主管項下重要審核意見</w:t>
      </w:r>
      <w:r w:rsidR="00727BA1" w:rsidRPr="00D25E87">
        <w:rPr>
          <w:rFonts w:hint="eastAsia"/>
          <w:spacing w:val="4"/>
        </w:rPr>
        <w:t>（</w:t>
      </w:r>
      <w:r w:rsidR="00173CA0" w:rsidRPr="00D25E87">
        <w:rPr>
          <w:rFonts w:hint="eastAsia"/>
          <w:spacing w:val="4"/>
        </w:rPr>
        <w:t>三十四</w:t>
      </w:r>
      <w:r w:rsidR="00727BA1" w:rsidRPr="00D25E87">
        <w:rPr>
          <w:rFonts w:hint="eastAsia"/>
          <w:spacing w:val="4"/>
        </w:rPr>
        <w:t>）</w:t>
      </w:r>
      <w:r w:rsidR="00A92FAB" w:rsidRPr="00D25E87">
        <w:rPr>
          <w:rFonts w:hint="eastAsia"/>
          <w:snapToGrid w:val="0"/>
          <w:spacing w:val="4"/>
        </w:rPr>
        <w:t>】</w:t>
      </w:r>
    </w:p>
    <w:p w14:paraId="39ABE062" w14:textId="4C1841DA" w:rsidR="005939A2" w:rsidRPr="00DC1A74" w:rsidRDefault="00727BA1" w:rsidP="00D25E87">
      <w:pPr>
        <w:pStyle w:val="affff"/>
        <w:spacing w:line="520" w:lineRule="exact"/>
      </w:pPr>
      <w:r w:rsidRPr="00DC1A74">
        <w:rPr>
          <w:rFonts w:hint="eastAsia"/>
        </w:rPr>
        <w:lastRenderedPageBreak/>
        <w:t>（</w:t>
      </w:r>
      <w:r w:rsidR="005939A2" w:rsidRPr="00DC1A74">
        <w:rPr>
          <w:rFonts w:hint="eastAsia"/>
        </w:rPr>
        <w:t>五</w:t>
      </w:r>
      <w:r w:rsidRPr="00DC1A74">
        <w:rPr>
          <w:rFonts w:hint="eastAsia"/>
        </w:rPr>
        <w:t>）</w:t>
      </w:r>
      <w:r w:rsidR="005939A2" w:rsidRPr="00DC1A74">
        <w:rPr>
          <w:rFonts w:hint="eastAsia"/>
        </w:rPr>
        <w:t xml:space="preserve">　</w:t>
      </w:r>
      <w:r w:rsidR="00706970" w:rsidRPr="00DC1A74">
        <w:rPr>
          <w:rFonts w:hint="eastAsia"/>
        </w:rPr>
        <w:t>旅遊目的地永續措施推動</w:t>
      </w:r>
    </w:p>
    <w:p w14:paraId="1015ED01" w14:textId="6BC32A1C" w:rsidR="00706970" w:rsidRPr="00DC1A74" w:rsidRDefault="00827C5C" w:rsidP="00D25E87">
      <w:pPr>
        <w:pStyle w:val="123"/>
        <w:spacing w:line="490" w:lineRule="exact"/>
      </w:pPr>
      <w:r w:rsidRPr="00DC1A74">
        <w:rPr>
          <w:rFonts w:hint="eastAsia"/>
          <w:b/>
          <w:snapToGrid w:val="0"/>
        </w:rPr>
        <w:t>1</w:t>
      </w:r>
      <w:r w:rsidR="009B4E29" w:rsidRPr="00DC1A74">
        <w:rPr>
          <w:rFonts w:hint="eastAsia"/>
          <w:b/>
          <w:snapToGrid w:val="0"/>
        </w:rPr>
        <w:t>.</w:t>
      </w:r>
      <w:r w:rsidR="009B4E29" w:rsidRPr="00DC1A74">
        <w:rPr>
          <w:rFonts w:hint="eastAsia"/>
          <w:b/>
        </w:rPr>
        <w:t xml:space="preserve">　</w:t>
      </w:r>
      <w:r w:rsidRPr="00DC1A74">
        <w:rPr>
          <w:rFonts w:hint="eastAsia"/>
          <w:b/>
        </w:rPr>
        <w:t>觀光署</w:t>
      </w:r>
      <w:r w:rsidR="00850CFD" w:rsidRPr="00DC1A74">
        <w:rPr>
          <w:rFonts w:hint="eastAsia"/>
          <w:b/>
        </w:rPr>
        <w:t>督導</w:t>
      </w:r>
      <w:r w:rsidRPr="00DC1A74">
        <w:rPr>
          <w:rFonts w:hint="eastAsia"/>
          <w:b/>
          <w:snapToGrid w:val="0"/>
        </w:rPr>
        <w:t>推動遊憩承載量評估以落實景區管理，惟部分管理處尚未辦理或評估範圍及面向未</w:t>
      </w:r>
      <w:proofErr w:type="gramStart"/>
      <w:r w:rsidRPr="00DC1A74">
        <w:rPr>
          <w:rFonts w:hint="eastAsia"/>
          <w:b/>
          <w:snapToGrid w:val="0"/>
        </w:rPr>
        <w:t>臻</w:t>
      </w:r>
      <w:proofErr w:type="gramEnd"/>
      <w:r w:rsidRPr="00DC1A74">
        <w:rPr>
          <w:rFonts w:hint="eastAsia"/>
          <w:b/>
          <w:snapToGrid w:val="0"/>
        </w:rPr>
        <w:t>周延</w:t>
      </w:r>
      <w:r w:rsidR="00850CFD" w:rsidRPr="00DC1A74">
        <w:rPr>
          <w:rFonts w:hint="eastAsia"/>
          <w:b/>
          <w:snapToGrid w:val="0"/>
        </w:rPr>
        <w:t>，允宜</w:t>
      </w:r>
      <w:proofErr w:type="gramStart"/>
      <w:r w:rsidR="00850CFD" w:rsidRPr="00DC1A74">
        <w:rPr>
          <w:rFonts w:hint="eastAsia"/>
          <w:b/>
          <w:snapToGrid w:val="0"/>
        </w:rPr>
        <w:t>研謀善策</w:t>
      </w:r>
      <w:proofErr w:type="gramEnd"/>
      <w:r w:rsidR="00850CFD" w:rsidRPr="00DC1A74">
        <w:rPr>
          <w:rFonts w:hint="eastAsia"/>
          <w:b/>
          <w:snapToGrid w:val="0"/>
        </w:rPr>
        <w:t>，以提升景區永續治理效能</w:t>
      </w:r>
      <w:r w:rsidR="009B4E29" w:rsidRPr="00DC1A74">
        <w:rPr>
          <w:rFonts w:hint="eastAsia"/>
          <w:b/>
          <w:snapToGrid w:val="0"/>
        </w:rPr>
        <w:t>：</w:t>
      </w:r>
      <w:r w:rsidR="00850CFD" w:rsidRPr="00DC1A74">
        <w:rPr>
          <w:rFonts w:hint="eastAsia"/>
          <w:snapToGrid w:val="0"/>
        </w:rPr>
        <w:t>依發展觀光條例第6條第2項規定，為維持觀光地區、風景特定區與自然人文生態景觀區之環境品質，得視需要導入成長管理機制，規範適當之遊客量、遊憩行為與許可開發強度，並納入經營管理計畫。經查，截至114年底止，觀光署所屬13個管理處僅東北角及宜蘭海岸、</w:t>
      </w:r>
      <w:proofErr w:type="gramStart"/>
      <w:r w:rsidR="00850CFD" w:rsidRPr="00DC1A74">
        <w:rPr>
          <w:rFonts w:hint="eastAsia"/>
          <w:snapToGrid w:val="0"/>
        </w:rPr>
        <w:t>參山</w:t>
      </w:r>
      <w:proofErr w:type="gramEnd"/>
      <w:r w:rsidR="00850CFD" w:rsidRPr="00DC1A74">
        <w:rPr>
          <w:rFonts w:hint="eastAsia"/>
          <w:snapToGrid w:val="0"/>
        </w:rPr>
        <w:t>、雲嘉南濱海、西拉雅及大鵬灣等5個管理處曾針對轄區景點或區域辦理遊憩承載量或總量管制相關評估，且僅針對單一景點或特定面向進行調查，均未完整涵蓋設施、社會、生態三大承載量面向。其餘8個管理處尚未辦理相關評估作業，於缺乏景區可承受遊客上限及環境負荷量等數據基礎情形下，難以合理評估開發強度及人流容量等情</w:t>
      </w:r>
      <w:r w:rsidR="000C7FA0" w:rsidRPr="00DC1A74">
        <w:rPr>
          <w:rFonts w:hint="eastAsia"/>
          <w:snapToGrid w:val="0"/>
        </w:rPr>
        <w:t>事</w:t>
      </w:r>
      <w:r w:rsidR="006638FD" w:rsidRPr="00DC1A74">
        <w:rPr>
          <w:rFonts w:hint="eastAsia"/>
          <w:snapToGrid w:val="0"/>
        </w:rPr>
        <w:t>，</w:t>
      </w:r>
      <w:r w:rsidR="00850CFD" w:rsidRPr="00DC1A74">
        <w:rPr>
          <w:rFonts w:hint="eastAsia"/>
          <w:snapToGrid w:val="0"/>
        </w:rPr>
        <w:t>經函請觀光署</w:t>
      </w:r>
      <w:proofErr w:type="gramStart"/>
      <w:r w:rsidR="00850CFD" w:rsidRPr="00DC1A74">
        <w:rPr>
          <w:rFonts w:hint="eastAsia"/>
          <w:snapToGrid w:val="0"/>
        </w:rPr>
        <w:t>研</w:t>
      </w:r>
      <w:proofErr w:type="gramEnd"/>
      <w:r w:rsidR="00850CFD" w:rsidRPr="00DC1A74">
        <w:rPr>
          <w:rFonts w:hint="eastAsia"/>
          <w:snapToGrid w:val="0"/>
        </w:rPr>
        <w:t>謀改善。</w:t>
      </w:r>
      <w:proofErr w:type="gramStart"/>
      <w:r w:rsidR="003A563C" w:rsidRPr="00DC1A74">
        <w:rPr>
          <w:rFonts w:hint="eastAsia"/>
        </w:rPr>
        <w:t>【</w:t>
      </w:r>
      <w:proofErr w:type="gramEnd"/>
      <w:r w:rsidR="003A563C" w:rsidRPr="00DC1A74">
        <w:rPr>
          <w:rFonts w:hint="eastAsia"/>
        </w:rPr>
        <w:t>詳審核報告非營業部分乙、壹、七、交通作業基金</w:t>
      </w:r>
      <w:r w:rsidR="003A563C" w:rsidRPr="00DC1A74">
        <w:t>項下重要審核意見</w:t>
      </w:r>
      <w:r w:rsidR="00727BA1" w:rsidRPr="00DC1A74">
        <w:rPr>
          <w:rFonts w:hint="eastAsia"/>
        </w:rPr>
        <w:t>（</w:t>
      </w:r>
      <w:r w:rsidR="003A563C" w:rsidRPr="00DC1A74">
        <w:rPr>
          <w:rFonts w:hint="eastAsia"/>
        </w:rPr>
        <w:t>6</w:t>
      </w:r>
      <w:r w:rsidR="00727BA1" w:rsidRPr="00DC1A74">
        <w:rPr>
          <w:rFonts w:hint="eastAsia"/>
        </w:rPr>
        <w:t>）</w:t>
      </w:r>
      <w:r w:rsidR="003A563C" w:rsidRPr="00DC1A74">
        <w:rPr>
          <w:rFonts w:hint="eastAsia"/>
        </w:rPr>
        <w:t>A.】</w:t>
      </w:r>
    </w:p>
    <w:p w14:paraId="4EF7E1C9" w14:textId="37CC1BB5" w:rsidR="00F8181D" w:rsidRPr="00DC1A74" w:rsidRDefault="00BD7773" w:rsidP="00D25E87">
      <w:pPr>
        <w:pStyle w:val="123"/>
        <w:spacing w:line="490" w:lineRule="exact"/>
        <w:rPr>
          <w:snapToGrid w:val="0"/>
        </w:rPr>
      </w:pPr>
      <w:r w:rsidRPr="00DC1A74">
        <w:rPr>
          <w:rFonts w:hint="eastAsia"/>
          <w:b/>
          <w:snapToGrid w:val="0"/>
        </w:rPr>
        <w:t>2.</w:t>
      </w:r>
      <w:r w:rsidRPr="00DC1A74">
        <w:rPr>
          <w:rFonts w:hint="eastAsia"/>
          <w:b/>
        </w:rPr>
        <w:t xml:space="preserve">　觀光署</w:t>
      </w:r>
      <w:r w:rsidRPr="00DC1A74">
        <w:rPr>
          <w:rFonts w:hint="eastAsia"/>
          <w:b/>
          <w:snapToGrid w:val="0"/>
        </w:rPr>
        <w:t>訂定旅行業遊程碳足跡計算指引以接軌國際標準及</w:t>
      </w:r>
      <w:proofErr w:type="gramStart"/>
      <w:r w:rsidRPr="00DC1A74">
        <w:rPr>
          <w:rFonts w:hint="eastAsia"/>
          <w:b/>
          <w:snapToGrid w:val="0"/>
        </w:rPr>
        <w:t>推動淨零轉型</w:t>
      </w:r>
      <w:proofErr w:type="gramEnd"/>
      <w:r w:rsidRPr="00DC1A74">
        <w:rPr>
          <w:rFonts w:hint="eastAsia"/>
          <w:b/>
          <w:snapToGrid w:val="0"/>
        </w:rPr>
        <w:t>，惟仍有基礎資料不足等情，允宜檢討</w:t>
      </w:r>
      <w:proofErr w:type="gramStart"/>
      <w:r w:rsidRPr="00DC1A74">
        <w:rPr>
          <w:rFonts w:hint="eastAsia"/>
          <w:b/>
          <w:snapToGrid w:val="0"/>
        </w:rPr>
        <w:t>研</w:t>
      </w:r>
      <w:proofErr w:type="gramEnd"/>
      <w:r w:rsidRPr="00DC1A74">
        <w:rPr>
          <w:rFonts w:hint="eastAsia"/>
          <w:b/>
          <w:snapToGrid w:val="0"/>
        </w:rPr>
        <w:t>謀改善，</w:t>
      </w:r>
      <w:proofErr w:type="gramStart"/>
      <w:r w:rsidRPr="00DC1A74">
        <w:rPr>
          <w:rFonts w:hint="eastAsia"/>
          <w:b/>
          <w:snapToGrid w:val="0"/>
        </w:rPr>
        <w:t>俾</w:t>
      </w:r>
      <w:proofErr w:type="gramEnd"/>
      <w:r w:rsidRPr="00DC1A74">
        <w:rPr>
          <w:rFonts w:hint="eastAsia"/>
          <w:b/>
          <w:snapToGrid w:val="0"/>
        </w:rPr>
        <w:t>強化</w:t>
      </w:r>
      <w:proofErr w:type="gramStart"/>
      <w:r w:rsidRPr="00DC1A74">
        <w:rPr>
          <w:rFonts w:hint="eastAsia"/>
          <w:b/>
          <w:snapToGrid w:val="0"/>
        </w:rPr>
        <w:t>產業減碳動能</w:t>
      </w:r>
      <w:proofErr w:type="gramEnd"/>
      <w:r w:rsidRPr="00DC1A74">
        <w:rPr>
          <w:rFonts w:hint="eastAsia"/>
          <w:b/>
          <w:snapToGrid w:val="0"/>
        </w:rPr>
        <w:t>並引領綠色轉型趨勢：</w:t>
      </w:r>
      <w:r w:rsidR="007145A2" w:rsidRPr="00DC1A74">
        <w:rPr>
          <w:rFonts w:hint="eastAsia"/>
          <w:snapToGrid w:val="0"/>
        </w:rPr>
        <w:t>依觀光署113年12月「113年觀光產業人才供需調查及推估」報告顯示，逾</w:t>
      </w:r>
      <w:proofErr w:type="gramStart"/>
      <w:r w:rsidR="007145A2" w:rsidRPr="00DC1A74">
        <w:rPr>
          <w:rFonts w:hint="eastAsia"/>
          <w:snapToGrid w:val="0"/>
        </w:rPr>
        <w:t>8成</w:t>
      </w:r>
      <w:proofErr w:type="gramEnd"/>
      <w:r w:rsidR="007145A2" w:rsidRPr="00DC1A74">
        <w:rPr>
          <w:rFonts w:hint="eastAsia"/>
          <w:snapToGrid w:val="0"/>
        </w:rPr>
        <w:t>旅行業者未配置永續或環境管理專責人員，且多數業者認為目前營運尚無數位人才需求，該報告質性訪談結果亦指出，中小型業者普遍受限於資本、技術及人力資源不足，難以負擔轉型初期投入成本，在缺乏短期經濟誘因情形下，多傾向維持既有營運模式，致對永續轉型抱持觀望態度。顯示碳計算指引雖已建立完整技術規範，惟現行供應鏈基礎資料及產業轉型人力、資源尚未同步到位，高標準盤查制度與產業實務執行能力仍存有明顯落差；另日月潭管理處</w:t>
      </w:r>
      <w:proofErr w:type="gramStart"/>
      <w:r w:rsidR="007145A2" w:rsidRPr="00DC1A74">
        <w:rPr>
          <w:rFonts w:hint="eastAsia"/>
          <w:snapToGrid w:val="0"/>
        </w:rPr>
        <w:t>鑑</w:t>
      </w:r>
      <w:proofErr w:type="gramEnd"/>
      <w:r w:rsidR="007145A2" w:rsidRPr="00DC1A74">
        <w:rPr>
          <w:rFonts w:hint="eastAsia"/>
          <w:snapToGrid w:val="0"/>
        </w:rPr>
        <w:t>於多數旅行業者缺乏</w:t>
      </w:r>
      <w:proofErr w:type="gramStart"/>
      <w:r w:rsidR="007145A2" w:rsidRPr="00DC1A74">
        <w:rPr>
          <w:rFonts w:hint="eastAsia"/>
          <w:snapToGrid w:val="0"/>
        </w:rPr>
        <w:t>永續及碳</w:t>
      </w:r>
      <w:proofErr w:type="gramEnd"/>
      <w:r w:rsidR="007145A2" w:rsidRPr="00DC1A74">
        <w:rPr>
          <w:rFonts w:hint="eastAsia"/>
          <w:snapToGrid w:val="0"/>
        </w:rPr>
        <w:t>管理專業人力，於規劃低碳遊程時面臨數據蒐集門檻及行政成本偏高等問題，</w:t>
      </w:r>
      <w:proofErr w:type="gramStart"/>
      <w:r w:rsidR="007145A2" w:rsidRPr="00DC1A74">
        <w:rPr>
          <w:rFonts w:hint="eastAsia"/>
          <w:snapToGrid w:val="0"/>
        </w:rPr>
        <w:t>爰</w:t>
      </w:r>
      <w:proofErr w:type="gramEnd"/>
      <w:r w:rsidR="007145A2" w:rsidRPr="00DC1A74">
        <w:rPr>
          <w:rFonts w:hint="eastAsia"/>
          <w:snapToGrid w:val="0"/>
        </w:rPr>
        <w:t>委託專業機構系統性整合轄區內已完成碳足跡盤查之住宿、交通、餐飲及遊憩等服務節點設計低碳遊程，</w:t>
      </w:r>
      <w:proofErr w:type="gramStart"/>
      <w:r w:rsidR="007145A2" w:rsidRPr="00DC1A74">
        <w:rPr>
          <w:rFonts w:hint="eastAsia"/>
          <w:snapToGrid w:val="0"/>
        </w:rPr>
        <w:t>並媒合</w:t>
      </w:r>
      <w:proofErr w:type="gramEnd"/>
      <w:r w:rsidR="007145A2" w:rsidRPr="00DC1A74">
        <w:rPr>
          <w:rFonts w:hint="eastAsia"/>
          <w:snapToGrid w:val="0"/>
        </w:rPr>
        <w:t>旅行業者投入販售，藉由示範遊程之市場能見度及品牌效益，形成綠色供應鏈競爭誘因，促使周邊供應商為爭取納入低碳旅遊供應鏈，逐步投入</w:t>
      </w:r>
      <w:proofErr w:type="gramStart"/>
      <w:r w:rsidR="007145A2" w:rsidRPr="00DC1A74">
        <w:rPr>
          <w:rFonts w:hint="eastAsia"/>
          <w:snapToGrid w:val="0"/>
        </w:rPr>
        <w:t>自主碳排盤查及減碳管理</w:t>
      </w:r>
      <w:proofErr w:type="gramEnd"/>
      <w:r w:rsidR="007145A2" w:rsidRPr="00DC1A74">
        <w:rPr>
          <w:rFonts w:hint="eastAsia"/>
          <w:snapToGrid w:val="0"/>
        </w:rPr>
        <w:t>，頗具「以示範帶動轉型」之產業擴散效果等情</w:t>
      </w:r>
      <w:r w:rsidR="000C7FA0" w:rsidRPr="00DC1A74">
        <w:rPr>
          <w:rFonts w:hint="eastAsia"/>
          <w:snapToGrid w:val="0"/>
        </w:rPr>
        <w:t>事</w:t>
      </w:r>
      <w:r w:rsidR="00D154D4" w:rsidRPr="00DC1A74">
        <w:rPr>
          <w:rFonts w:hint="eastAsia"/>
          <w:snapToGrid w:val="0"/>
        </w:rPr>
        <w:t>，</w:t>
      </w:r>
      <w:r w:rsidR="007145A2" w:rsidRPr="00DC1A74">
        <w:rPr>
          <w:rFonts w:hint="eastAsia"/>
          <w:snapToGrid w:val="0"/>
        </w:rPr>
        <w:t>經函請觀光署</w:t>
      </w:r>
      <w:proofErr w:type="gramStart"/>
      <w:r w:rsidR="007145A2" w:rsidRPr="00DC1A74">
        <w:rPr>
          <w:rFonts w:hint="eastAsia"/>
          <w:snapToGrid w:val="0"/>
        </w:rPr>
        <w:t>研</w:t>
      </w:r>
      <w:proofErr w:type="gramEnd"/>
      <w:r w:rsidR="007145A2" w:rsidRPr="00DC1A74">
        <w:rPr>
          <w:rFonts w:hint="eastAsia"/>
          <w:snapToGrid w:val="0"/>
        </w:rPr>
        <w:t>謀改善。</w:t>
      </w:r>
      <w:proofErr w:type="gramStart"/>
      <w:r w:rsidR="002D5CEC" w:rsidRPr="00DC1A74">
        <w:rPr>
          <w:rFonts w:hint="eastAsia"/>
        </w:rPr>
        <w:t>【</w:t>
      </w:r>
      <w:proofErr w:type="gramEnd"/>
      <w:r w:rsidR="002D5CEC" w:rsidRPr="00DC1A74">
        <w:rPr>
          <w:rFonts w:hint="eastAsia"/>
        </w:rPr>
        <w:t>詳審核報告非營業部分乙、壹、七、交通作業基金</w:t>
      </w:r>
      <w:r w:rsidR="002D5CEC" w:rsidRPr="00DC1A74">
        <w:t>項下重要審核意見</w:t>
      </w:r>
      <w:r w:rsidR="00727BA1" w:rsidRPr="00DC1A74">
        <w:rPr>
          <w:rFonts w:hint="eastAsia"/>
        </w:rPr>
        <w:t>（</w:t>
      </w:r>
      <w:r w:rsidR="002D5CEC" w:rsidRPr="00DC1A74">
        <w:rPr>
          <w:rFonts w:hint="eastAsia"/>
        </w:rPr>
        <w:t>6</w:t>
      </w:r>
      <w:r w:rsidR="00727BA1" w:rsidRPr="00DC1A74">
        <w:rPr>
          <w:rFonts w:hint="eastAsia"/>
        </w:rPr>
        <w:t>）</w:t>
      </w:r>
      <w:r w:rsidR="002D5CEC" w:rsidRPr="00DC1A74">
        <w:rPr>
          <w:rFonts w:hint="eastAsia"/>
        </w:rPr>
        <w:t>B.】</w:t>
      </w:r>
    </w:p>
    <w:sectPr w:rsidR="00F8181D" w:rsidRPr="00DC1A74" w:rsidSect="00256CA4">
      <w:type w:val="continuous"/>
      <w:pgSz w:w="11907" w:h="16840" w:code="9"/>
      <w:pgMar w:top="1418" w:right="851" w:bottom="1418" w:left="851" w:header="1021" w:footer="737" w:gutter="284"/>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F26DD5" w14:textId="77777777" w:rsidR="00EF18F8" w:rsidRDefault="00EF18F8">
      <w:r>
        <w:separator/>
      </w:r>
    </w:p>
  </w:endnote>
  <w:endnote w:type="continuationSeparator" w:id="0">
    <w:p w14:paraId="32E601D6" w14:textId="77777777" w:rsidR="00EF18F8" w:rsidRDefault="00EF18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標楷體">
    <w:altName w:val="DF Kai Shu"/>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Helvetica">
    <w:panose1 w:val="020B05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83085251"/>
      <w:docPartObj>
        <w:docPartGallery w:val="Page Numbers (Bottom of Page)"/>
        <w:docPartUnique/>
      </w:docPartObj>
    </w:sdtPr>
    <w:sdtEndPr>
      <w:rPr>
        <w:rFonts w:ascii="標楷體" w:eastAsia="標楷體" w:hAnsi="標楷體"/>
      </w:rPr>
    </w:sdtEndPr>
    <w:sdtContent>
      <w:sdt>
        <w:sdtPr>
          <w:rPr>
            <w:rFonts w:ascii="Calibri" w:hAnsi="Calibri" w:hint="eastAsia"/>
          </w:rPr>
          <w:id w:val="1560274701"/>
          <w:docPartObj>
            <w:docPartGallery w:val="Page Numbers (Bottom of Page)"/>
            <w:docPartUnique/>
          </w:docPartObj>
        </w:sdtPr>
        <w:sdtContent>
          <w:p w14:paraId="7C922ACA" w14:textId="4126AFE0" w:rsidR="000E6A13" w:rsidRPr="00C92B1D" w:rsidRDefault="008E715D" w:rsidP="008E715D">
            <w:pPr>
              <w:pStyle w:val="a9"/>
              <w:jc w:val="center"/>
              <w:rPr>
                <w:rFonts w:ascii="標楷體" w:eastAsia="標楷體" w:hAnsi="標楷體"/>
              </w:rPr>
            </w:pPr>
            <w:r w:rsidRPr="008E715D">
              <w:rPr>
                <w:rFonts w:ascii="標楷體" w:eastAsia="標楷體" w:hAnsi="標楷體" w:hint="eastAsia"/>
                <w:kern w:val="0"/>
              </w:rPr>
              <w:t>乙－</w:t>
            </w:r>
            <w:r w:rsidRPr="008E715D">
              <w:rPr>
                <w:rFonts w:ascii="標楷體" w:eastAsia="標楷體" w:hAnsi="標楷體" w:hint="eastAsia"/>
              </w:rPr>
              <w:fldChar w:fldCharType="begin"/>
            </w:r>
            <w:r w:rsidRPr="008E715D">
              <w:rPr>
                <w:rFonts w:ascii="標楷體" w:eastAsia="標楷體" w:hAnsi="標楷體" w:hint="eastAsia"/>
              </w:rPr>
              <w:instrText>PAGE   \* MERGEFORMAT</w:instrText>
            </w:r>
            <w:r w:rsidRPr="008E715D">
              <w:rPr>
                <w:rFonts w:ascii="標楷體" w:eastAsia="標楷體" w:hAnsi="標楷體"/>
              </w:rPr>
              <w:fldChar w:fldCharType="separate"/>
            </w:r>
            <w:r w:rsidRPr="008E715D">
              <w:rPr>
                <w:rFonts w:ascii="標楷體" w:eastAsia="標楷體" w:hAnsi="標楷體" w:hint="eastAsia"/>
              </w:rPr>
              <w:t>1</w:t>
            </w:r>
            <w:r w:rsidRPr="008E715D">
              <w:rPr>
                <w:rFonts w:ascii="標楷體" w:eastAsia="標楷體" w:hAnsi="標楷體" w:hint="eastAsia"/>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Calibri" w:hAnsi="Calibri" w:hint="eastAsia"/>
        <w:sz w:val="20"/>
        <w:szCs w:val="20"/>
      </w:rPr>
      <w:id w:val="-993641010"/>
      <w:docPartObj>
        <w:docPartGallery w:val="Page Numbers (Bottom of Page)"/>
        <w:docPartUnique/>
      </w:docPartObj>
    </w:sdtPr>
    <w:sdtContent>
      <w:p w14:paraId="729F4584" w14:textId="49A83AE3" w:rsidR="000E6A13" w:rsidRPr="008E715D" w:rsidRDefault="008E715D" w:rsidP="008E715D">
        <w:pPr>
          <w:tabs>
            <w:tab w:val="center" w:pos="4153"/>
            <w:tab w:val="right" w:pos="8306"/>
          </w:tabs>
          <w:snapToGrid w:val="0"/>
          <w:jc w:val="center"/>
          <w:rPr>
            <w:rFonts w:ascii="標楷體" w:eastAsia="標楷體" w:hAnsi="標楷體" w:hint="eastAsia"/>
            <w:sz w:val="20"/>
            <w:szCs w:val="20"/>
          </w:rPr>
        </w:pPr>
        <w:r w:rsidRPr="008E715D">
          <w:rPr>
            <w:rFonts w:ascii="標楷體" w:eastAsia="標楷體" w:hAnsi="標楷體" w:hint="eastAsia"/>
            <w:kern w:val="0"/>
            <w:sz w:val="20"/>
            <w:szCs w:val="20"/>
          </w:rPr>
          <w:t>乙－</w:t>
        </w:r>
        <w:r w:rsidRPr="008E715D">
          <w:rPr>
            <w:rFonts w:ascii="標楷體" w:eastAsia="標楷體" w:hAnsi="標楷體" w:hint="eastAsia"/>
            <w:sz w:val="20"/>
            <w:szCs w:val="20"/>
          </w:rPr>
          <w:fldChar w:fldCharType="begin"/>
        </w:r>
        <w:r w:rsidRPr="008E715D">
          <w:rPr>
            <w:rFonts w:ascii="標楷體" w:eastAsia="標楷體" w:hAnsi="標楷體" w:hint="eastAsia"/>
            <w:sz w:val="20"/>
            <w:szCs w:val="20"/>
          </w:rPr>
          <w:instrText>PAGE   \* MERGEFORMAT</w:instrText>
        </w:r>
        <w:r w:rsidRPr="008E715D">
          <w:rPr>
            <w:rFonts w:ascii="標楷體" w:eastAsia="標楷體" w:hAnsi="標楷體"/>
            <w:sz w:val="20"/>
            <w:szCs w:val="20"/>
          </w:rPr>
          <w:fldChar w:fldCharType="separate"/>
        </w:r>
        <w:r w:rsidRPr="008E715D">
          <w:rPr>
            <w:rFonts w:ascii="標楷體" w:eastAsia="標楷體" w:hAnsi="標楷體" w:hint="eastAsia"/>
            <w:sz w:val="20"/>
            <w:szCs w:val="20"/>
          </w:rPr>
          <w:t>1</w:t>
        </w:r>
        <w:r w:rsidRPr="008E715D">
          <w:rPr>
            <w:rFonts w:ascii="標楷體" w:eastAsia="標楷體" w:hAnsi="標楷體" w:hint="eastAsia"/>
            <w:sz w:val="20"/>
            <w:szCs w:val="20"/>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A77F4C" w14:textId="77777777" w:rsidR="008E715D" w:rsidRDefault="008E715D">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CA9FB6" w14:textId="77777777" w:rsidR="00EF18F8" w:rsidRDefault="00EF18F8">
      <w:r>
        <w:separator/>
      </w:r>
    </w:p>
  </w:footnote>
  <w:footnote w:type="continuationSeparator" w:id="0">
    <w:p w14:paraId="3B29F89B" w14:textId="77777777" w:rsidR="00EF18F8" w:rsidRDefault="00EF18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21EB2B" w14:textId="77777777" w:rsidR="008E715D" w:rsidRDefault="008E715D">
    <w:pPr>
      <w:pStyle w:val="a7"/>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91977D" w14:textId="77777777" w:rsidR="008E715D" w:rsidRDefault="008E715D">
    <w:pPr>
      <w:pStyle w:val="a7"/>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B6FF22" w14:textId="77777777" w:rsidR="008E715D" w:rsidRDefault="008E715D">
    <w:pPr>
      <w:pStyle w:val="a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70718C"/>
    <w:multiLevelType w:val="hybridMultilevel"/>
    <w:tmpl w:val="9DFC3A88"/>
    <w:lvl w:ilvl="0" w:tplc="82881432">
      <w:start w:val="1"/>
      <w:numFmt w:val="decimal"/>
      <w:lvlText w:val="%1."/>
      <w:lvlJc w:val="left"/>
      <w:pPr>
        <w:ind w:left="360" w:hanging="360"/>
      </w:pPr>
      <w:rPr>
        <w:rFonts w:hint="default"/>
        <w:b/>
        <w:sz w:val="28"/>
        <w:szCs w:val="28"/>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 w15:restartNumberingAfterBreak="0">
    <w:nsid w:val="066F0895"/>
    <w:multiLevelType w:val="hybridMultilevel"/>
    <w:tmpl w:val="65501E16"/>
    <w:lvl w:ilvl="0" w:tplc="2F04088C">
      <w:start w:val="1"/>
      <w:numFmt w:val="decimal"/>
      <w:lvlText w:val="%1."/>
      <w:lvlJc w:val="left"/>
      <w:pPr>
        <w:ind w:left="360" w:hanging="360"/>
      </w:pPr>
      <w:rPr>
        <w:rFonts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69B1327"/>
    <w:multiLevelType w:val="hybridMultilevel"/>
    <w:tmpl w:val="6FDA6E36"/>
    <w:lvl w:ilvl="0" w:tplc="4FFC013A">
      <w:start w:val="1"/>
      <w:numFmt w:val="taiwaneseCountingThousand"/>
      <w:lvlText w:val="(%1)"/>
      <w:lvlJc w:val="left"/>
      <w:pPr>
        <w:tabs>
          <w:tab w:val="num" w:pos="958"/>
        </w:tabs>
        <w:ind w:left="958" w:hanging="720"/>
      </w:pPr>
      <w:rPr>
        <w:rFonts w:hint="default"/>
        <w:sz w:val="32"/>
      </w:rPr>
    </w:lvl>
    <w:lvl w:ilvl="1" w:tplc="04090019" w:tentative="1">
      <w:start w:val="1"/>
      <w:numFmt w:val="ideographTraditional"/>
      <w:lvlText w:val="%2、"/>
      <w:lvlJc w:val="left"/>
      <w:pPr>
        <w:tabs>
          <w:tab w:val="num" w:pos="1198"/>
        </w:tabs>
        <w:ind w:left="1198" w:hanging="480"/>
      </w:pPr>
    </w:lvl>
    <w:lvl w:ilvl="2" w:tplc="0409001B" w:tentative="1">
      <w:start w:val="1"/>
      <w:numFmt w:val="lowerRoman"/>
      <w:lvlText w:val="%3."/>
      <w:lvlJc w:val="right"/>
      <w:pPr>
        <w:tabs>
          <w:tab w:val="num" w:pos="1678"/>
        </w:tabs>
        <w:ind w:left="1678" w:hanging="480"/>
      </w:pPr>
    </w:lvl>
    <w:lvl w:ilvl="3" w:tplc="0409000F" w:tentative="1">
      <w:start w:val="1"/>
      <w:numFmt w:val="decimal"/>
      <w:lvlText w:val="%4."/>
      <w:lvlJc w:val="left"/>
      <w:pPr>
        <w:tabs>
          <w:tab w:val="num" w:pos="2158"/>
        </w:tabs>
        <w:ind w:left="2158" w:hanging="480"/>
      </w:pPr>
    </w:lvl>
    <w:lvl w:ilvl="4" w:tplc="04090019" w:tentative="1">
      <w:start w:val="1"/>
      <w:numFmt w:val="ideographTraditional"/>
      <w:lvlText w:val="%5、"/>
      <w:lvlJc w:val="left"/>
      <w:pPr>
        <w:tabs>
          <w:tab w:val="num" w:pos="2638"/>
        </w:tabs>
        <w:ind w:left="2638" w:hanging="480"/>
      </w:pPr>
    </w:lvl>
    <w:lvl w:ilvl="5" w:tplc="0409001B" w:tentative="1">
      <w:start w:val="1"/>
      <w:numFmt w:val="lowerRoman"/>
      <w:lvlText w:val="%6."/>
      <w:lvlJc w:val="right"/>
      <w:pPr>
        <w:tabs>
          <w:tab w:val="num" w:pos="3118"/>
        </w:tabs>
        <w:ind w:left="3118" w:hanging="480"/>
      </w:pPr>
    </w:lvl>
    <w:lvl w:ilvl="6" w:tplc="0409000F" w:tentative="1">
      <w:start w:val="1"/>
      <w:numFmt w:val="decimal"/>
      <w:lvlText w:val="%7."/>
      <w:lvlJc w:val="left"/>
      <w:pPr>
        <w:tabs>
          <w:tab w:val="num" w:pos="3598"/>
        </w:tabs>
        <w:ind w:left="3598" w:hanging="480"/>
      </w:pPr>
    </w:lvl>
    <w:lvl w:ilvl="7" w:tplc="04090019" w:tentative="1">
      <w:start w:val="1"/>
      <w:numFmt w:val="ideographTraditional"/>
      <w:lvlText w:val="%8、"/>
      <w:lvlJc w:val="left"/>
      <w:pPr>
        <w:tabs>
          <w:tab w:val="num" w:pos="4078"/>
        </w:tabs>
        <w:ind w:left="4078" w:hanging="480"/>
      </w:pPr>
    </w:lvl>
    <w:lvl w:ilvl="8" w:tplc="0409001B" w:tentative="1">
      <w:start w:val="1"/>
      <w:numFmt w:val="lowerRoman"/>
      <w:lvlText w:val="%9."/>
      <w:lvlJc w:val="right"/>
      <w:pPr>
        <w:tabs>
          <w:tab w:val="num" w:pos="4558"/>
        </w:tabs>
        <w:ind w:left="4558" w:hanging="480"/>
      </w:pPr>
    </w:lvl>
  </w:abstractNum>
  <w:abstractNum w:abstractNumId="3" w15:restartNumberingAfterBreak="0">
    <w:nsid w:val="09BC34D6"/>
    <w:multiLevelType w:val="hybridMultilevel"/>
    <w:tmpl w:val="51CEA4CA"/>
    <w:lvl w:ilvl="0" w:tplc="66649F56">
      <w:start w:val="1"/>
      <w:numFmt w:val="taiwaneseCountingThousand"/>
      <w:lvlText w:val="（%1）"/>
      <w:lvlJc w:val="left"/>
      <w:pPr>
        <w:ind w:left="1789" w:hanging="1080"/>
      </w:pPr>
      <w:rPr>
        <w:rFonts w:hint="default"/>
        <w:b/>
        <w:color w:val="000000"/>
      </w:rPr>
    </w:lvl>
    <w:lvl w:ilvl="1" w:tplc="04090019" w:tentative="1">
      <w:start w:val="1"/>
      <w:numFmt w:val="ideographTraditional"/>
      <w:lvlText w:val="%2、"/>
      <w:lvlJc w:val="left"/>
      <w:pPr>
        <w:ind w:left="1669" w:hanging="480"/>
      </w:pPr>
    </w:lvl>
    <w:lvl w:ilvl="2" w:tplc="0409001B" w:tentative="1">
      <w:start w:val="1"/>
      <w:numFmt w:val="lowerRoman"/>
      <w:lvlText w:val="%3."/>
      <w:lvlJc w:val="right"/>
      <w:pPr>
        <w:ind w:left="2149" w:hanging="480"/>
      </w:pPr>
    </w:lvl>
    <w:lvl w:ilvl="3" w:tplc="0409000F" w:tentative="1">
      <w:start w:val="1"/>
      <w:numFmt w:val="decimal"/>
      <w:lvlText w:val="%4."/>
      <w:lvlJc w:val="left"/>
      <w:pPr>
        <w:ind w:left="2629" w:hanging="480"/>
      </w:pPr>
    </w:lvl>
    <w:lvl w:ilvl="4" w:tplc="04090019" w:tentative="1">
      <w:start w:val="1"/>
      <w:numFmt w:val="ideographTraditional"/>
      <w:lvlText w:val="%5、"/>
      <w:lvlJc w:val="left"/>
      <w:pPr>
        <w:ind w:left="3109" w:hanging="480"/>
      </w:pPr>
    </w:lvl>
    <w:lvl w:ilvl="5" w:tplc="0409001B" w:tentative="1">
      <w:start w:val="1"/>
      <w:numFmt w:val="lowerRoman"/>
      <w:lvlText w:val="%6."/>
      <w:lvlJc w:val="right"/>
      <w:pPr>
        <w:ind w:left="3589" w:hanging="480"/>
      </w:pPr>
    </w:lvl>
    <w:lvl w:ilvl="6" w:tplc="0409000F" w:tentative="1">
      <w:start w:val="1"/>
      <w:numFmt w:val="decimal"/>
      <w:lvlText w:val="%7."/>
      <w:lvlJc w:val="left"/>
      <w:pPr>
        <w:ind w:left="4069" w:hanging="480"/>
      </w:pPr>
    </w:lvl>
    <w:lvl w:ilvl="7" w:tplc="04090019" w:tentative="1">
      <w:start w:val="1"/>
      <w:numFmt w:val="ideographTraditional"/>
      <w:lvlText w:val="%8、"/>
      <w:lvlJc w:val="left"/>
      <w:pPr>
        <w:ind w:left="4549" w:hanging="480"/>
      </w:pPr>
    </w:lvl>
    <w:lvl w:ilvl="8" w:tplc="0409001B" w:tentative="1">
      <w:start w:val="1"/>
      <w:numFmt w:val="lowerRoman"/>
      <w:lvlText w:val="%9."/>
      <w:lvlJc w:val="right"/>
      <w:pPr>
        <w:ind w:left="5029" w:hanging="480"/>
      </w:pPr>
    </w:lvl>
  </w:abstractNum>
  <w:abstractNum w:abstractNumId="4" w15:restartNumberingAfterBreak="0">
    <w:nsid w:val="0A4A609A"/>
    <w:multiLevelType w:val="hybridMultilevel"/>
    <w:tmpl w:val="1D52313C"/>
    <w:lvl w:ilvl="0" w:tplc="19BC897A">
      <w:start w:val="1"/>
      <w:numFmt w:val="taiwaneseCountingThousand"/>
      <w:lvlText w:val="%1、"/>
      <w:lvlJc w:val="left"/>
      <w:pPr>
        <w:ind w:left="1146" w:hanging="720"/>
      </w:pPr>
      <w:rPr>
        <w:rFonts w:ascii="標楷體" w:hAnsi="標楷體" w:hint="default"/>
        <w:b/>
        <w:color w:val="auto"/>
        <w:lang w:val="en-US"/>
      </w:rPr>
    </w:lvl>
    <w:lvl w:ilvl="1" w:tplc="588C6734">
      <w:start w:val="1"/>
      <w:numFmt w:val="decimal"/>
      <w:lvlText w:val="%2."/>
      <w:lvlJc w:val="left"/>
      <w:pPr>
        <w:ind w:left="840" w:hanging="360"/>
      </w:pPr>
      <w:rPr>
        <w:rFonts w:hint="default"/>
        <w:b/>
      </w:rPr>
    </w:lvl>
    <w:lvl w:ilvl="2" w:tplc="3446BE3A">
      <w:start w:val="1"/>
      <w:numFmt w:val="taiwaneseCountingThousand"/>
      <w:lvlText w:val="（%3）"/>
      <w:lvlJc w:val="left"/>
      <w:pPr>
        <w:ind w:left="2330" w:hanging="1620"/>
      </w:pPr>
      <w:rPr>
        <w:rFonts w:ascii="標楷體" w:hint="default"/>
        <w:b/>
        <w:lang w:val="en-US"/>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0AA46F07"/>
    <w:multiLevelType w:val="hybridMultilevel"/>
    <w:tmpl w:val="1C762E6C"/>
    <w:lvl w:ilvl="0" w:tplc="79B0B5EE">
      <w:start w:val="1"/>
      <w:numFmt w:val="ideographTraditional"/>
      <w:lvlText w:val="%1、"/>
      <w:lvlJc w:val="left"/>
      <w:pPr>
        <w:tabs>
          <w:tab w:val="num" w:pos="810"/>
        </w:tabs>
        <w:ind w:left="810" w:hanging="810"/>
      </w:pPr>
      <w:rPr>
        <w:rFonts w:hint="default"/>
        <w:sz w:val="40"/>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6" w15:restartNumberingAfterBreak="0">
    <w:nsid w:val="0AB57B72"/>
    <w:multiLevelType w:val="hybridMultilevel"/>
    <w:tmpl w:val="8FDC8D38"/>
    <w:lvl w:ilvl="0" w:tplc="EBBE6BEA">
      <w:start w:val="1"/>
      <w:numFmt w:val="decimal"/>
      <w:lvlText w:val="%1."/>
      <w:lvlJc w:val="left"/>
      <w:pPr>
        <w:ind w:left="2061" w:hanging="360"/>
      </w:pPr>
      <w:rPr>
        <w:rFonts w:hint="default"/>
        <w:b/>
      </w:rPr>
    </w:lvl>
    <w:lvl w:ilvl="1" w:tplc="04090019" w:tentative="1">
      <w:start w:val="1"/>
      <w:numFmt w:val="ideographTraditional"/>
      <w:lvlText w:val="%2、"/>
      <w:lvlJc w:val="left"/>
      <w:pPr>
        <w:ind w:left="2661" w:hanging="480"/>
      </w:pPr>
    </w:lvl>
    <w:lvl w:ilvl="2" w:tplc="0409001B" w:tentative="1">
      <w:start w:val="1"/>
      <w:numFmt w:val="lowerRoman"/>
      <w:lvlText w:val="%3."/>
      <w:lvlJc w:val="right"/>
      <w:pPr>
        <w:ind w:left="3141" w:hanging="480"/>
      </w:pPr>
    </w:lvl>
    <w:lvl w:ilvl="3" w:tplc="0409000F" w:tentative="1">
      <w:start w:val="1"/>
      <w:numFmt w:val="decimal"/>
      <w:lvlText w:val="%4."/>
      <w:lvlJc w:val="left"/>
      <w:pPr>
        <w:ind w:left="3621" w:hanging="480"/>
      </w:pPr>
    </w:lvl>
    <w:lvl w:ilvl="4" w:tplc="04090019" w:tentative="1">
      <w:start w:val="1"/>
      <w:numFmt w:val="ideographTraditional"/>
      <w:lvlText w:val="%5、"/>
      <w:lvlJc w:val="left"/>
      <w:pPr>
        <w:ind w:left="4101" w:hanging="480"/>
      </w:pPr>
    </w:lvl>
    <w:lvl w:ilvl="5" w:tplc="0409001B" w:tentative="1">
      <w:start w:val="1"/>
      <w:numFmt w:val="lowerRoman"/>
      <w:lvlText w:val="%6."/>
      <w:lvlJc w:val="right"/>
      <w:pPr>
        <w:ind w:left="4581" w:hanging="480"/>
      </w:pPr>
    </w:lvl>
    <w:lvl w:ilvl="6" w:tplc="0409000F" w:tentative="1">
      <w:start w:val="1"/>
      <w:numFmt w:val="decimal"/>
      <w:lvlText w:val="%7."/>
      <w:lvlJc w:val="left"/>
      <w:pPr>
        <w:ind w:left="5061" w:hanging="480"/>
      </w:pPr>
    </w:lvl>
    <w:lvl w:ilvl="7" w:tplc="04090019" w:tentative="1">
      <w:start w:val="1"/>
      <w:numFmt w:val="ideographTraditional"/>
      <w:lvlText w:val="%8、"/>
      <w:lvlJc w:val="left"/>
      <w:pPr>
        <w:ind w:left="5541" w:hanging="480"/>
      </w:pPr>
    </w:lvl>
    <w:lvl w:ilvl="8" w:tplc="0409001B" w:tentative="1">
      <w:start w:val="1"/>
      <w:numFmt w:val="lowerRoman"/>
      <w:lvlText w:val="%9."/>
      <w:lvlJc w:val="right"/>
      <w:pPr>
        <w:ind w:left="6021" w:hanging="480"/>
      </w:pPr>
    </w:lvl>
  </w:abstractNum>
  <w:abstractNum w:abstractNumId="7" w15:restartNumberingAfterBreak="0">
    <w:nsid w:val="0BEE4F64"/>
    <w:multiLevelType w:val="hybridMultilevel"/>
    <w:tmpl w:val="49B647B2"/>
    <w:lvl w:ilvl="0" w:tplc="BC00DA38">
      <w:start w:val="1"/>
      <w:numFmt w:val="taiwaneseCountingThousand"/>
      <w:lvlText w:val="（%1）"/>
      <w:lvlJc w:val="left"/>
      <w:pPr>
        <w:ind w:left="1721" w:hanging="1080"/>
      </w:pPr>
      <w:rPr>
        <w:rFonts w:hint="eastAsia"/>
      </w:rPr>
    </w:lvl>
    <w:lvl w:ilvl="1" w:tplc="04090019">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8" w15:restartNumberingAfterBreak="0">
    <w:nsid w:val="17F661E1"/>
    <w:multiLevelType w:val="hybridMultilevel"/>
    <w:tmpl w:val="E26ABF62"/>
    <w:lvl w:ilvl="0" w:tplc="D0B442CC">
      <w:start w:val="1"/>
      <w:numFmt w:val="taiwaneseCountingThousand"/>
      <w:lvlText w:val="%1、"/>
      <w:lvlJc w:val="left"/>
      <w:pPr>
        <w:tabs>
          <w:tab w:val="num" w:pos="720"/>
        </w:tabs>
        <w:ind w:left="720" w:hanging="72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9" w15:restartNumberingAfterBreak="0">
    <w:nsid w:val="182E5813"/>
    <w:multiLevelType w:val="hybridMultilevel"/>
    <w:tmpl w:val="49B647B2"/>
    <w:lvl w:ilvl="0" w:tplc="BC00DA38">
      <w:start w:val="1"/>
      <w:numFmt w:val="taiwaneseCountingThousand"/>
      <w:lvlText w:val="（%1）"/>
      <w:lvlJc w:val="left"/>
      <w:pPr>
        <w:ind w:left="1721" w:hanging="1080"/>
      </w:pPr>
      <w:rPr>
        <w:rFonts w:hint="eastAsia"/>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10" w15:restartNumberingAfterBreak="0">
    <w:nsid w:val="197A1899"/>
    <w:multiLevelType w:val="hybridMultilevel"/>
    <w:tmpl w:val="24FA0394"/>
    <w:lvl w:ilvl="0" w:tplc="7E7E3CA8">
      <w:start w:val="1"/>
      <w:numFmt w:val="taiwaneseCountingThousand"/>
      <w:lvlText w:val="(%1)"/>
      <w:lvlJc w:val="left"/>
      <w:pPr>
        <w:ind w:left="480" w:hanging="480"/>
      </w:pPr>
      <w:rPr>
        <w:rFonts w:hint="default"/>
      </w:rPr>
    </w:lvl>
    <w:lvl w:ilvl="1" w:tplc="8904FC4E">
      <w:start w:val="1"/>
      <w:numFmt w:val="taiwaneseCountingThousand"/>
      <w:lvlText w:val="（%2）"/>
      <w:lvlJc w:val="left"/>
      <w:pPr>
        <w:ind w:left="1615" w:hanging="480"/>
      </w:pPr>
      <w:rPr>
        <w:rFonts w:ascii="標楷體" w:eastAsia="標楷體" w:hAnsi="標楷體" w:hint="default"/>
        <w:b/>
        <w:lang w:val="en-US"/>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1ACF3D88"/>
    <w:multiLevelType w:val="hybridMultilevel"/>
    <w:tmpl w:val="32904D16"/>
    <w:lvl w:ilvl="0" w:tplc="AB00BDAE">
      <w:start w:val="1"/>
      <w:numFmt w:val="taiwaneseCountingThousand"/>
      <w:lvlText w:val="（%1）"/>
      <w:lvlJc w:val="left"/>
      <w:pPr>
        <w:ind w:left="8757" w:hanging="960"/>
      </w:pPr>
      <w:rPr>
        <w:rFonts w:hint="default"/>
        <w:b/>
        <w:lang w:val="en-US"/>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12" w15:restartNumberingAfterBreak="0">
    <w:nsid w:val="1E500A0D"/>
    <w:multiLevelType w:val="hybridMultilevel"/>
    <w:tmpl w:val="7DAA6386"/>
    <w:lvl w:ilvl="0" w:tplc="9B6E3654">
      <w:start w:val="1"/>
      <w:numFmt w:val="taiwaneseCountingThousand"/>
      <w:lvlText w:val="(%1)"/>
      <w:lvlJc w:val="left"/>
      <w:pPr>
        <w:tabs>
          <w:tab w:val="num" w:pos="960"/>
        </w:tabs>
        <w:ind w:left="960" w:hanging="720"/>
      </w:pPr>
      <w:rPr>
        <w:rFonts w:hint="default"/>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13" w15:restartNumberingAfterBreak="0">
    <w:nsid w:val="1E8B71F9"/>
    <w:multiLevelType w:val="hybridMultilevel"/>
    <w:tmpl w:val="49B647B2"/>
    <w:lvl w:ilvl="0" w:tplc="BC00DA38">
      <w:start w:val="1"/>
      <w:numFmt w:val="taiwaneseCountingThousand"/>
      <w:lvlText w:val="（%1）"/>
      <w:lvlJc w:val="left"/>
      <w:pPr>
        <w:ind w:left="1721" w:hanging="1080"/>
      </w:pPr>
      <w:rPr>
        <w:rFonts w:hint="eastAsia"/>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14" w15:restartNumberingAfterBreak="0">
    <w:nsid w:val="1FBC3534"/>
    <w:multiLevelType w:val="hybridMultilevel"/>
    <w:tmpl w:val="FD9CF4CA"/>
    <w:lvl w:ilvl="0" w:tplc="72324386">
      <w:start w:val="5"/>
      <w:numFmt w:val="taiwaneseCountingThousand"/>
      <w:lvlText w:val="%1、"/>
      <w:lvlJc w:val="left"/>
      <w:pPr>
        <w:tabs>
          <w:tab w:val="num" w:pos="2836"/>
        </w:tabs>
        <w:ind w:left="2836" w:hanging="1875"/>
      </w:pPr>
      <w:rPr>
        <w:rFonts w:ascii="Times New Roman" w:hAnsi="Times New Roman" w:hint="default"/>
      </w:rPr>
    </w:lvl>
    <w:lvl w:ilvl="1" w:tplc="04090019" w:tentative="1">
      <w:start w:val="1"/>
      <w:numFmt w:val="ideographTraditional"/>
      <w:lvlText w:val="%2、"/>
      <w:lvlJc w:val="left"/>
      <w:pPr>
        <w:tabs>
          <w:tab w:val="num" w:pos="1921"/>
        </w:tabs>
        <w:ind w:left="1921" w:hanging="480"/>
      </w:pPr>
    </w:lvl>
    <w:lvl w:ilvl="2" w:tplc="0409001B" w:tentative="1">
      <w:start w:val="1"/>
      <w:numFmt w:val="lowerRoman"/>
      <w:lvlText w:val="%3."/>
      <w:lvlJc w:val="right"/>
      <w:pPr>
        <w:tabs>
          <w:tab w:val="num" w:pos="2401"/>
        </w:tabs>
        <w:ind w:left="2401" w:hanging="480"/>
      </w:pPr>
    </w:lvl>
    <w:lvl w:ilvl="3" w:tplc="0409000F" w:tentative="1">
      <w:start w:val="1"/>
      <w:numFmt w:val="decimal"/>
      <w:lvlText w:val="%4."/>
      <w:lvlJc w:val="left"/>
      <w:pPr>
        <w:tabs>
          <w:tab w:val="num" w:pos="2881"/>
        </w:tabs>
        <w:ind w:left="2881" w:hanging="480"/>
      </w:pPr>
    </w:lvl>
    <w:lvl w:ilvl="4" w:tplc="04090019" w:tentative="1">
      <w:start w:val="1"/>
      <w:numFmt w:val="ideographTraditional"/>
      <w:lvlText w:val="%5、"/>
      <w:lvlJc w:val="left"/>
      <w:pPr>
        <w:tabs>
          <w:tab w:val="num" w:pos="3361"/>
        </w:tabs>
        <w:ind w:left="3361" w:hanging="480"/>
      </w:pPr>
    </w:lvl>
    <w:lvl w:ilvl="5" w:tplc="0409001B" w:tentative="1">
      <w:start w:val="1"/>
      <w:numFmt w:val="lowerRoman"/>
      <w:lvlText w:val="%6."/>
      <w:lvlJc w:val="right"/>
      <w:pPr>
        <w:tabs>
          <w:tab w:val="num" w:pos="3841"/>
        </w:tabs>
        <w:ind w:left="3841" w:hanging="480"/>
      </w:pPr>
    </w:lvl>
    <w:lvl w:ilvl="6" w:tplc="0409000F" w:tentative="1">
      <w:start w:val="1"/>
      <w:numFmt w:val="decimal"/>
      <w:lvlText w:val="%7."/>
      <w:lvlJc w:val="left"/>
      <w:pPr>
        <w:tabs>
          <w:tab w:val="num" w:pos="4321"/>
        </w:tabs>
        <w:ind w:left="4321" w:hanging="480"/>
      </w:pPr>
    </w:lvl>
    <w:lvl w:ilvl="7" w:tplc="04090019" w:tentative="1">
      <w:start w:val="1"/>
      <w:numFmt w:val="ideographTraditional"/>
      <w:lvlText w:val="%8、"/>
      <w:lvlJc w:val="left"/>
      <w:pPr>
        <w:tabs>
          <w:tab w:val="num" w:pos="4801"/>
        </w:tabs>
        <w:ind w:left="4801" w:hanging="480"/>
      </w:pPr>
    </w:lvl>
    <w:lvl w:ilvl="8" w:tplc="0409001B" w:tentative="1">
      <w:start w:val="1"/>
      <w:numFmt w:val="lowerRoman"/>
      <w:lvlText w:val="%9."/>
      <w:lvlJc w:val="right"/>
      <w:pPr>
        <w:tabs>
          <w:tab w:val="num" w:pos="5281"/>
        </w:tabs>
        <w:ind w:left="5281" w:hanging="480"/>
      </w:pPr>
    </w:lvl>
  </w:abstractNum>
  <w:abstractNum w:abstractNumId="15" w15:restartNumberingAfterBreak="0">
    <w:nsid w:val="24313202"/>
    <w:multiLevelType w:val="hybridMultilevel"/>
    <w:tmpl w:val="907089C6"/>
    <w:lvl w:ilvl="0" w:tplc="6A884AF0">
      <w:start w:val="1"/>
      <w:numFmt w:val="taiwaneseCountingThousand"/>
      <w:lvlText w:val="（%1）"/>
      <w:lvlJc w:val="left"/>
      <w:pPr>
        <w:ind w:left="2518" w:hanging="1950"/>
      </w:pPr>
      <w:rPr>
        <w:rFonts w:hint="default"/>
        <w:b/>
      </w:rPr>
    </w:lvl>
    <w:lvl w:ilvl="1" w:tplc="A998DD76">
      <w:start w:val="1"/>
      <w:numFmt w:val="decimal"/>
      <w:lvlText w:val="%2."/>
      <w:lvlJc w:val="left"/>
      <w:pPr>
        <w:ind w:left="1481" w:hanging="360"/>
      </w:pPr>
      <w:rPr>
        <w:rFonts w:hint="default"/>
        <w:b/>
      </w:rPr>
    </w:lvl>
    <w:lvl w:ilvl="2" w:tplc="D1BCB9D6">
      <w:start w:val="1"/>
      <w:numFmt w:val="decimal"/>
      <w:lvlText w:val="（%3）"/>
      <w:lvlJc w:val="left"/>
      <w:pPr>
        <w:ind w:left="2145" w:hanging="2145"/>
      </w:pPr>
      <w:rPr>
        <w:rFonts w:hint="default"/>
        <w:b/>
      </w:r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16" w15:restartNumberingAfterBreak="0">
    <w:nsid w:val="2D236058"/>
    <w:multiLevelType w:val="hybridMultilevel"/>
    <w:tmpl w:val="DE60A252"/>
    <w:lvl w:ilvl="0" w:tplc="BD8AD928">
      <w:start w:val="1"/>
      <w:numFmt w:val="taiwaneseCountingThousand"/>
      <w:lvlText w:val="%1、"/>
      <w:lvlJc w:val="left"/>
      <w:pPr>
        <w:tabs>
          <w:tab w:val="num" w:pos="1725"/>
        </w:tabs>
        <w:ind w:left="1725" w:hanging="1185"/>
      </w:pPr>
      <w:rPr>
        <w:rFonts w:hint="default"/>
        <w:b/>
      </w:rPr>
    </w:lvl>
    <w:lvl w:ilvl="1" w:tplc="04090019" w:tentative="1">
      <w:start w:val="1"/>
      <w:numFmt w:val="ideographTraditional"/>
      <w:lvlText w:val="%2、"/>
      <w:lvlJc w:val="left"/>
      <w:pPr>
        <w:tabs>
          <w:tab w:val="num" w:pos="1500"/>
        </w:tabs>
        <w:ind w:left="1500" w:hanging="480"/>
      </w:pPr>
    </w:lvl>
    <w:lvl w:ilvl="2" w:tplc="0409001B" w:tentative="1">
      <w:start w:val="1"/>
      <w:numFmt w:val="lowerRoman"/>
      <w:lvlText w:val="%3."/>
      <w:lvlJc w:val="right"/>
      <w:pPr>
        <w:tabs>
          <w:tab w:val="num" w:pos="1980"/>
        </w:tabs>
        <w:ind w:left="1980" w:hanging="480"/>
      </w:pPr>
    </w:lvl>
    <w:lvl w:ilvl="3" w:tplc="0409000F" w:tentative="1">
      <w:start w:val="1"/>
      <w:numFmt w:val="decimal"/>
      <w:lvlText w:val="%4."/>
      <w:lvlJc w:val="left"/>
      <w:pPr>
        <w:tabs>
          <w:tab w:val="num" w:pos="2460"/>
        </w:tabs>
        <w:ind w:left="2460" w:hanging="480"/>
      </w:pPr>
    </w:lvl>
    <w:lvl w:ilvl="4" w:tplc="04090019" w:tentative="1">
      <w:start w:val="1"/>
      <w:numFmt w:val="ideographTraditional"/>
      <w:lvlText w:val="%5、"/>
      <w:lvlJc w:val="left"/>
      <w:pPr>
        <w:tabs>
          <w:tab w:val="num" w:pos="2940"/>
        </w:tabs>
        <w:ind w:left="2940" w:hanging="480"/>
      </w:pPr>
    </w:lvl>
    <w:lvl w:ilvl="5" w:tplc="0409001B" w:tentative="1">
      <w:start w:val="1"/>
      <w:numFmt w:val="lowerRoman"/>
      <w:lvlText w:val="%6."/>
      <w:lvlJc w:val="right"/>
      <w:pPr>
        <w:tabs>
          <w:tab w:val="num" w:pos="3420"/>
        </w:tabs>
        <w:ind w:left="3420" w:hanging="480"/>
      </w:pPr>
    </w:lvl>
    <w:lvl w:ilvl="6" w:tplc="0409000F" w:tentative="1">
      <w:start w:val="1"/>
      <w:numFmt w:val="decimal"/>
      <w:lvlText w:val="%7."/>
      <w:lvlJc w:val="left"/>
      <w:pPr>
        <w:tabs>
          <w:tab w:val="num" w:pos="3900"/>
        </w:tabs>
        <w:ind w:left="3900" w:hanging="480"/>
      </w:pPr>
    </w:lvl>
    <w:lvl w:ilvl="7" w:tplc="04090019" w:tentative="1">
      <w:start w:val="1"/>
      <w:numFmt w:val="ideographTraditional"/>
      <w:lvlText w:val="%8、"/>
      <w:lvlJc w:val="left"/>
      <w:pPr>
        <w:tabs>
          <w:tab w:val="num" w:pos="4380"/>
        </w:tabs>
        <w:ind w:left="4380" w:hanging="480"/>
      </w:pPr>
    </w:lvl>
    <w:lvl w:ilvl="8" w:tplc="0409001B" w:tentative="1">
      <w:start w:val="1"/>
      <w:numFmt w:val="lowerRoman"/>
      <w:lvlText w:val="%9."/>
      <w:lvlJc w:val="right"/>
      <w:pPr>
        <w:tabs>
          <w:tab w:val="num" w:pos="4860"/>
        </w:tabs>
        <w:ind w:left="4860" w:hanging="480"/>
      </w:pPr>
    </w:lvl>
  </w:abstractNum>
  <w:abstractNum w:abstractNumId="17" w15:restartNumberingAfterBreak="0">
    <w:nsid w:val="2F6978A2"/>
    <w:multiLevelType w:val="hybridMultilevel"/>
    <w:tmpl w:val="73A27184"/>
    <w:lvl w:ilvl="0" w:tplc="07BC301E">
      <w:start w:val="1"/>
      <w:numFmt w:val="taiwaneseCountingThousand"/>
      <w:lvlText w:val="(%1)"/>
      <w:lvlJc w:val="left"/>
      <w:pPr>
        <w:tabs>
          <w:tab w:val="num" w:pos="960"/>
        </w:tabs>
        <w:ind w:left="960" w:hanging="720"/>
      </w:pPr>
      <w:rPr>
        <w:rFonts w:hint="default"/>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18" w15:restartNumberingAfterBreak="0">
    <w:nsid w:val="313D3C88"/>
    <w:multiLevelType w:val="multilevel"/>
    <w:tmpl w:val="D94A67B0"/>
    <w:lvl w:ilvl="0">
      <w:start w:val="2"/>
      <w:numFmt w:val="ideographTraditional"/>
      <w:pStyle w:val="1"/>
      <w:suff w:val="nothing"/>
      <w:lvlText w:val="%1"/>
      <w:lvlJc w:val="left"/>
      <w:pPr>
        <w:ind w:left="993" w:hanging="425"/>
      </w:pPr>
      <w:rPr>
        <w:rFonts w:hint="eastAsia"/>
        <w:vanish/>
        <w:color w:val="000000" w:themeColor="text1"/>
        <w:sz w:val="14"/>
      </w:rPr>
    </w:lvl>
    <w:lvl w:ilvl="1">
      <w:start w:val="2"/>
      <w:numFmt w:val="ideographTraditional"/>
      <w:lvlText w:val="%1.%2"/>
      <w:lvlJc w:val="left"/>
      <w:pPr>
        <w:ind w:left="1560" w:hanging="567"/>
      </w:pPr>
      <w:rPr>
        <w:rFonts w:hint="eastAsia"/>
      </w:rPr>
    </w:lvl>
    <w:lvl w:ilvl="2">
      <w:start w:val="1"/>
      <w:numFmt w:val="decimal"/>
      <w:lvlText w:val="%1.%2.%3"/>
      <w:lvlJc w:val="left"/>
      <w:pPr>
        <w:ind w:left="1986" w:hanging="567"/>
      </w:pPr>
      <w:rPr>
        <w:rFonts w:hint="eastAsia"/>
      </w:rPr>
    </w:lvl>
    <w:lvl w:ilvl="3">
      <w:start w:val="1"/>
      <w:numFmt w:val="decimal"/>
      <w:lvlText w:val="%1.%2.%3.%4"/>
      <w:lvlJc w:val="left"/>
      <w:pPr>
        <w:ind w:left="2552" w:hanging="708"/>
      </w:pPr>
      <w:rPr>
        <w:rFonts w:hint="eastAsia"/>
      </w:rPr>
    </w:lvl>
    <w:lvl w:ilvl="4">
      <w:start w:val="1"/>
      <w:numFmt w:val="decimal"/>
      <w:lvlText w:val="%1.%2.%3.%4.%5"/>
      <w:lvlJc w:val="left"/>
      <w:pPr>
        <w:ind w:left="3119" w:hanging="850"/>
      </w:pPr>
      <w:rPr>
        <w:rFonts w:hint="eastAsia"/>
      </w:rPr>
    </w:lvl>
    <w:lvl w:ilvl="5">
      <w:start w:val="1"/>
      <w:numFmt w:val="decimal"/>
      <w:lvlText w:val="%1.%2.%3.%4.%5.%6"/>
      <w:lvlJc w:val="left"/>
      <w:pPr>
        <w:ind w:left="3828" w:hanging="1134"/>
      </w:pPr>
      <w:rPr>
        <w:rFonts w:hint="eastAsia"/>
      </w:rPr>
    </w:lvl>
    <w:lvl w:ilvl="6">
      <w:start w:val="1"/>
      <w:numFmt w:val="decimal"/>
      <w:lvlText w:val="%1.%2.%3.%4.%5.%6.%7"/>
      <w:lvlJc w:val="left"/>
      <w:pPr>
        <w:ind w:left="4395" w:hanging="1276"/>
      </w:pPr>
      <w:rPr>
        <w:rFonts w:hint="eastAsia"/>
      </w:rPr>
    </w:lvl>
    <w:lvl w:ilvl="7">
      <w:start w:val="1"/>
      <w:numFmt w:val="decimal"/>
      <w:lvlText w:val="%1.%2.%3.%4.%5.%6.%7.%8"/>
      <w:lvlJc w:val="left"/>
      <w:pPr>
        <w:ind w:left="4962" w:hanging="1418"/>
      </w:pPr>
      <w:rPr>
        <w:rFonts w:hint="eastAsia"/>
      </w:rPr>
    </w:lvl>
    <w:lvl w:ilvl="8">
      <w:start w:val="1"/>
      <w:numFmt w:val="decimal"/>
      <w:lvlText w:val="%1.%2.%3.%4.%5.%6.%7.%8.%9"/>
      <w:lvlJc w:val="left"/>
      <w:pPr>
        <w:ind w:left="5670" w:hanging="1700"/>
      </w:pPr>
      <w:rPr>
        <w:rFonts w:hint="eastAsia"/>
      </w:rPr>
    </w:lvl>
  </w:abstractNum>
  <w:abstractNum w:abstractNumId="19" w15:restartNumberingAfterBreak="0">
    <w:nsid w:val="34A0221D"/>
    <w:multiLevelType w:val="hybridMultilevel"/>
    <w:tmpl w:val="DFBA5CEC"/>
    <w:lvl w:ilvl="0" w:tplc="82881432">
      <w:start w:val="1"/>
      <w:numFmt w:val="decimal"/>
      <w:lvlText w:val="%1."/>
      <w:lvlJc w:val="left"/>
      <w:pPr>
        <w:ind w:left="360" w:hanging="360"/>
      </w:pPr>
      <w:rPr>
        <w:rFonts w:hint="default"/>
        <w:b/>
        <w:sz w:val="28"/>
        <w:szCs w:val="28"/>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0" w15:restartNumberingAfterBreak="0">
    <w:nsid w:val="351F2F11"/>
    <w:multiLevelType w:val="hybridMultilevel"/>
    <w:tmpl w:val="E822DE04"/>
    <w:lvl w:ilvl="0" w:tplc="0CE27A6A">
      <w:start w:val="1"/>
      <w:numFmt w:val="decimal"/>
      <w:lvlText w:val="%1."/>
      <w:lvlJc w:val="left"/>
      <w:pPr>
        <w:ind w:left="1070" w:hanging="360"/>
      </w:pPr>
      <w:rPr>
        <w:rFonts w:hint="default"/>
      </w:rPr>
    </w:lvl>
    <w:lvl w:ilvl="1" w:tplc="DB8E7278">
      <w:start w:val="1"/>
      <w:numFmt w:val="decimal"/>
      <w:lvlText w:val="%2."/>
      <w:lvlJc w:val="left"/>
      <w:pPr>
        <w:ind w:left="1855" w:hanging="720"/>
      </w:pPr>
      <w:rPr>
        <w:rFonts w:ascii="標楷體" w:eastAsia="標楷體" w:hAnsi="標楷體" w:hint="default"/>
        <w:b/>
        <w:color w:val="000000"/>
      </w:rPr>
    </w:lvl>
    <w:lvl w:ilvl="2" w:tplc="0409001B" w:tentative="1">
      <w:start w:val="1"/>
      <w:numFmt w:val="lowerRoman"/>
      <w:lvlText w:val="%3."/>
      <w:lvlJc w:val="right"/>
      <w:pPr>
        <w:ind w:left="2148" w:hanging="480"/>
      </w:pPr>
    </w:lvl>
    <w:lvl w:ilvl="3" w:tplc="0409000F" w:tentative="1">
      <w:start w:val="1"/>
      <w:numFmt w:val="decimal"/>
      <w:lvlText w:val="%4."/>
      <w:lvlJc w:val="left"/>
      <w:pPr>
        <w:ind w:left="2628" w:hanging="480"/>
      </w:pPr>
    </w:lvl>
    <w:lvl w:ilvl="4" w:tplc="04090019" w:tentative="1">
      <w:start w:val="1"/>
      <w:numFmt w:val="ideographTraditional"/>
      <w:lvlText w:val="%5、"/>
      <w:lvlJc w:val="left"/>
      <w:pPr>
        <w:ind w:left="3108" w:hanging="480"/>
      </w:pPr>
    </w:lvl>
    <w:lvl w:ilvl="5" w:tplc="0409001B" w:tentative="1">
      <w:start w:val="1"/>
      <w:numFmt w:val="lowerRoman"/>
      <w:lvlText w:val="%6."/>
      <w:lvlJc w:val="right"/>
      <w:pPr>
        <w:ind w:left="3588" w:hanging="480"/>
      </w:pPr>
    </w:lvl>
    <w:lvl w:ilvl="6" w:tplc="0409000F" w:tentative="1">
      <w:start w:val="1"/>
      <w:numFmt w:val="decimal"/>
      <w:lvlText w:val="%7."/>
      <w:lvlJc w:val="left"/>
      <w:pPr>
        <w:ind w:left="4068" w:hanging="480"/>
      </w:pPr>
    </w:lvl>
    <w:lvl w:ilvl="7" w:tplc="04090019" w:tentative="1">
      <w:start w:val="1"/>
      <w:numFmt w:val="ideographTraditional"/>
      <w:lvlText w:val="%8、"/>
      <w:lvlJc w:val="left"/>
      <w:pPr>
        <w:ind w:left="4548" w:hanging="480"/>
      </w:pPr>
    </w:lvl>
    <w:lvl w:ilvl="8" w:tplc="0409001B" w:tentative="1">
      <w:start w:val="1"/>
      <w:numFmt w:val="lowerRoman"/>
      <w:lvlText w:val="%9."/>
      <w:lvlJc w:val="right"/>
      <w:pPr>
        <w:ind w:left="5028" w:hanging="480"/>
      </w:pPr>
    </w:lvl>
  </w:abstractNum>
  <w:abstractNum w:abstractNumId="21" w15:restartNumberingAfterBreak="0">
    <w:nsid w:val="36B467C2"/>
    <w:multiLevelType w:val="hybridMultilevel"/>
    <w:tmpl w:val="5552AADE"/>
    <w:lvl w:ilvl="0" w:tplc="85E2A7F8">
      <w:start w:val="1"/>
      <w:numFmt w:val="taiwaneseCountingThousand"/>
      <w:lvlText w:val="%1、"/>
      <w:lvlJc w:val="left"/>
      <w:pPr>
        <w:ind w:left="1040" w:hanging="720"/>
      </w:pPr>
      <w:rPr>
        <w:rFonts w:hint="default"/>
      </w:rPr>
    </w:lvl>
    <w:lvl w:ilvl="1" w:tplc="04090019" w:tentative="1">
      <w:start w:val="1"/>
      <w:numFmt w:val="ideographTraditional"/>
      <w:lvlText w:val="%2、"/>
      <w:lvlJc w:val="left"/>
      <w:pPr>
        <w:ind w:left="1280" w:hanging="480"/>
      </w:pPr>
    </w:lvl>
    <w:lvl w:ilvl="2" w:tplc="0409001B" w:tentative="1">
      <w:start w:val="1"/>
      <w:numFmt w:val="lowerRoman"/>
      <w:lvlText w:val="%3."/>
      <w:lvlJc w:val="right"/>
      <w:pPr>
        <w:ind w:left="1760" w:hanging="480"/>
      </w:pPr>
    </w:lvl>
    <w:lvl w:ilvl="3" w:tplc="0409000F" w:tentative="1">
      <w:start w:val="1"/>
      <w:numFmt w:val="decimal"/>
      <w:lvlText w:val="%4."/>
      <w:lvlJc w:val="left"/>
      <w:pPr>
        <w:ind w:left="2240" w:hanging="480"/>
      </w:pPr>
    </w:lvl>
    <w:lvl w:ilvl="4" w:tplc="04090019" w:tentative="1">
      <w:start w:val="1"/>
      <w:numFmt w:val="ideographTraditional"/>
      <w:lvlText w:val="%5、"/>
      <w:lvlJc w:val="left"/>
      <w:pPr>
        <w:ind w:left="2720" w:hanging="480"/>
      </w:pPr>
    </w:lvl>
    <w:lvl w:ilvl="5" w:tplc="0409001B" w:tentative="1">
      <w:start w:val="1"/>
      <w:numFmt w:val="lowerRoman"/>
      <w:lvlText w:val="%6."/>
      <w:lvlJc w:val="right"/>
      <w:pPr>
        <w:ind w:left="3200" w:hanging="480"/>
      </w:pPr>
    </w:lvl>
    <w:lvl w:ilvl="6" w:tplc="0409000F" w:tentative="1">
      <w:start w:val="1"/>
      <w:numFmt w:val="decimal"/>
      <w:lvlText w:val="%7."/>
      <w:lvlJc w:val="left"/>
      <w:pPr>
        <w:ind w:left="3680" w:hanging="480"/>
      </w:pPr>
    </w:lvl>
    <w:lvl w:ilvl="7" w:tplc="04090019" w:tentative="1">
      <w:start w:val="1"/>
      <w:numFmt w:val="ideographTraditional"/>
      <w:lvlText w:val="%8、"/>
      <w:lvlJc w:val="left"/>
      <w:pPr>
        <w:ind w:left="4160" w:hanging="480"/>
      </w:pPr>
    </w:lvl>
    <w:lvl w:ilvl="8" w:tplc="0409001B" w:tentative="1">
      <w:start w:val="1"/>
      <w:numFmt w:val="lowerRoman"/>
      <w:lvlText w:val="%9."/>
      <w:lvlJc w:val="right"/>
      <w:pPr>
        <w:ind w:left="4640" w:hanging="480"/>
      </w:pPr>
    </w:lvl>
  </w:abstractNum>
  <w:abstractNum w:abstractNumId="22" w15:restartNumberingAfterBreak="0">
    <w:nsid w:val="39A111D3"/>
    <w:multiLevelType w:val="hybridMultilevel"/>
    <w:tmpl w:val="49302D08"/>
    <w:lvl w:ilvl="0" w:tplc="02E8B8B4">
      <w:start w:val="1"/>
      <w:numFmt w:val="taiwaneseCountingThousand"/>
      <w:lvlText w:val="（%1）"/>
      <w:lvlJc w:val="left"/>
      <w:pPr>
        <w:ind w:left="2499" w:hanging="1080"/>
      </w:pPr>
      <w:rPr>
        <w:rFonts w:hint="eastAsia"/>
      </w:rPr>
    </w:lvl>
    <w:lvl w:ilvl="1" w:tplc="04090019">
      <w:start w:val="1"/>
      <w:numFmt w:val="ideographTraditional"/>
      <w:lvlText w:val="%2、"/>
      <w:lvlJc w:val="left"/>
      <w:pPr>
        <w:ind w:left="2379" w:hanging="480"/>
      </w:pPr>
    </w:lvl>
    <w:lvl w:ilvl="2" w:tplc="0409001B" w:tentative="1">
      <w:start w:val="1"/>
      <w:numFmt w:val="lowerRoman"/>
      <w:lvlText w:val="%3."/>
      <w:lvlJc w:val="right"/>
      <w:pPr>
        <w:ind w:left="2859" w:hanging="480"/>
      </w:pPr>
    </w:lvl>
    <w:lvl w:ilvl="3" w:tplc="0409000F" w:tentative="1">
      <w:start w:val="1"/>
      <w:numFmt w:val="decimal"/>
      <w:lvlText w:val="%4."/>
      <w:lvlJc w:val="left"/>
      <w:pPr>
        <w:ind w:left="3339" w:hanging="480"/>
      </w:pPr>
    </w:lvl>
    <w:lvl w:ilvl="4" w:tplc="04090019" w:tentative="1">
      <w:start w:val="1"/>
      <w:numFmt w:val="ideographTraditional"/>
      <w:lvlText w:val="%5、"/>
      <w:lvlJc w:val="left"/>
      <w:pPr>
        <w:ind w:left="3819" w:hanging="480"/>
      </w:pPr>
    </w:lvl>
    <w:lvl w:ilvl="5" w:tplc="0409001B" w:tentative="1">
      <w:start w:val="1"/>
      <w:numFmt w:val="lowerRoman"/>
      <w:lvlText w:val="%6."/>
      <w:lvlJc w:val="right"/>
      <w:pPr>
        <w:ind w:left="4299" w:hanging="480"/>
      </w:pPr>
    </w:lvl>
    <w:lvl w:ilvl="6" w:tplc="0409000F" w:tentative="1">
      <w:start w:val="1"/>
      <w:numFmt w:val="decimal"/>
      <w:lvlText w:val="%7."/>
      <w:lvlJc w:val="left"/>
      <w:pPr>
        <w:ind w:left="4779" w:hanging="480"/>
      </w:pPr>
    </w:lvl>
    <w:lvl w:ilvl="7" w:tplc="04090019" w:tentative="1">
      <w:start w:val="1"/>
      <w:numFmt w:val="ideographTraditional"/>
      <w:lvlText w:val="%8、"/>
      <w:lvlJc w:val="left"/>
      <w:pPr>
        <w:ind w:left="5259" w:hanging="480"/>
      </w:pPr>
    </w:lvl>
    <w:lvl w:ilvl="8" w:tplc="0409001B" w:tentative="1">
      <w:start w:val="1"/>
      <w:numFmt w:val="lowerRoman"/>
      <w:lvlText w:val="%9."/>
      <w:lvlJc w:val="right"/>
      <w:pPr>
        <w:ind w:left="5739" w:hanging="480"/>
      </w:pPr>
    </w:lvl>
  </w:abstractNum>
  <w:abstractNum w:abstractNumId="23" w15:restartNumberingAfterBreak="0">
    <w:nsid w:val="3CBA7706"/>
    <w:multiLevelType w:val="hybridMultilevel"/>
    <w:tmpl w:val="DA848DF4"/>
    <w:lvl w:ilvl="0" w:tplc="270AFC68">
      <w:start w:val="1"/>
      <w:numFmt w:val="taiwaneseCountingThousand"/>
      <w:lvlText w:val="%1、"/>
      <w:lvlJc w:val="left"/>
      <w:pPr>
        <w:tabs>
          <w:tab w:val="num" w:pos="1060"/>
        </w:tabs>
        <w:ind w:left="1060" w:hanging="720"/>
      </w:pPr>
      <w:rPr>
        <w:rFonts w:hint="default"/>
      </w:rPr>
    </w:lvl>
    <w:lvl w:ilvl="1" w:tplc="D130D3C6" w:tentative="1">
      <w:start w:val="1"/>
      <w:numFmt w:val="ideographTraditional"/>
      <w:lvlText w:val="%2、"/>
      <w:lvlJc w:val="left"/>
      <w:pPr>
        <w:tabs>
          <w:tab w:val="num" w:pos="960"/>
        </w:tabs>
        <w:ind w:left="960" w:hanging="480"/>
      </w:pPr>
    </w:lvl>
    <w:lvl w:ilvl="2" w:tplc="DD22F086" w:tentative="1">
      <w:start w:val="1"/>
      <w:numFmt w:val="lowerRoman"/>
      <w:lvlText w:val="%3."/>
      <w:lvlJc w:val="right"/>
      <w:pPr>
        <w:tabs>
          <w:tab w:val="num" w:pos="1440"/>
        </w:tabs>
        <w:ind w:left="1440" w:hanging="480"/>
      </w:pPr>
    </w:lvl>
    <w:lvl w:ilvl="3" w:tplc="0C1E5F56" w:tentative="1">
      <w:start w:val="1"/>
      <w:numFmt w:val="decimal"/>
      <w:lvlText w:val="%4."/>
      <w:lvlJc w:val="left"/>
      <w:pPr>
        <w:tabs>
          <w:tab w:val="num" w:pos="1920"/>
        </w:tabs>
        <w:ind w:left="1920" w:hanging="480"/>
      </w:pPr>
    </w:lvl>
    <w:lvl w:ilvl="4" w:tplc="BBCC0B9E" w:tentative="1">
      <w:start w:val="1"/>
      <w:numFmt w:val="ideographTraditional"/>
      <w:lvlText w:val="%5、"/>
      <w:lvlJc w:val="left"/>
      <w:pPr>
        <w:tabs>
          <w:tab w:val="num" w:pos="2400"/>
        </w:tabs>
        <w:ind w:left="2400" w:hanging="480"/>
      </w:pPr>
    </w:lvl>
    <w:lvl w:ilvl="5" w:tplc="F44A423E" w:tentative="1">
      <w:start w:val="1"/>
      <w:numFmt w:val="lowerRoman"/>
      <w:lvlText w:val="%6."/>
      <w:lvlJc w:val="right"/>
      <w:pPr>
        <w:tabs>
          <w:tab w:val="num" w:pos="2880"/>
        </w:tabs>
        <w:ind w:left="2880" w:hanging="480"/>
      </w:pPr>
    </w:lvl>
    <w:lvl w:ilvl="6" w:tplc="B96AB6F6" w:tentative="1">
      <w:start w:val="1"/>
      <w:numFmt w:val="decimal"/>
      <w:lvlText w:val="%7."/>
      <w:lvlJc w:val="left"/>
      <w:pPr>
        <w:tabs>
          <w:tab w:val="num" w:pos="3360"/>
        </w:tabs>
        <w:ind w:left="3360" w:hanging="480"/>
      </w:pPr>
    </w:lvl>
    <w:lvl w:ilvl="7" w:tplc="8B1C2E32" w:tentative="1">
      <w:start w:val="1"/>
      <w:numFmt w:val="ideographTraditional"/>
      <w:lvlText w:val="%8、"/>
      <w:lvlJc w:val="left"/>
      <w:pPr>
        <w:tabs>
          <w:tab w:val="num" w:pos="3840"/>
        </w:tabs>
        <w:ind w:left="3840" w:hanging="480"/>
      </w:pPr>
    </w:lvl>
    <w:lvl w:ilvl="8" w:tplc="8C901058" w:tentative="1">
      <w:start w:val="1"/>
      <w:numFmt w:val="lowerRoman"/>
      <w:lvlText w:val="%9."/>
      <w:lvlJc w:val="right"/>
      <w:pPr>
        <w:tabs>
          <w:tab w:val="num" w:pos="4320"/>
        </w:tabs>
        <w:ind w:left="4320" w:hanging="480"/>
      </w:pPr>
    </w:lvl>
  </w:abstractNum>
  <w:abstractNum w:abstractNumId="24" w15:restartNumberingAfterBreak="0">
    <w:nsid w:val="3CD60D5C"/>
    <w:multiLevelType w:val="hybridMultilevel"/>
    <w:tmpl w:val="CAF80FCC"/>
    <w:lvl w:ilvl="0" w:tplc="67E885AC">
      <w:start w:val="1"/>
      <w:numFmt w:val="taiwaneseCountingThousand"/>
      <w:lvlText w:val="（%1）"/>
      <w:lvlJc w:val="left"/>
      <w:pPr>
        <w:ind w:left="6893" w:hanging="1080"/>
      </w:pPr>
      <w:rPr>
        <w:rFonts w:hint="eastAsia"/>
        <w:lang w:val="en-US"/>
      </w:rPr>
    </w:lvl>
    <w:lvl w:ilvl="1" w:tplc="04090019" w:tentative="1">
      <w:start w:val="1"/>
      <w:numFmt w:val="ideographTraditional"/>
      <w:lvlText w:val="%2、"/>
      <w:lvlJc w:val="left"/>
      <w:pPr>
        <w:ind w:left="6773" w:hanging="480"/>
      </w:pPr>
    </w:lvl>
    <w:lvl w:ilvl="2" w:tplc="0409001B" w:tentative="1">
      <w:start w:val="1"/>
      <w:numFmt w:val="lowerRoman"/>
      <w:lvlText w:val="%3."/>
      <w:lvlJc w:val="right"/>
      <w:pPr>
        <w:ind w:left="7253" w:hanging="480"/>
      </w:pPr>
    </w:lvl>
    <w:lvl w:ilvl="3" w:tplc="0409000F" w:tentative="1">
      <w:start w:val="1"/>
      <w:numFmt w:val="decimal"/>
      <w:lvlText w:val="%4."/>
      <w:lvlJc w:val="left"/>
      <w:pPr>
        <w:ind w:left="7733" w:hanging="480"/>
      </w:pPr>
    </w:lvl>
    <w:lvl w:ilvl="4" w:tplc="04090019" w:tentative="1">
      <w:start w:val="1"/>
      <w:numFmt w:val="ideographTraditional"/>
      <w:lvlText w:val="%5、"/>
      <w:lvlJc w:val="left"/>
      <w:pPr>
        <w:ind w:left="8213" w:hanging="480"/>
      </w:pPr>
    </w:lvl>
    <w:lvl w:ilvl="5" w:tplc="0409001B" w:tentative="1">
      <w:start w:val="1"/>
      <w:numFmt w:val="lowerRoman"/>
      <w:lvlText w:val="%6."/>
      <w:lvlJc w:val="right"/>
      <w:pPr>
        <w:ind w:left="8693" w:hanging="480"/>
      </w:pPr>
    </w:lvl>
    <w:lvl w:ilvl="6" w:tplc="0409000F" w:tentative="1">
      <w:start w:val="1"/>
      <w:numFmt w:val="decimal"/>
      <w:lvlText w:val="%7."/>
      <w:lvlJc w:val="left"/>
      <w:pPr>
        <w:ind w:left="9173" w:hanging="480"/>
      </w:pPr>
    </w:lvl>
    <w:lvl w:ilvl="7" w:tplc="04090019" w:tentative="1">
      <w:start w:val="1"/>
      <w:numFmt w:val="ideographTraditional"/>
      <w:lvlText w:val="%8、"/>
      <w:lvlJc w:val="left"/>
      <w:pPr>
        <w:ind w:left="9653" w:hanging="480"/>
      </w:pPr>
    </w:lvl>
    <w:lvl w:ilvl="8" w:tplc="0409001B" w:tentative="1">
      <w:start w:val="1"/>
      <w:numFmt w:val="lowerRoman"/>
      <w:lvlText w:val="%9."/>
      <w:lvlJc w:val="right"/>
      <w:pPr>
        <w:ind w:left="10133" w:hanging="480"/>
      </w:pPr>
    </w:lvl>
  </w:abstractNum>
  <w:abstractNum w:abstractNumId="25" w15:restartNumberingAfterBreak="0">
    <w:nsid w:val="3D940929"/>
    <w:multiLevelType w:val="hybridMultilevel"/>
    <w:tmpl w:val="A09C274A"/>
    <w:lvl w:ilvl="0" w:tplc="AAE6E046">
      <w:start w:val="1"/>
      <w:numFmt w:val="taiwaneseCountingThousand"/>
      <w:lvlText w:val="(%1)"/>
      <w:lvlJc w:val="left"/>
      <w:pPr>
        <w:tabs>
          <w:tab w:val="num" w:pos="960"/>
        </w:tabs>
        <w:ind w:left="960" w:hanging="720"/>
      </w:pPr>
      <w:rPr>
        <w:rFonts w:hint="default"/>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26" w15:restartNumberingAfterBreak="0">
    <w:nsid w:val="3E725CA9"/>
    <w:multiLevelType w:val="hybridMultilevel"/>
    <w:tmpl w:val="A5146DB4"/>
    <w:lvl w:ilvl="0" w:tplc="4A0AD37A">
      <w:start w:val="4"/>
      <w:numFmt w:val="taiwaneseCountingThousand"/>
      <w:lvlText w:val="（%1）"/>
      <w:lvlJc w:val="left"/>
      <w:pPr>
        <w:ind w:left="2215" w:hanging="1080"/>
      </w:pPr>
      <w:rPr>
        <w:rFonts w:hint="default"/>
        <w:b/>
      </w:rPr>
    </w:lvl>
    <w:lvl w:ilvl="1" w:tplc="04090019" w:tentative="1">
      <w:start w:val="1"/>
      <w:numFmt w:val="ideographTraditional"/>
      <w:lvlText w:val="%2、"/>
      <w:lvlJc w:val="left"/>
      <w:pPr>
        <w:ind w:left="2095" w:hanging="480"/>
      </w:pPr>
    </w:lvl>
    <w:lvl w:ilvl="2" w:tplc="0409001B" w:tentative="1">
      <w:start w:val="1"/>
      <w:numFmt w:val="lowerRoman"/>
      <w:lvlText w:val="%3."/>
      <w:lvlJc w:val="right"/>
      <w:pPr>
        <w:ind w:left="2575" w:hanging="480"/>
      </w:pPr>
    </w:lvl>
    <w:lvl w:ilvl="3" w:tplc="0409000F" w:tentative="1">
      <w:start w:val="1"/>
      <w:numFmt w:val="decimal"/>
      <w:lvlText w:val="%4."/>
      <w:lvlJc w:val="left"/>
      <w:pPr>
        <w:ind w:left="3055" w:hanging="480"/>
      </w:pPr>
    </w:lvl>
    <w:lvl w:ilvl="4" w:tplc="04090019" w:tentative="1">
      <w:start w:val="1"/>
      <w:numFmt w:val="ideographTraditional"/>
      <w:lvlText w:val="%5、"/>
      <w:lvlJc w:val="left"/>
      <w:pPr>
        <w:ind w:left="3535" w:hanging="480"/>
      </w:pPr>
    </w:lvl>
    <w:lvl w:ilvl="5" w:tplc="0409001B" w:tentative="1">
      <w:start w:val="1"/>
      <w:numFmt w:val="lowerRoman"/>
      <w:lvlText w:val="%6."/>
      <w:lvlJc w:val="right"/>
      <w:pPr>
        <w:ind w:left="4015" w:hanging="480"/>
      </w:pPr>
    </w:lvl>
    <w:lvl w:ilvl="6" w:tplc="0409000F" w:tentative="1">
      <w:start w:val="1"/>
      <w:numFmt w:val="decimal"/>
      <w:lvlText w:val="%7."/>
      <w:lvlJc w:val="left"/>
      <w:pPr>
        <w:ind w:left="4495" w:hanging="480"/>
      </w:pPr>
    </w:lvl>
    <w:lvl w:ilvl="7" w:tplc="04090019" w:tentative="1">
      <w:start w:val="1"/>
      <w:numFmt w:val="ideographTraditional"/>
      <w:lvlText w:val="%8、"/>
      <w:lvlJc w:val="left"/>
      <w:pPr>
        <w:ind w:left="4975" w:hanging="480"/>
      </w:pPr>
    </w:lvl>
    <w:lvl w:ilvl="8" w:tplc="0409001B" w:tentative="1">
      <w:start w:val="1"/>
      <w:numFmt w:val="lowerRoman"/>
      <w:lvlText w:val="%9."/>
      <w:lvlJc w:val="right"/>
      <w:pPr>
        <w:ind w:left="5455" w:hanging="480"/>
      </w:pPr>
    </w:lvl>
  </w:abstractNum>
  <w:abstractNum w:abstractNumId="27" w15:restartNumberingAfterBreak="0">
    <w:nsid w:val="3F4A2CA3"/>
    <w:multiLevelType w:val="hybridMultilevel"/>
    <w:tmpl w:val="6EBC9DDA"/>
    <w:lvl w:ilvl="0" w:tplc="1FBAAA2E">
      <w:start w:val="1"/>
      <w:numFmt w:val="taiwaneseCountingThousand"/>
      <w:lvlText w:val="（%1）"/>
      <w:lvlJc w:val="left"/>
      <w:pPr>
        <w:ind w:left="1953" w:hanging="960"/>
      </w:pPr>
      <w:rPr>
        <w:rFonts w:hint="default"/>
        <w:b/>
        <w:lang w:val="en-US"/>
      </w:rPr>
    </w:lvl>
    <w:lvl w:ilvl="1" w:tplc="04090019" w:tentative="1">
      <w:start w:val="1"/>
      <w:numFmt w:val="ideographTraditional"/>
      <w:lvlText w:val="%2、"/>
      <w:lvlJc w:val="left"/>
      <w:pPr>
        <w:ind w:left="-5203" w:hanging="480"/>
      </w:pPr>
    </w:lvl>
    <w:lvl w:ilvl="2" w:tplc="0409001B" w:tentative="1">
      <w:start w:val="1"/>
      <w:numFmt w:val="lowerRoman"/>
      <w:lvlText w:val="%3."/>
      <w:lvlJc w:val="right"/>
      <w:pPr>
        <w:ind w:left="-4723" w:hanging="480"/>
      </w:pPr>
    </w:lvl>
    <w:lvl w:ilvl="3" w:tplc="0409000F" w:tentative="1">
      <w:start w:val="1"/>
      <w:numFmt w:val="decimal"/>
      <w:lvlText w:val="%4."/>
      <w:lvlJc w:val="left"/>
      <w:pPr>
        <w:ind w:left="-4243" w:hanging="480"/>
      </w:pPr>
    </w:lvl>
    <w:lvl w:ilvl="4" w:tplc="04090019" w:tentative="1">
      <w:start w:val="1"/>
      <w:numFmt w:val="ideographTraditional"/>
      <w:lvlText w:val="%5、"/>
      <w:lvlJc w:val="left"/>
      <w:pPr>
        <w:ind w:left="-3763" w:hanging="480"/>
      </w:pPr>
    </w:lvl>
    <w:lvl w:ilvl="5" w:tplc="0409001B" w:tentative="1">
      <w:start w:val="1"/>
      <w:numFmt w:val="lowerRoman"/>
      <w:lvlText w:val="%6."/>
      <w:lvlJc w:val="right"/>
      <w:pPr>
        <w:ind w:left="-3283" w:hanging="480"/>
      </w:pPr>
    </w:lvl>
    <w:lvl w:ilvl="6" w:tplc="0409000F" w:tentative="1">
      <w:start w:val="1"/>
      <w:numFmt w:val="decimal"/>
      <w:lvlText w:val="%7."/>
      <w:lvlJc w:val="left"/>
      <w:pPr>
        <w:ind w:left="-2803" w:hanging="480"/>
      </w:pPr>
    </w:lvl>
    <w:lvl w:ilvl="7" w:tplc="04090019" w:tentative="1">
      <w:start w:val="1"/>
      <w:numFmt w:val="ideographTraditional"/>
      <w:lvlText w:val="%8、"/>
      <w:lvlJc w:val="left"/>
      <w:pPr>
        <w:ind w:left="-2323" w:hanging="480"/>
      </w:pPr>
    </w:lvl>
    <w:lvl w:ilvl="8" w:tplc="0409001B" w:tentative="1">
      <w:start w:val="1"/>
      <w:numFmt w:val="lowerRoman"/>
      <w:lvlText w:val="%9."/>
      <w:lvlJc w:val="right"/>
      <w:pPr>
        <w:ind w:left="-1843" w:hanging="480"/>
      </w:pPr>
    </w:lvl>
  </w:abstractNum>
  <w:abstractNum w:abstractNumId="28" w15:restartNumberingAfterBreak="0">
    <w:nsid w:val="428F1F61"/>
    <w:multiLevelType w:val="hybridMultilevel"/>
    <w:tmpl w:val="EEEEDB1C"/>
    <w:lvl w:ilvl="0" w:tplc="7DA81BA6">
      <w:start w:val="1"/>
      <w:numFmt w:val="decimal"/>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9" w15:restartNumberingAfterBreak="0">
    <w:nsid w:val="42B55FBD"/>
    <w:multiLevelType w:val="hybridMultilevel"/>
    <w:tmpl w:val="9DDEC696"/>
    <w:lvl w:ilvl="0" w:tplc="E438BBBC">
      <w:start w:val="1"/>
      <w:numFmt w:val="taiwaneseCountingThousand"/>
      <w:lvlText w:val="(%1)"/>
      <w:lvlJc w:val="left"/>
      <w:pPr>
        <w:tabs>
          <w:tab w:val="num" w:pos="960"/>
        </w:tabs>
        <w:ind w:left="960" w:hanging="720"/>
      </w:pPr>
      <w:rPr>
        <w:rFonts w:hint="default"/>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30" w15:restartNumberingAfterBreak="0">
    <w:nsid w:val="48023DAE"/>
    <w:multiLevelType w:val="hybridMultilevel"/>
    <w:tmpl w:val="AC9ECB14"/>
    <w:lvl w:ilvl="0" w:tplc="00783BC0">
      <w:start w:val="1"/>
      <w:numFmt w:val="taiwaneseCountingThousand"/>
      <w:lvlText w:val="(%1)"/>
      <w:lvlJc w:val="left"/>
      <w:pPr>
        <w:tabs>
          <w:tab w:val="num" w:pos="960"/>
        </w:tabs>
        <w:ind w:left="960" w:hanging="720"/>
      </w:pPr>
      <w:rPr>
        <w:rFonts w:hint="default"/>
        <w:sz w:val="32"/>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31" w15:restartNumberingAfterBreak="0">
    <w:nsid w:val="4CD83B8E"/>
    <w:multiLevelType w:val="hybridMultilevel"/>
    <w:tmpl w:val="32904D16"/>
    <w:lvl w:ilvl="0" w:tplc="AB00BDAE">
      <w:start w:val="1"/>
      <w:numFmt w:val="taiwaneseCountingThousand"/>
      <w:lvlText w:val="（%1）"/>
      <w:lvlJc w:val="left"/>
      <w:pPr>
        <w:ind w:left="8757" w:hanging="960"/>
      </w:pPr>
      <w:rPr>
        <w:rFonts w:hint="default"/>
        <w:b/>
        <w:lang w:val="en-US"/>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32" w15:restartNumberingAfterBreak="0">
    <w:nsid w:val="4DAF086E"/>
    <w:multiLevelType w:val="hybridMultilevel"/>
    <w:tmpl w:val="608EA166"/>
    <w:lvl w:ilvl="0" w:tplc="E2B83494">
      <w:start w:val="2"/>
      <w:numFmt w:val="taiwaneseCountingThousand"/>
      <w:lvlText w:val="（%1）"/>
      <w:lvlJc w:val="left"/>
      <w:pPr>
        <w:tabs>
          <w:tab w:val="num" w:pos="2761"/>
        </w:tabs>
        <w:ind w:left="2761" w:hanging="2040"/>
      </w:pPr>
      <w:rPr>
        <w:rFonts w:hint="default"/>
        <w:b/>
      </w:rPr>
    </w:lvl>
    <w:lvl w:ilvl="1" w:tplc="04090019" w:tentative="1">
      <w:start w:val="1"/>
      <w:numFmt w:val="ideographTraditional"/>
      <w:lvlText w:val="%2、"/>
      <w:lvlJc w:val="left"/>
      <w:pPr>
        <w:tabs>
          <w:tab w:val="num" w:pos="1681"/>
        </w:tabs>
        <w:ind w:left="1681" w:hanging="480"/>
      </w:pPr>
    </w:lvl>
    <w:lvl w:ilvl="2" w:tplc="0409001B" w:tentative="1">
      <w:start w:val="1"/>
      <w:numFmt w:val="lowerRoman"/>
      <w:lvlText w:val="%3."/>
      <w:lvlJc w:val="right"/>
      <w:pPr>
        <w:tabs>
          <w:tab w:val="num" w:pos="2161"/>
        </w:tabs>
        <w:ind w:left="2161" w:hanging="480"/>
      </w:pPr>
    </w:lvl>
    <w:lvl w:ilvl="3" w:tplc="0409000F" w:tentative="1">
      <w:start w:val="1"/>
      <w:numFmt w:val="decimal"/>
      <w:lvlText w:val="%4."/>
      <w:lvlJc w:val="left"/>
      <w:pPr>
        <w:tabs>
          <w:tab w:val="num" w:pos="2641"/>
        </w:tabs>
        <w:ind w:left="2641" w:hanging="480"/>
      </w:pPr>
    </w:lvl>
    <w:lvl w:ilvl="4" w:tplc="04090019" w:tentative="1">
      <w:start w:val="1"/>
      <w:numFmt w:val="ideographTraditional"/>
      <w:lvlText w:val="%5、"/>
      <w:lvlJc w:val="left"/>
      <w:pPr>
        <w:tabs>
          <w:tab w:val="num" w:pos="3121"/>
        </w:tabs>
        <w:ind w:left="3121" w:hanging="480"/>
      </w:pPr>
    </w:lvl>
    <w:lvl w:ilvl="5" w:tplc="0409001B" w:tentative="1">
      <w:start w:val="1"/>
      <w:numFmt w:val="lowerRoman"/>
      <w:lvlText w:val="%6."/>
      <w:lvlJc w:val="right"/>
      <w:pPr>
        <w:tabs>
          <w:tab w:val="num" w:pos="3601"/>
        </w:tabs>
        <w:ind w:left="3601" w:hanging="480"/>
      </w:pPr>
    </w:lvl>
    <w:lvl w:ilvl="6" w:tplc="0409000F" w:tentative="1">
      <w:start w:val="1"/>
      <w:numFmt w:val="decimal"/>
      <w:lvlText w:val="%7."/>
      <w:lvlJc w:val="left"/>
      <w:pPr>
        <w:tabs>
          <w:tab w:val="num" w:pos="4081"/>
        </w:tabs>
        <w:ind w:left="4081" w:hanging="480"/>
      </w:pPr>
    </w:lvl>
    <w:lvl w:ilvl="7" w:tplc="04090019" w:tentative="1">
      <w:start w:val="1"/>
      <w:numFmt w:val="ideographTraditional"/>
      <w:lvlText w:val="%8、"/>
      <w:lvlJc w:val="left"/>
      <w:pPr>
        <w:tabs>
          <w:tab w:val="num" w:pos="4561"/>
        </w:tabs>
        <w:ind w:left="4561" w:hanging="480"/>
      </w:pPr>
    </w:lvl>
    <w:lvl w:ilvl="8" w:tplc="0409001B" w:tentative="1">
      <w:start w:val="1"/>
      <w:numFmt w:val="lowerRoman"/>
      <w:lvlText w:val="%9."/>
      <w:lvlJc w:val="right"/>
      <w:pPr>
        <w:tabs>
          <w:tab w:val="num" w:pos="5041"/>
        </w:tabs>
        <w:ind w:left="5041" w:hanging="480"/>
      </w:pPr>
    </w:lvl>
  </w:abstractNum>
  <w:abstractNum w:abstractNumId="33" w15:restartNumberingAfterBreak="0">
    <w:nsid w:val="587F4DE1"/>
    <w:multiLevelType w:val="hybridMultilevel"/>
    <w:tmpl w:val="C4AA2FC2"/>
    <w:lvl w:ilvl="0" w:tplc="7CE83200">
      <w:start w:val="1"/>
      <w:numFmt w:val="taiwaneseCountingThousand"/>
      <w:lvlText w:val="（%1）"/>
      <w:lvlJc w:val="left"/>
      <w:pPr>
        <w:tabs>
          <w:tab w:val="num" w:pos="720"/>
        </w:tabs>
        <w:ind w:left="720" w:hanging="720"/>
      </w:pPr>
      <w:rPr>
        <w:rFonts w:ascii="標楷體" w:eastAsia="標楷體" w:hAnsi="標楷體" w:hint="default"/>
        <w:b/>
        <w:sz w:val="32"/>
        <w:szCs w:val="32"/>
        <w:lang w:val="en-US"/>
      </w:rPr>
    </w:lvl>
    <w:lvl w:ilvl="1" w:tplc="04090019" w:tentative="1">
      <w:start w:val="1"/>
      <w:numFmt w:val="ideographTraditional"/>
      <w:lvlText w:val="%2、"/>
      <w:lvlJc w:val="left"/>
      <w:pPr>
        <w:tabs>
          <w:tab w:val="num" w:pos="1680"/>
        </w:tabs>
        <w:ind w:left="1680" w:hanging="480"/>
      </w:pPr>
    </w:lvl>
    <w:lvl w:ilvl="2" w:tplc="0409001B" w:tentative="1">
      <w:start w:val="1"/>
      <w:numFmt w:val="lowerRoman"/>
      <w:lvlText w:val="%3."/>
      <w:lvlJc w:val="right"/>
      <w:pPr>
        <w:tabs>
          <w:tab w:val="num" w:pos="2160"/>
        </w:tabs>
        <w:ind w:left="2160" w:hanging="480"/>
      </w:pPr>
    </w:lvl>
    <w:lvl w:ilvl="3" w:tplc="0409000F" w:tentative="1">
      <w:start w:val="1"/>
      <w:numFmt w:val="decimal"/>
      <w:lvlText w:val="%4."/>
      <w:lvlJc w:val="left"/>
      <w:pPr>
        <w:tabs>
          <w:tab w:val="num" w:pos="2640"/>
        </w:tabs>
        <w:ind w:left="2640" w:hanging="480"/>
      </w:pPr>
    </w:lvl>
    <w:lvl w:ilvl="4" w:tplc="04090019" w:tentative="1">
      <w:start w:val="1"/>
      <w:numFmt w:val="ideographTraditional"/>
      <w:lvlText w:val="%5、"/>
      <w:lvlJc w:val="left"/>
      <w:pPr>
        <w:tabs>
          <w:tab w:val="num" w:pos="3120"/>
        </w:tabs>
        <w:ind w:left="3120" w:hanging="480"/>
      </w:pPr>
    </w:lvl>
    <w:lvl w:ilvl="5" w:tplc="0409001B" w:tentative="1">
      <w:start w:val="1"/>
      <w:numFmt w:val="lowerRoman"/>
      <w:lvlText w:val="%6."/>
      <w:lvlJc w:val="right"/>
      <w:pPr>
        <w:tabs>
          <w:tab w:val="num" w:pos="3600"/>
        </w:tabs>
        <w:ind w:left="3600" w:hanging="480"/>
      </w:pPr>
    </w:lvl>
    <w:lvl w:ilvl="6" w:tplc="0409000F" w:tentative="1">
      <w:start w:val="1"/>
      <w:numFmt w:val="decimal"/>
      <w:lvlText w:val="%7."/>
      <w:lvlJc w:val="left"/>
      <w:pPr>
        <w:tabs>
          <w:tab w:val="num" w:pos="4080"/>
        </w:tabs>
        <w:ind w:left="4080" w:hanging="480"/>
      </w:pPr>
    </w:lvl>
    <w:lvl w:ilvl="7" w:tplc="04090019" w:tentative="1">
      <w:start w:val="1"/>
      <w:numFmt w:val="ideographTraditional"/>
      <w:lvlText w:val="%8、"/>
      <w:lvlJc w:val="left"/>
      <w:pPr>
        <w:tabs>
          <w:tab w:val="num" w:pos="4560"/>
        </w:tabs>
        <w:ind w:left="4560" w:hanging="480"/>
      </w:pPr>
    </w:lvl>
    <w:lvl w:ilvl="8" w:tplc="0409001B" w:tentative="1">
      <w:start w:val="1"/>
      <w:numFmt w:val="lowerRoman"/>
      <w:lvlText w:val="%9."/>
      <w:lvlJc w:val="right"/>
      <w:pPr>
        <w:tabs>
          <w:tab w:val="num" w:pos="5040"/>
        </w:tabs>
        <w:ind w:left="5040" w:hanging="480"/>
      </w:pPr>
    </w:lvl>
  </w:abstractNum>
  <w:abstractNum w:abstractNumId="34" w15:restartNumberingAfterBreak="0">
    <w:nsid w:val="5C336186"/>
    <w:multiLevelType w:val="hybridMultilevel"/>
    <w:tmpl w:val="49B647B2"/>
    <w:lvl w:ilvl="0" w:tplc="BC00DA38">
      <w:start w:val="1"/>
      <w:numFmt w:val="taiwaneseCountingThousand"/>
      <w:lvlText w:val="（%1）"/>
      <w:lvlJc w:val="left"/>
      <w:pPr>
        <w:ind w:left="1721" w:hanging="1080"/>
      </w:pPr>
      <w:rPr>
        <w:rFonts w:hint="eastAsia"/>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35" w15:restartNumberingAfterBreak="0">
    <w:nsid w:val="633A7F9B"/>
    <w:multiLevelType w:val="hybridMultilevel"/>
    <w:tmpl w:val="7FCADC6E"/>
    <w:lvl w:ilvl="0" w:tplc="04C696D2">
      <w:start w:val="1"/>
      <w:numFmt w:val="decimal"/>
      <w:lvlText w:val="（%1）"/>
      <w:lvlJc w:val="left"/>
      <w:pPr>
        <w:ind w:left="1560" w:hanging="108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6" w15:restartNumberingAfterBreak="0">
    <w:nsid w:val="6AA462E0"/>
    <w:multiLevelType w:val="hybridMultilevel"/>
    <w:tmpl w:val="27AA219A"/>
    <w:lvl w:ilvl="0" w:tplc="781EAC9C">
      <w:start w:val="1"/>
      <w:numFmt w:val="decimal"/>
      <w:lvlText w:val="%1."/>
      <w:lvlJc w:val="left"/>
      <w:pPr>
        <w:ind w:left="360" w:hanging="360"/>
      </w:pPr>
      <w:rPr>
        <w:rFonts w:hint="default"/>
        <w:b/>
        <w:sz w:val="28"/>
        <w:szCs w:val="28"/>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7" w15:restartNumberingAfterBreak="0">
    <w:nsid w:val="6E212835"/>
    <w:multiLevelType w:val="hybridMultilevel"/>
    <w:tmpl w:val="1D0461CE"/>
    <w:lvl w:ilvl="0" w:tplc="7CE83200">
      <w:start w:val="1"/>
      <w:numFmt w:val="taiwaneseCountingThousand"/>
      <w:lvlText w:val="（%1）"/>
      <w:lvlJc w:val="left"/>
      <w:pPr>
        <w:ind w:left="1187" w:hanging="480"/>
      </w:pPr>
      <w:rPr>
        <w:rFonts w:ascii="標楷體" w:eastAsia="標楷體" w:hAnsi="標楷體" w:hint="default"/>
        <w:b/>
        <w:sz w:val="32"/>
        <w:szCs w:val="32"/>
        <w:lang w:val="en-US"/>
      </w:rPr>
    </w:lvl>
    <w:lvl w:ilvl="1" w:tplc="04090019" w:tentative="1">
      <w:start w:val="1"/>
      <w:numFmt w:val="ideographTraditional"/>
      <w:lvlText w:val="%2、"/>
      <w:lvlJc w:val="left"/>
      <w:pPr>
        <w:ind w:left="1667" w:hanging="480"/>
      </w:pPr>
    </w:lvl>
    <w:lvl w:ilvl="2" w:tplc="A54E4D1E">
      <w:start w:val="1"/>
      <w:numFmt w:val="taiwaneseCountingThousand"/>
      <w:lvlText w:val="（%3）"/>
      <w:lvlJc w:val="left"/>
      <w:pPr>
        <w:ind w:left="1899" w:hanging="480"/>
      </w:pPr>
      <w:rPr>
        <w:rFonts w:ascii="標楷體" w:eastAsia="標楷體" w:hAnsi="標楷體" w:hint="default"/>
        <w:b/>
        <w:sz w:val="32"/>
        <w:szCs w:val="32"/>
        <w:lang w:val="en-US"/>
      </w:rPr>
    </w:lvl>
    <w:lvl w:ilvl="3" w:tplc="0409000F" w:tentative="1">
      <w:start w:val="1"/>
      <w:numFmt w:val="decimal"/>
      <w:lvlText w:val="%4."/>
      <w:lvlJc w:val="left"/>
      <w:pPr>
        <w:ind w:left="2627" w:hanging="480"/>
      </w:pPr>
    </w:lvl>
    <w:lvl w:ilvl="4" w:tplc="04090019" w:tentative="1">
      <w:start w:val="1"/>
      <w:numFmt w:val="ideographTraditional"/>
      <w:lvlText w:val="%5、"/>
      <w:lvlJc w:val="left"/>
      <w:pPr>
        <w:ind w:left="3107" w:hanging="480"/>
      </w:pPr>
    </w:lvl>
    <w:lvl w:ilvl="5" w:tplc="0409001B" w:tentative="1">
      <w:start w:val="1"/>
      <w:numFmt w:val="lowerRoman"/>
      <w:lvlText w:val="%6."/>
      <w:lvlJc w:val="right"/>
      <w:pPr>
        <w:ind w:left="3587" w:hanging="480"/>
      </w:pPr>
    </w:lvl>
    <w:lvl w:ilvl="6" w:tplc="0409000F" w:tentative="1">
      <w:start w:val="1"/>
      <w:numFmt w:val="decimal"/>
      <w:lvlText w:val="%7."/>
      <w:lvlJc w:val="left"/>
      <w:pPr>
        <w:ind w:left="4067" w:hanging="480"/>
      </w:pPr>
    </w:lvl>
    <w:lvl w:ilvl="7" w:tplc="04090019" w:tentative="1">
      <w:start w:val="1"/>
      <w:numFmt w:val="ideographTraditional"/>
      <w:lvlText w:val="%8、"/>
      <w:lvlJc w:val="left"/>
      <w:pPr>
        <w:ind w:left="4547" w:hanging="480"/>
      </w:pPr>
    </w:lvl>
    <w:lvl w:ilvl="8" w:tplc="0409001B" w:tentative="1">
      <w:start w:val="1"/>
      <w:numFmt w:val="lowerRoman"/>
      <w:lvlText w:val="%9."/>
      <w:lvlJc w:val="right"/>
      <w:pPr>
        <w:ind w:left="5027" w:hanging="480"/>
      </w:pPr>
    </w:lvl>
  </w:abstractNum>
  <w:abstractNum w:abstractNumId="38" w15:restartNumberingAfterBreak="0">
    <w:nsid w:val="71343420"/>
    <w:multiLevelType w:val="hybridMultilevel"/>
    <w:tmpl w:val="66682C12"/>
    <w:lvl w:ilvl="0" w:tplc="72709400">
      <w:start w:val="1"/>
      <w:numFmt w:val="decimal"/>
      <w:lvlText w:val="(%1)"/>
      <w:lvlJc w:val="left"/>
      <w:pPr>
        <w:ind w:left="1320" w:hanging="84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9" w15:restartNumberingAfterBreak="0">
    <w:nsid w:val="71E11BA3"/>
    <w:multiLevelType w:val="hybridMultilevel"/>
    <w:tmpl w:val="D9900C7A"/>
    <w:lvl w:ilvl="0" w:tplc="8F288250">
      <w:start w:val="1"/>
      <w:numFmt w:val="taiwaneseCountingThousand"/>
      <w:lvlText w:val="（%1）"/>
      <w:lvlJc w:val="left"/>
      <w:pPr>
        <w:ind w:left="1721" w:hanging="1080"/>
      </w:pPr>
      <w:rPr>
        <w:rFonts w:hint="eastAsia"/>
      </w:rPr>
    </w:lvl>
    <w:lvl w:ilvl="1" w:tplc="04090019">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40" w15:restartNumberingAfterBreak="0">
    <w:nsid w:val="7FA23AA7"/>
    <w:multiLevelType w:val="hybridMultilevel"/>
    <w:tmpl w:val="9DD6C92C"/>
    <w:lvl w:ilvl="0" w:tplc="7CE83200">
      <w:start w:val="1"/>
      <w:numFmt w:val="taiwaneseCountingThousand"/>
      <w:lvlText w:val="（%1）"/>
      <w:lvlJc w:val="left"/>
      <w:pPr>
        <w:ind w:left="720" w:hanging="720"/>
      </w:pPr>
      <w:rPr>
        <w:rFonts w:ascii="標楷體" w:eastAsia="標楷體" w:hAnsi="標楷體" w:hint="default"/>
        <w:b/>
        <w:sz w:val="32"/>
        <w:szCs w:val="32"/>
        <w:lang w:val="en-US"/>
      </w:rPr>
    </w:lvl>
    <w:lvl w:ilvl="1" w:tplc="588C6734">
      <w:start w:val="1"/>
      <w:numFmt w:val="decimal"/>
      <w:lvlText w:val="%2."/>
      <w:lvlJc w:val="left"/>
      <w:pPr>
        <w:ind w:left="414" w:hanging="360"/>
      </w:pPr>
      <w:rPr>
        <w:rFonts w:hint="default"/>
        <w:b/>
      </w:rPr>
    </w:lvl>
    <w:lvl w:ilvl="2" w:tplc="0409001B" w:tentative="1">
      <w:start w:val="1"/>
      <w:numFmt w:val="lowerRoman"/>
      <w:lvlText w:val="%3."/>
      <w:lvlJc w:val="right"/>
      <w:pPr>
        <w:ind w:left="1014" w:hanging="480"/>
      </w:pPr>
    </w:lvl>
    <w:lvl w:ilvl="3" w:tplc="0409000F" w:tentative="1">
      <w:start w:val="1"/>
      <w:numFmt w:val="decimal"/>
      <w:lvlText w:val="%4."/>
      <w:lvlJc w:val="left"/>
      <w:pPr>
        <w:ind w:left="1494" w:hanging="480"/>
      </w:pPr>
    </w:lvl>
    <w:lvl w:ilvl="4" w:tplc="04090019" w:tentative="1">
      <w:start w:val="1"/>
      <w:numFmt w:val="ideographTraditional"/>
      <w:lvlText w:val="%5、"/>
      <w:lvlJc w:val="left"/>
      <w:pPr>
        <w:ind w:left="1974" w:hanging="480"/>
      </w:pPr>
    </w:lvl>
    <w:lvl w:ilvl="5" w:tplc="0409001B" w:tentative="1">
      <w:start w:val="1"/>
      <w:numFmt w:val="lowerRoman"/>
      <w:lvlText w:val="%6."/>
      <w:lvlJc w:val="right"/>
      <w:pPr>
        <w:ind w:left="2454" w:hanging="480"/>
      </w:pPr>
    </w:lvl>
    <w:lvl w:ilvl="6" w:tplc="0409000F" w:tentative="1">
      <w:start w:val="1"/>
      <w:numFmt w:val="decimal"/>
      <w:lvlText w:val="%7."/>
      <w:lvlJc w:val="left"/>
      <w:pPr>
        <w:ind w:left="2934" w:hanging="480"/>
      </w:pPr>
    </w:lvl>
    <w:lvl w:ilvl="7" w:tplc="04090019" w:tentative="1">
      <w:start w:val="1"/>
      <w:numFmt w:val="ideographTraditional"/>
      <w:lvlText w:val="%8、"/>
      <w:lvlJc w:val="left"/>
      <w:pPr>
        <w:ind w:left="3414" w:hanging="480"/>
      </w:pPr>
    </w:lvl>
    <w:lvl w:ilvl="8" w:tplc="0409001B" w:tentative="1">
      <w:start w:val="1"/>
      <w:numFmt w:val="lowerRoman"/>
      <w:lvlText w:val="%9."/>
      <w:lvlJc w:val="right"/>
      <w:pPr>
        <w:ind w:left="3894" w:hanging="480"/>
      </w:pPr>
    </w:lvl>
  </w:abstractNum>
  <w:num w:numId="1">
    <w:abstractNumId w:val="5"/>
  </w:num>
  <w:num w:numId="2">
    <w:abstractNumId w:val="8"/>
  </w:num>
  <w:num w:numId="3">
    <w:abstractNumId w:val="25"/>
  </w:num>
  <w:num w:numId="4">
    <w:abstractNumId w:val="29"/>
  </w:num>
  <w:num w:numId="5">
    <w:abstractNumId w:val="17"/>
  </w:num>
  <w:num w:numId="6">
    <w:abstractNumId w:val="12"/>
  </w:num>
  <w:num w:numId="7">
    <w:abstractNumId w:val="30"/>
  </w:num>
  <w:num w:numId="8">
    <w:abstractNumId w:val="2"/>
  </w:num>
  <w:num w:numId="9">
    <w:abstractNumId w:val="19"/>
  </w:num>
  <w:num w:numId="10">
    <w:abstractNumId w:val="0"/>
  </w:num>
  <w:num w:numId="11">
    <w:abstractNumId w:val="36"/>
  </w:num>
  <w:num w:numId="12">
    <w:abstractNumId w:val="16"/>
  </w:num>
  <w:num w:numId="13">
    <w:abstractNumId w:val="28"/>
  </w:num>
  <w:num w:numId="14">
    <w:abstractNumId w:val="33"/>
  </w:num>
  <w:num w:numId="15">
    <w:abstractNumId w:val="14"/>
  </w:num>
  <w:num w:numId="16">
    <w:abstractNumId w:val="32"/>
  </w:num>
  <w:num w:numId="17">
    <w:abstractNumId w:val="4"/>
  </w:num>
  <w:num w:numId="18">
    <w:abstractNumId w:val="20"/>
  </w:num>
  <w:num w:numId="19">
    <w:abstractNumId w:val="6"/>
  </w:num>
  <w:num w:numId="20">
    <w:abstractNumId w:val="3"/>
  </w:num>
  <w:num w:numId="21">
    <w:abstractNumId w:val="26"/>
  </w:num>
  <w:num w:numId="22">
    <w:abstractNumId w:val="27"/>
  </w:num>
  <w:num w:numId="23">
    <w:abstractNumId w:val="23"/>
  </w:num>
  <w:num w:numId="24">
    <w:abstractNumId w:val="11"/>
  </w:num>
  <w:num w:numId="25">
    <w:abstractNumId w:val="31"/>
  </w:num>
  <w:num w:numId="26">
    <w:abstractNumId w:val="15"/>
  </w:num>
  <w:num w:numId="27">
    <w:abstractNumId w:val="10"/>
  </w:num>
  <w:num w:numId="28">
    <w:abstractNumId w:val="40"/>
  </w:num>
  <w:num w:numId="29">
    <w:abstractNumId w:val="37"/>
  </w:num>
  <w:num w:numId="30">
    <w:abstractNumId w:val="1"/>
  </w:num>
  <w:num w:numId="31">
    <w:abstractNumId w:val="38"/>
  </w:num>
  <w:num w:numId="32">
    <w:abstractNumId w:val="35"/>
  </w:num>
  <w:num w:numId="33">
    <w:abstractNumId w:val="24"/>
  </w:num>
  <w:num w:numId="34">
    <w:abstractNumId w:val="21"/>
  </w:num>
  <w:num w:numId="35">
    <w:abstractNumId w:val="34"/>
  </w:num>
  <w:num w:numId="36">
    <w:abstractNumId w:val="22"/>
  </w:num>
  <w:num w:numId="37">
    <w:abstractNumId w:val="9"/>
  </w:num>
  <w:num w:numId="38">
    <w:abstractNumId w:val="7"/>
  </w:num>
  <w:num w:numId="39">
    <w:abstractNumId w:val="39"/>
  </w:num>
  <w:num w:numId="40">
    <w:abstractNumId w:val="13"/>
  </w:num>
  <w:num w:numId="41">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evenAndOddHeaders/>
  <w:displayHorizontalDrawingGridEvery w:val="0"/>
  <w:displayVerticalDrawingGridEvery w:val="2"/>
  <w:characterSpacingControl w:val="compressPunctuation"/>
  <w:hdrShapeDefaults>
    <o:shapedefaults v:ext="edit" spidmax="6145"/>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B0C9E"/>
    <w:rsid w:val="00000452"/>
    <w:rsid w:val="0000093C"/>
    <w:rsid w:val="0000160D"/>
    <w:rsid w:val="00001BA2"/>
    <w:rsid w:val="00001F00"/>
    <w:rsid w:val="00002C4F"/>
    <w:rsid w:val="00002DCC"/>
    <w:rsid w:val="0000664E"/>
    <w:rsid w:val="000079E0"/>
    <w:rsid w:val="00007A26"/>
    <w:rsid w:val="0001154D"/>
    <w:rsid w:val="00011AE3"/>
    <w:rsid w:val="00012225"/>
    <w:rsid w:val="000122D8"/>
    <w:rsid w:val="000123C0"/>
    <w:rsid w:val="00012F84"/>
    <w:rsid w:val="00013120"/>
    <w:rsid w:val="000137D2"/>
    <w:rsid w:val="000140A0"/>
    <w:rsid w:val="00014240"/>
    <w:rsid w:val="00014CC8"/>
    <w:rsid w:val="0001554C"/>
    <w:rsid w:val="00015D6B"/>
    <w:rsid w:val="00015FC1"/>
    <w:rsid w:val="000162D1"/>
    <w:rsid w:val="0001694B"/>
    <w:rsid w:val="00016AE5"/>
    <w:rsid w:val="00017E5E"/>
    <w:rsid w:val="000200E6"/>
    <w:rsid w:val="0002079B"/>
    <w:rsid w:val="00020CD2"/>
    <w:rsid w:val="000211D1"/>
    <w:rsid w:val="000223AB"/>
    <w:rsid w:val="00023466"/>
    <w:rsid w:val="000246AB"/>
    <w:rsid w:val="00025082"/>
    <w:rsid w:val="00025A6F"/>
    <w:rsid w:val="0002631F"/>
    <w:rsid w:val="0002659E"/>
    <w:rsid w:val="00026901"/>
    <w:rsid w:val="00027441"/>
    <w:rsid w:val="00030358"/>
    <w:rsid w:val="0003074C"/>
    <w:rsid w:val="00030B2F"/>
    <w:rsid w:val="00031859"/>
    <w:rsid w:val="00032C32"/>
    <w:rsid w:val="0003396C"/>
    <w:rsid w:val="00034449"/>
    <w:rsid w:val="0003449D"/>
    <w:rsid w:val="00034F06"/>
    <w:rsid w:val="000357EB"/>
    <w:rsid w:val="00035B19"/>
    <w:rsid w:val="000361A3"/>
    <w:rsid w:val="00036A7B"/>
    <w:rsid w:val="00036C4E"/>
    <w:rsid w:val="000379C9"/>
    <w:rsid w:val="000408EB"/>
    <w:rsid w:val="00040A9C"/>
    <w:rsid w:val="00040F32"/>
    <w:rsid w:val="00042256"/>
    <w:rsid w:val="000426B0"/>
    <w:rsid w:val="00042C79"/>
    <w:rsid w:val="00043531"/>
    <w:rsid w:val="00043949"/>
    <w:rsid w:val="00043F2E"/>
    <w:rsid w:val="00044461"/>
    <w:rsid w:val="00045A7E"/>
    <w:rsid w:val="00045BF6"/>
    <w:rsid w:val="00045E20"/>
    <w:rsid w:val="00045E55"/>
    <w:rsid w:val="00046667"/>
    <w:rsid w:val="0004766F"/>
    <w:rsid w:val="00050602"/>
    <w:rsid w:val="00050DEC"/>
    <w:rsid w:val="00050E6A"/>
    <w:rsid w:val="00050EEC"/>
    <w:rsid w:val="00050F3E"/>
    <w:rsid w:val="00051007"/>
    <w:rsid w:val="000514F3"/>
    <w:rsid w:val="00051D85"/>
    <w:rsid w:val="00051F17"/>
    <w:rsid w:val="000536D5"/>
    <w:rsid w:val="000539AA"/>
    <w:rsid w:val="0005499F"/>
    <w:rsid w:val="00054A22"/>
    <w:rsid w:val="00054AFF"/>
    <w:rsid w:val="00055C9B"/>
    <w:rsid w:val="0005606A"/>
    <w:rsid w:val="00056112"/>
    <w:rsid w:val="0005651A"/>
    <w:rsid w:val="00056AE8"/>
    <w:rsid w:val="000574A2"/>
    <w:rsid w:val="000616B6"/>
    <w:rsid w:val="00062873"/>
    <w:rsid w:val="00062946"/>
    <w:rsid w:val="00063391"/>
    <w:rsid w:val="00063504"/>
    <w:rsid w:val="000637FA"/>
    <w:rsid w:val="000639CD"/>
    <w:rsid w:val="00063B2B"/>
    <w:rsid w:val="00063B4A"/>
    <w:rsid w:val="00063DCA"/>
    <w:rsid w:val="00066037"/>
    <w:rsid w:val="00066F11"/>
    <w:rsid w:val="00067B5F"/>
    <w:rsid w:val="00070537"/>
    <w:rsid w:val="00070F96"/>
    <w:rsid w:val="0007124B"/>
    <w:rsid w:val="00072252"/>
    <w:rsid w:val="00072327"/>
    <w:rsid w:val="00072439"/>
    <w:rsid w:val="0007249D"/>
    <w:rsid w:val="000729CA"/>
    <w:rsid w:val="00072AD7"/>
    <w:rsid w:val="00072C3C"/>
    <w:rsid w:val="00072C56"/>
    <w:rsid w:val="00073154"/>
    <w:rsid w:val="00073B4A"/>
    <w:rsid w:val="0007417B"/>
    <w:rsid w:val="00074361"/>
    <w:rsid w:val="00074F81"/>
    <w:rsid w:val="00075A82"/>
    <w:rsid w:val="00076009"/>
    <w:rsid w:val="00076C3E"/>
    <w:rsid w:val="00080048"/>
    <w:rsid w:val="0008021B"/>
    <w:rsid w:val="00080BB2"/>
    <w:rsid w:val="00081773"/>
    <w:rsid w:val="000820FC"/>
    <w:rsid w:val="00082190"/>
    <w:rsid w:val="0008309D"/>
    <w:rsid w:val="00083623"/>
    <w:rsid w:val="00083DD0"/>
    <w:rsid w:val="0008415D"/>
    <w:rsid w:val="000851DE"/>
    <w:rsid w:val="000854B1"/>
    <w:rsid w:val="00086D59"/>
    <w:rsid w:val="0008754A"/>
    <w:rsid w:val="0008798C"/>
    <w:rsid w:val="00090294"/>
    <w:rsid w:val="0009033F"/>
    <w:rsid w:val="00090430"/>
    <w:rsid w:val="00090572"/>
    <w:rsid w:val="000908C5"/>
    <w:rsid w:val="00090B63"/>
    <w:rsid w:val="00090C8A"/>
    <w:rsid w:val="000921EF"/>
    <w:rsid w:val="000926E6"/>
    <w:rsid w:val="000933EF"/>
    <w:rsid w:val="00093A0D"/>
    <w:rsid w:val="00093C27"/>
    <w:rsid w:val="00094EF2"/>
    <w:rsid w:val="0009512A"/>
    <w:rsid w:val="00095544"/>
    <w:rsid w:val="00095A2D"/>
    <w:rsid w:val="00096340"/>
    <w:rsid w:val="00097383"/>
    <w:rsid w:val="00097C41"/>
    <w:rsid w:val="00097C46"/>
    <w:rsid w:val="00097C9A"/>
    <w:rsid w:val="000A01A4"/>
    <w:rsid w:val="000A0264"/>
    <w:rsid w:val="000A06AF"/>
    <w:rsid w:val="000A0898"/>
    <w:rsid w:val="000A0E36"/>
    <w:rsid w:val="000A1148"/>
    <w:rsid w:val="000A154A"/>
    <w:rsid w:val="000A18E5"/>
    <w:rsid w:val="000A1FD2"/>
    <w:rsid w:val="000A2E3C"/>
    <w:rsid w:val="000A3036"/>
    <w:rsid w:val="000A321E"/>
    <w:rsid w:val="000A3270"/>
    <w:rsid w:val="000A40C6"/>
    <w:rsid w:val="000A40DC"/>
    <w:rsid w:val="000A4F83"/>
    <w:rsid w:val="000A50F6"/>
    <w:rsid w:val="000A56D7"/>
    <w:rsid w:val="000A58F3"/>
    <w:rsid w:val="000A6A20"/>
    <w:rsid w:val="000A6A34"/>
    <w:rsid w:val="000A6BB5"/>
    <w:rsid w:val="000A6ED9"/>
    <w:rsid w:val="000A77CB"/>
    <w:rsid w:val="000A798A"/>
    <w:rsid w:val="000B0A4C"/>
    <w:rsid w:val="000B0D53"/>
    <w:rsid w:val="000B1740"/>
    <w:rsid w:val="000B1F91"/>
    <w:rsid w:val="000B2010"/>
    <w:rsid w:val="000B2147"/>
    <w:rsid w:val="000B2CDD"/>
    <w:rsid w:val="000B2EB4"/>
    <w:rsid w:val="000B3035"/>
    <w:rsid w:val="000B3594"/>
    <w:rsid w:val="000B422E"/>
    <w:rsid w:val="000B4EAF"/>
    <w:rsid w:val="000B57BA"/>
    <w:rsid w:val="000B57D4"/>
    <w:rsid w:val="000B5809"/>
    <w:rsid w:val="000B5A5B"/>
    <w:rsid w:val="000B66BF"/>
    <w:rsid w:val="000B6C8D"/>
    <w:rsid w:val="000B6F5D"/>
    <w:rsid w:val="000B75A3"/>
    <w:rsid w:val="000C02E3"/>
    <w:rsid w:val="000C0664"/>
    <w:rsid w:val="000C0B4F"/>
    <w:rsid w:val="000C16F4"/>
    <w:rsid w:val="000C239C"/>
    <w:rsid w:val="000C23FF"/>
    <w:rsid w:val="000C3A57"/>
    <w:rsid w:val="000C3A95"/>
    <w:rsid w:val="000C4026"/>
    <w:rsid w:val="000C4AE0"/>
    <w:rsid w:val="000C5624"/>
    <w:rsid w:val="000C6580"/>
    <w:rsid w:val="000C6814"/>
    <w:rsid w:val="000C6B79"/>
    <w:rsid w:val="000C6F62"/>
    <w:rsid w:val="000C7697"/>
    <w:rsid w:val="000C7E66"/>
    <w:rsid w:val="000C7FA0"/>
    <w:rsid w:val="000D0042"/>
    <w:rsid w:val="000D0058"/>
    <w:rsid w:val="000D0B5F"/>
    <w:rsid w:val="000D11A7"/>
    <w:rsid w:val="000D184E"/>
    <w:rsid w:val="000D1AFA"/>
    <w:rsid w:val="000D1CEF"/>
    <w:rsid w:val="000D1D6A"/>
    <w:rsid w:val="000D223C"/>
    <w:rsid w:val="000D3149"/>
    <w:rsid w:val="000D328B"/>
    <w:rsid w:val="000D4352"/>
    <w:rsid w:val="000D4B0F"/>
    <w:rsid w:val="000D5D69"/>
    <w:rsid w:val="000D649A"/>
    <w:rsid w:val="000D688B"/>
    <w:rsid w:val="000D6906"/>
    <w:rsid w:val="000D71FB"/>
    <w:rsid w:val="000E096F"/>
    <w:rsid w:val="000E0D7E"/>
    <w:rsid w:val="000E1040"/>
    <w:rsid w:val="000E13A4"/>
    <w:rsid w:val="000E1AF6"/>
    <w:rsid w:val="000E20F3"/>
    <w:rsid w:val="000E2D0D"/>
    <w:rsid w:val="000E33A7"/>
    <w:rsid w:val="000E347E"/>
    <w:rsid w:val="000E3F34"/>
    <w:rsid w:val="000E447A"/>
    <w:rsid w:val="000E4894"/>
    <w:rsid w:val="000E4C85"/>
    <w:rsid w:val="000E517E"/>
    <w:rsid w:val="000E529F"/>
    <w:rsid w:val="000E5833"/>
    <w:rsid w:val="000E5AE0"/>
    <w:rsid w:val="000E6399"/>
    <w:rsid w:val="000E6672"/>
    <w:rsid w:val="000E6A13"/>
    <w:rsid w:val="000E6B4B"/>
    <w:rsid w:val="000E6B6B"/>
    <w:rsid w:val="000E6C49"/>
    <w:rsid w:val="000E6F00"/>
    <w:rsid w:val="000E6F2A"/>
    <w:rsid w:val="000E7128"/>
    <w:rsid w:val="000F041E"/>
    <w:rsid w:val="000F0CC7"/>
    <w:rsid w:val="000F1618"/>
    <w:rsid w:val="000F176D"/>
    <w:rsid w:val="000F1EDC"/>
    <w:rsid w:val="000F210D"/>
    <w:rsid w:val="000F217E"/>
    <w:rsid w:val="000F238A"/>
    <w:rsid w:val="000F2DFD"/>
    <w:rsid w:val="000F33D5"/>
    <w:rsid w:val="000F4C07"/>
    <w:rsid w:val="000F5032"/>
    <w:rsid w:val="000F57B4"/>
    <w:rsid w:val="000F5D5C"/>
    <w:rsid w:val="000F6029"/>
    <w:rsid w:val="000F69D8"/>
    <w:rsid w:val="000F6C9C"/>
    <w:rsid w:val="000F7651"/>
    <w:rsid w:val="000F7B97"/>
    <w:rsid w:val="00100079"/>
    <w:rsid w:val="001003AE"/>
    <w:rsid w:val="00100E57"/>
    <w:rsid w:val="00100EC5"/>
    <w:rsid w:val="00100FCC"/>
    <w:rsid w:val="001025F7"/>
    <w:rsid w:val="00103544"/>
    <w:rsid w:val="00104180"/>
    <w:rsid w:val="00104256"/>
    <w:rsid w:val="00104369"/>
    <w:rsid w:val="00104FA7"/>
    <w:rsid w:val="001061DA"/>
    <w:rsid w:val="00106A45"/>
    <w:rsid w:val="00106D84"/>
    <w:rsid w:val="00106DF4"/>
    <w:rsid w:val="00107920"/>
    <w:rsid w:val="00107A3B"/>
    <w:rsid w:val="00110077"/>
    <w:rsid w:val="0011034D"/>
    <w:rsid w:val="00110AF6"/>
    <w:rsid w:val="00111527"/>
    <w:rsid w:val="001118B9"/>
    <w:rsid w:val="00111BCB"/>
    <w:rsid w:val="0011230C"/>
    <w:rsid w:val="00112410"/>
    <w:rsid w:val="00112415"/>
    <w:rsid w:val="00112502"/>
    <w:rsid w:val="001128E1"/>
    <w:rsid w:val="00112BE5"/>
    <w:rsid w:val="00112EE8"/>
    <w:rsid w:val="0011301C"/>
    <w:rsid w:val="00113369"/>
    <w:rsid w:val="001142C8"/>
    <w:rsid w:val="00115608"/>
    <w:rsid w:val="00115BAB"/>
    <w:rsid w:val="00116BB7"/>
    <w:rsid w:val="001172D1"/>
    <w:rsid w:val="001179A7"/>
    <w:rsid w:val="00120582"/>
    <w:rsid w:val="00120662"/>
    <w:rsid w:val="00120ACA"/>
    <w:rsid w:val="00121827"/>
    <w:rsid w:val="001228E5"/>
    <w:rsid w:val="001232B1"/>
    <w:rsid w:val="00123497"/>
    <w:rsid w:val="001239F6"/>
    <w:rsid w:val="00123B35"/>
    <w:rsid w:val="001247DF"/>
    <w:rsid w:val="00124F80"/>
    <w:rsid w:val="001253A8"/>
    <w:rsid w:val="0012540F"/>
    <w:rsid w:val="00125999"/>
    <w:rsid w:val="00125D36"/>
    <w:rsid w:val="00126BCE"/>
    <w:rsid w:val="00126C14"/>
    <w:rsid w:val="00127A3C"/>
    <w:rsid w:val="00127F28"/>
    <w:rsid w:val="00130B52"/>
    <w:rsid w:val="00130F55"/>
    <w:rsid w:val="00131DA0"/>
    <w:rsid w:val="00132477"/>
    <w:rsid w:val="0013251D"/>
    <w:rsid w:val="00132532"/>
    <w:rsid w:val="00132FE7"/>
    <w:rsid w:val="001330E0"/>
    <w:rsid w:val="00133548"/>
    <w:rsid w:val="00133717"/>
    <w:rsid w:val="00134335"/>
    <w:rsid w:val="00134619"/>
    <w:rsid w:val="00134D0C"/>
    <w:rsid w:val="00134F45"/>
    <w:rsid w:val="001350E0"/>
    <w:rsid w:val="00135175"/>
    <w:rsid w:val="001357F7"/>
    <w:rsid w:val="00135830"/>
    <w:rsid w:val="001358D6"/>
    <w:rsid w:val="001360D5"/>
    <w:rsid w:val="0013658E"/>
    <w:rsid w:val="00136BE8"/>
    <w:rsid w:val="00136F60"/>
    <w:rsid w:val="00136FD1"/>
    <w:rsid w:val="001379A8"/>
    <w:rsid w:val="00137B3B"/>
    <w:rsid w:val="001402FE"/>
    <w:rsid w:val="00140F6A"/>
    <w:rsid w:val="001410C8"/>
    <w:rsid w:val="001411BC"/>
    <w:rsid w:val="001418CE"/>
    <w:rsid w:val="001422CA"/>
    <w:rsid w:val="00142476"/>
    <w:rsid w:val="00142AC4"/>
    <w:rsid w:val="00142E65"/>
    <w:rsid w:val="00142F40"/>
    <w:rsid w:val="00143446"/>
    <w:rsid w:val="00143597"/>
    <w:rsid w:val="0014416C"/>
    <w:rsid w:val="0014475B"/>
    <w:rsid w:val="00144818"/>
    <w:rsid w:val="00144F9F"/>
    <w:rsid w:val="00145A76"/>
    <w:rsid w:val="001471B9"/>
    <w:rsid w:val="00147AE0"/>
    <w:rsid w:val="00147DB4"/>
    <w:rsid w:val="00147EB2"/>
    <w:rsid w:val="00150873"/>
    <w:rsid w:val="00150A2C"/>
    <w:rsid w:val="00150E27"/>
    <w:rsid w:val="0015188B"/>
    <w:rsid w:val="00151E5C"/>
    <w:rsid w:val="00151EAE"/>
    <w:rsid w:val="001526DC"/>
    <w:rsid w:val="00153221"/>
    <w:rsid w:val="001539FC"/>
    <w:rsid w:val="00154423"/>
    <w:rsid w:val="00154761"/>
    <w:rsid w:val="001549A4"/>
    <w:rsid w:val="001551B8"/>
    <w:rsid w:val="00155585"/>
    <w:rsid w:val="00156309"/>
    <w:rsid w:val="001564DD"/>
    <w:rsid w:val="00157E82"/>
    <w:rsid w:val="00157E8A"/>
    <w:rsid w:val="001601EF"/>
    <w:rsid w:val="0016030F"/>
    <w:rsid w:val="0016043E"/>
    <w:rsid w:val="001609CA"/>
    <w:rsid w:val="00161668"/>
    <w:rsid w:val="001628AB"/>
    <w:rsid w:val="00162D0B"/>
    <w:rsid w:val="00164261"/>
    <w:rsid w:val="00164269"/>
    <w:rsid w:val="00164892"/>
    <w:rsid w:val="00165B9F"/>
    <w:rsid w:val="00166164"/>
    <w:rsid w:val="00167198"/>
    <w:rsid w:val="0016726F"/>
    <w:rsid w:val="001700C1"/>
    <w:rsid w:val="00170276"/>
    <w:rsid w:val="00170476"/>
    <w:rsid w:val="00170AF9"/>
    <w:rsid w:val="00171A1B"/>
    <w:rsid w:val="00172591"/>
    <w:rsid w:val="00172F95"/>
    <w:rsid w:val="00173302"/>
    <w:rsid w:val="00173440"/>
    <w:rsid w:val="001739C1"/>
    <w:rsid w:val="00173C8D"/>
    <w:rsid w:val="00173CA0"/>
    <w:rsid w:val="00174573"/>
    <w:rsid w:val="00174B7A"/>
    <w:rsid w:val="0017544D"/>
    <w:rsid w:val="0017579C"/>
    <w:rsid w:val="00175C34"/>
    <w:rsid w:val="001760F6"/>
    <w:rsid w:val="001761CB"/>
    <w:rsid w:val="00176802"/>
    <w:rsid w:val="00176854"/>
    <w:rsid w:val="001804B5"/>
    <w:rsid w:val="00180E9A"/>
    <w:rsid w:val="00181458"/>
    <w:rsid w:val="001817AE"/>
    <w:rsid w:val="00182080"/>
    <w:rsid w:val="001820A1"/>
    <w:rsid w:val="00182345"/>
    <w:rsid w:val="001824D1"/>
    <w:rsid w:val="001828EF"/>
    <w:rsid w:val="0018293C"/>
    <w:rsid w:val="00182A89"/>
    <w:rsid w:val="00183247"/>
    <w:rsid w:val="0018366A"/>
    <w:rsid w:val="00183D02"/>
    <w:rsid w:val="001844F4"/>
    <w:rsid w:val="001845D5"/>
    <w:rsid w:val="00185084"/>
    <w:rsid w:val="0018534C"/>
    <w:rsid w:val="00185E45"/>
    <w:rsid w:val="00185F46"/>
    <w:rsid w:val="00186CA7"/>
    <w:rsid w:val="00186F36"/>
    <w:rsid w:val="00187010"/>
    <w:rsid w:val="001877A9"/>
    <w:rsid w:val="001878DA"/>
    <w:rsid w:val="00191369"/>
    <w:rsid w:val="001914D2"/>
    <w:rsid w:val="001917AC"/>
    <w:rsid w:val="00191B4E"/>
    <w:rsid w:val="00191D95"/>
    <w:rsid w:val="00191E27"/>
    <w:rsid w:val="00192680"/>
    <w:rsid w:val="00193FFE"/>
    <w:rsid w:val="0019430D"/>
    <w:rsid w:val="001945E9"/>
    <w:rsid w:val="001954D2"/>
    <w:rsid w:val="00195811"/>
    <w:rsid w:val="0019588E"/>
    <w:rsid w:val="00195A0A"/>
    <w:rsid w:val="00196C1B"/>
    <w:rsid w:val="00196D18"/>
    <w:rsid w:val="001975CF"/>
    <w:rsid w:val="00197ABF"/>
    <w:rsid w:val="00197AF7"/>
    <w:rsid w:val="001A0254"/>
    <w:rsid w:val="001A11BF"/>
    <w:rsid w:val="001A1A27"/>
    <w:rsid w:val="001A218E"/>
    <w:rsid w:val="001A23E0"/>
    <w:rsid w:val="001A2D8F"/>
    <w:rsid w:val="001A3184"/>
    <w:rsid w:val="001A3DC8"/>
    <w:rsid w:val="001A4565"/>
    <w:rsid w:val="001A4A5A"/>
    <w:rsid w:val="001A4A92"/>
    <w:rsid w:val="001A4CEA"/>
    <w:rsid w:val="001A52FB"/>
    <w:rsid w:val="001A5B86"/>
    <w:rsid w:val="001A6023"/>
    <w:rsid w:val="001A6123"/>
    <w:rsid w:val="001A6185"/>
    <w:rsid w:val="001A66CA"/>
    <w:rsid w:val="001B02C1"/>
    <w:rsid w:val="001B0AFD"/>
    <w:rsid w:val="001B1B3F"/>
    <w:rsid w:val="001B2176"/>
    <w:rsid w:val="001B2229"/>
    <w:rsid w:val="001B239C"/>
    <w:rsid w:val="001B265D"/>
    <w:rsid w:val="001B2FBD"/>
    <w:rsid w:val="001B302C"/>
    <w:rsid w:val="001B33BB"/>
    <w:rsid w:val="001B3807"/>
    <w:rsid w:val="001B3FFC"/>
    <w:rsid w:val="001B490B"/>
    <w:rsid w:val="001B4BD1"/>
    <w:rsid w:val="001B4BFD"/>
    <w:rsid w:val="001B5145"/>
    <w:rsid w:val="001B52B0"/>
    <w:rsid w:val="001B57BE"/>
    <w:rsid w:val="001B7BA5"/>
    <w:rsid w:val="001C0DCD"/>
    <w:rsid w:val="001C1869"/>
    <w:rsid w:val="001C1BE3"/>
    <w:rsid w:val="001C1DFF"/>
    <w:rsid w:val="001C1F45"/>
    <w:rsid w:val="001C1FD4"/>
    <w:rsid w:val="001C2125"/>
    <w:rsid w:val="001C2173"/>
    <w:rsid w:val="001C3325"/>
    <w:rsid w:val="001C3F6E"/>
    <w:rsid w:val="001C4200"/>
    <w:rsid w:val="001C4795"/>
    <w:rsid w:val="001C4CD5"/>
    <w:rsid w:val="001C65CB"/>
    <w:rsid w:val="001C6706"/>
    <w:rsid w:val="001C681C"/>
    <w:rsid w:val="001C6C20"/>
    <w:rsid w:val="001C6DF6"/>
    <w:rsid w:val="001C6EAE"/>
    <w:rsid w:val="001C7258"/>
    <w:rsid w:val="001C7326"/>
    <w:rsid w:val="001D0501"/>
    <w:rsid w:val="001D14E0"/>
    <w:rsid w:val="001D1A01"/>
    <w:rsid w:val="001D20F1"/>
    <w:rsid w:val="001D2EB3"/>
    <w:rsid w:val="001D3541"/>
    <w:rsid w:val="001D37E0"/>
    <w:rsid w:val="001D397F"/>
    <w:rsid w:val="001D504A"/>
    <w:rsid w:val="001D6589"/>
    <w:rsid w:val="001D65D7"/>
    <w:rsid w:val="001D7134"/>
    <w:rsid w:val="001D7749"/>
    <w:rsid w:val="001D7750"/>
    <w:rsid w:val="001D781B"/>
    <w:rsid w:val="001E0BE9"/>
    <w:rsid w:val="001E1925"/>
    <w:rsid w:val="001E1A0F"/>
    <w:rsid w:val="001E20D1"/>
    <w:rsid w:val="001E33C6"/>
    <w:rsid w:val="001E3EA6"/>
    <w:rsid w:val="001E3FFE"/>
    <w:rsid w:val="001E4974"/>
    <w:rsid w:val="001E5422"/>
    <w:rsid w:val="001E5857"/>
    <w:rsid w:val="001E5AF0"/>
    <w:rsid w:val="001E5B56"/>
    <w:rsid w:val="001E5B5E"/>
    <w:rsid w:val="001E5D0A"/>
    <w:rsid w:val="001E6179"/>
    <w:rsid w:val="001E6593"/>
    <w:rsid w:val="001E7252"/>
    <w:rsid w:val="001E75E2"/>
    <w:rsid w:val="001E7882"/>
    <w:rsid w:val="001E7921"/>
    <w:rsid w:val="001E7927"/>
    <w:rsid w:val="001E7B54"/>
    <w:rsid w:val="001F069B"/>
    <w:rsid w:val="001F1050"/>
    <w:rsid w:val="001F11D7"/>
    <w:rsid w:val="001F1847"/>
    <w:rsid w:val="001F237B"/>
    <w:rsid w:val="001F350E"/>
    <w:rsid w:val="001F394D"/>
    <w:rsid w:val="001F3D0F"/>
    <w:rsid w:val="001F3E3E"/>
    <w:rsid w:val="001F45B7"/>
    <w:rsid w:val="001F5658"/>
    <w:rsid w:val="001F5C0F"/>
    <w:rsid w:val="001F60C3"/>
    <w:rsid w:val="001F6E1E"/>
    <w:rsid w:val="001F7103"/>
    <w:rsid w:val="001F7383"/>
    <w:rsid w:val="001F7DF2"/>
    <w:rsid w:val="00200DF3"/>
    <w:rsid w:val="00201E16"/>
    <w:rsid w:val="0020289E"/>
    <w:rsid w:val="002028AE"/>
    <w:rsid w:val="0020293D"/>
    <w:rsid w:val="00204B82"/>
    <w:rsid w:val="00206459"/>
    <w:rsid w:val="00206530"/>
    <w:rsid w:val="00206A44"/>
    <w:rsid w:val="00206D7E"/>
    <w:rsid w:val="00211AB3"/>
    <w:rsid w:val="0021204D"/>
    <w:rsid w:val="002121D1"/>
    <w:rsid w:val="002121F3"/>
    <w:rsid w:val="00212757"/>
    <w:rsid w:val="00212C1F"/>
    <w:rsid w:val="00212E66"/>
    <w:rsid w:val="00213379"/>
    <w:rsid w:val="002139D9"/>
    <w:rsid w:val="00213A77"/>
    <w:rsid w:val="00214001"/>
    <w:rsid w:val="00214E99"/>
    <w:rsid w:val="002150DF"/>
    <w:rsid w:val="0021536E"/>
    <w:rsid w:val="00215A53"/>
    <w:rsid w:val="00215BFA"/>
    <w:rsid w:val="00216575"/>
    <w:rsid w:val="00216B55"/>
    <w:rsid w:val="00216C8E"/>
    <w:rsid w:val="00217547"/>
    <w:rsid w:val="00217F72"/>
    <w:rsid w:val="0022065F"/>
    <w:rsid w:val="00221C17"/>
    <w:rsid w:val="00221E82"/>
    <w:rsid w:val="00221FD7"/>
    <w:rsid w:val="00222139"/>
    <w:rsid w:val="00223159"/>
    <w:rsid w:val="002238C3"/>
    <w:rsid w:val="00223937"/>
    <w:rsid w:val="002266E4"/>
    <w:rsid w:val="00226858"/>
    <w:rsid w:val="002278FE"/>
    <w:rsid w:val="00227A01"/>
    <w:rsid w:val="00227D44"/>
    <w:rsid w:val="00230173"/>
    <w:rsid w:val="00230655"/>
    <w:rsid w:val="00230C2C"/>
    <w:rsid w:val="00230EEA"/>
    <w:rsid w:val="00231913"/>
    <w:rsid w:val="00231972"/>
    <w:rsid w:val="00231D9F"/>
    <w:rsid w:val="0023212D"/>
    <w:rsid w:val="002325DB"/>
    <w:rsid w:val="0023384A"/>
    <w:rsid w:val="00235239"/>
    <w:rsid w:val="002360B8"/>
    <w:rsid w:val="002365BC"/>
    <w:rsid w:val="00236928"/>
    <w:rsid w:val="00237DB0"/>
    <w:rsid w:val="00240755"/>
    <w:rsid w:val="00241225"/>
    <w:rsid w:val="00241E7B"/>
    <w:rsid w:val="0024208F"/>
    <w:rsid w:val="002421F1"/>
    <w:rsid w:val="00242E06"/>
    <w:rsid w:val="00244F98"/>
    <w:rsid w:val="002451E6"/>
    <w:rsid w:val="0024587F"/>
    <w:rsid w:val="00245B0B"/>
    <w:rsid w:val="00246222"/>
    <w:rsid w:val="002466C8"/>
    <w:rsid w:val="00246989"/>
    <w:rsid w:val="00246A15"/>
    <w:rsid w:val="00246AC5"/>
    <w:rsid w:val="0024712B"/>
    <w:rsid w:val="00247AE6"/>
    <w:rsid w:val="00247B32"/>
    <w:rsid w:val="00247D75"/>
    <w:rsid w:val="002501D8"/>
    <w:rsid w:val="002503B3"/>
    <w:rsid w:val="00250642"/>
    <w:rsid w:val="00250D5E"/>
    <w:rsid w:val="00250F20"/>
    <w:rsid w:val="00250F31"/>
    <w:rsid w:val="0025198A"/>
    <w:rsid w:val="00251BDD"/>
    <w:rsid w:val="00251DD8"/>
    <w:rsid w:val="0025220A"/>
    <w:rsid w:val="00252865"/>
    <w:rsid w:val="0025295A"/>
    <w:rsid w:val="00252D6B"/>
    <w:rsid w:val="002536D7"/>
    <w:rsid w:val="00253C40"/>
    <w:rsid w:val="00253F83"/>
    <w:rsid w:val="0025491F"/>
    <w:rsid w:val="00254BE0"/>
    <w:rsid w:val="0025566E"/>
    <w:rsid w:val="00255DC1"/>
    <w:rsid w:val="00255F1A"/>
    <w:rsid w:val="0025628B"/>
    <w:rsid w:val="0025649F"/>
    <w:rsid w:val="00256591"/>
    <w:rsid w:val="002566FD"/>
    <w:rsid w:val="00256AAF"/>
    <w:rsid w:val="00256CA4"/>
    <w:rsid w:val="0025720D"/>
    <w:rsid w:val="00257419"/>
    <w:rsid w:val="002605C8"/>
    <w:rsid w:val="00260C58"/>
    <w:rsid w:val="00260D04"/>
    <w:rsid w:val="00260F86"/>
    <w:rsid w:val="00261838"/>
    <w:rsid w:val="00262972"/>
    <w:rsid w:val="00263157"/>
    <w:rsid w:val="00263503"/>
    <w:rsid w:val="00263702"/>
    <w:rsid w:val="0026492E"/>
    <w:rsid w:val="00264974"/>
    <w:rsid w:val="00264F15"/>
    <w:rsid w:val="0026660B"/>
    <w:rsid w:val="002668AB"/>
    <w:rsid w:val="00267538"/>
    <w:rsid w:val="002676B3"/>
    <w:rsid w:val="002676DD"/>
    <w:rsid w:val="002677DC"/>
    <w:rsid w:val="002678A3"/>
    <w:rsid w:val="00267B14"/>
    <w:rsid w:val="0027058E"/>
    <w:rsid w:val="00270F4F"/>
    <w:rsid w:val="002726EC"/>
    <w:rsid w:val="00272FEA"/>
    <w:rsid w:val="00273BEB"/>
    <w:rsid w:val="0027496D"/>
    <w:rsid w:val="00274B36"/>
    <w:rsid w:val="002751A0"/>
    <w:rsid w:val="0027528F"/>
    <w:rsid w:val="002759EE"/>
    <w:rsid w:val="00276F97"/>
    <w:rsid w:val="002771C6"/>
    <w:rsid w:val="0027786A"/>
    <w:rsid w:val="00277B17"/>
    <w:rsid w:val="002804F0"/>
    <w:rsid w:val="0028050F"/>
    <w:rsid w:val="00280553"/>
    <w:rsid w:val="00280A1E"/>
    <w:rsid w:val="00280CD2"/>
    <w:rsid w:val="00281018"/>
    <w:rsid w:val="00281DE6"/>
    <w:rsid w:val="002823A1"/>
    <w:rsid w:val="00282C5D"/>
    <w:rsid w:val="00282E25"/>
    <w:rsid w:val="002830F6"/>
    <w:rsid w:val="00283BF1"/>
    <w:rsid w:val="00283F1E"/>
    <w:rsid w:val="0028479F"/>
    <w:rsid w:val="00284943"/>
    <w:rsid w:val="00284C15"/>
    <w:rsid w:val="00284CE7"/>
    <w:rsid w:val="00285874"/>
    <w:rsid w:val="00285C0B"/>
    <w:rsid w:val="00287D3B"/>
    <w:rsid w:val="002904EF"/>
    <w:rsid w:val="00290852"/>
    <w:rsid w:val="00291B4A"/>
    <w:rsid w:val="00292484"/>
    <w:rsid w:val="002926B6"/>
    <w:rsid w:val="00293057"/>
    <w:rsid w:val="002931BB"/>
    <w:rsid w:val="0029382C"/>
    <w:rsid w:val="00293A4D"/>
    <w:rsid w:val="00293ACF"/>
    <w:rsid w:val="00294681"/>
    <w:rsid w:val="00294CCA"/>
    <w:rsid w:val="002950D4"/>
    <w:rsid w:val="00295CE2"/>
    <w:rsid w:val="00295CFC"/>
    <w:rsid w:val="00295E8F"/>
    <w:rsid w:val="0029654F"/>
    <w:rsid w:val="00296756"/>
    <w:rsid w:val="00296A83"/>
    <w:rsid w:val="0029739F"/>
    <w:rsid w:val="002977BA"/>
    <w:rsid w:val="002A08C0"/>
    <w:rsid w:val="002A10BA"/>
    <w:rsid w:val="002A1B0A"/>
    <w:rsid w:val="002A25F4"/>
    <w:rsid w:val="002A26AA"/>
    <w:rsid w:val="002A3572"/>
    <w:rsid w:val="002A4B77"/>
    <w:rsid w:val="002A51F9"/>
    <w:rsid w:val="002A5A8E"/>
    <w:rsid w:val="002A5C63"/>
    <w:rsid w:val="002A6067"/>
    <w:rsid w:val="002A6300"/>
    <w:rsid w:val="002A6796"/>
    <w:rsid w:val="002A6DF0"/>
    <w:rsid w:val="002A6DFC"/>
    <w:rsid w:val="002A7237"/>
    <w:rsid w:val="002A7253"/>
    <w:rsid w:val="002B0195"/>
    <w:rsid w:val="002B05E9"/>
    <w:rsid w:val="002B09BC"/>
    <w:rsid w:val="002B127D"/>
    <w:rsid w:val="002B131C"/>
    <w:rsid w:val="002B13F3"/>
    <w:rsid w:val="002B23BF"/>
    <w:rsid w:val="002B3327"/>
    <w:rsid w:val="002B3AB8"/>
    <w:rsid w:val="002B4CD8"/>
    <w:rsid w:val="002B4D44"/>
    <w:rsid w:val="002B6C7C"/>
    <w:rsid w:val="002B6EEB"/>
    <w:rsid w:val="002B713F"/>
    <w:rsid w:val="002B7190"/>
    <w:rsid w:val="002B77E3"/>
    <w:rsid w:val="002B7B2D"/>
    <w:rsid w:val="002B7E17"/>
    <w:rsid w:val="002C1295"/>
    <w:rsid w:val="002C1410"/>
    <w:rsid w:val="002C15EF"/>
    <w:rsid w:val="002C1677"/>
    <w:rsid w:val="002C288D"/>
    <w:rsid w:val="002C2DBF"/>
    <w:rsid w:val="002C3512"/>
    <w:rsid w:val="002C40BD"/>
    <w:rsid w:val="002C4599"/>
    <w:rsid w:val="002C4D65"/>
    <w:rsid w:val="002C4FF2"/>
    <w:rsid w:val="002C654B"/>
    <w:rsid w:val="002C65E3"/>
    <w:rsid w:val="002C6F79"/>
    <w:rsid w:val="002C7100"/>
    <w:rsid w:val="002C7194"/>
    <w:rsid w:val="002C7E0E"/>
    <w:rsid w:val="002D01B7"/>
    <w:rsid w:val="002D01C2"/>
    <w:rsid w:val="002D06E0"/>
    <w:rsid w:val="002D0A94"/>
    <w:rsid w:val="002D0C57"/>
    <w:rsid w:val="002D1091"/>
    <w:rsid w:val="002D1286"/>
    <w:rsid w:val="002D19FF"/>
    <w:rsid w:val="002D2372"/>
    <w:rsid w:val="002D2830"/>
    <w:rsid w:val="002D365A"/>
    <w:rsid w:val="002D3C0E"/>
    <w:rsid w:val="002D42FC"/>
    <w:rsid w:val="002D454D"/>
    <w:rsid w:val="002D47E1"/>
    <w:rsid w:val="002D4D86"/>
    <w:rsid w:val="002D4DD5"/>
    <w:rsid w:val="002D50AD"/>
    <w:rsid w:val="002D5CE6"/>
    <w:rsid w:val="002D5CEC"/>
    <w:rsid w:val="002D60DB"/>
    <w:rsid w:val="002D7AD9"/>
    <w:rsid w:val="002E0840"/>
    <w:rsid w:val="002E09AE"/>
    <w:rsid w:val="002E0AA1"/>
    <w:rsid w:val="002E14A3"/>
    <w:rsid w:val="002E16B7"/>
    <w:rsid w:val="002E1966"/>
    <w:rsid w:val="002E19C0"/>
    <w:rsid w:val="002E1D0D"/>
    <w:rsid w:val="002E224B"/>
    <w:rsid w:val="002E298E"/>
    <w:rsid w:val="002E29B4"/>
    <w:rsid w:val="002E3483"/>
    <w:rsid w:val="002E3F00"/>
    <w:rsid w:val="002E4648"/>
    <w:rsid w:val="002E4D56"/>
    <w:rsid w:val="002E5673"/>
    <w:rsid w:val="002E5C48"/>
    <w:rsid w:val="002E632D"/>
    <w:rsid w:val="002E665C"/>
    <w:rsid w:val="002E71D4"/>
    <w:rsid w:val="002E78AD"/>
    <w:rsid w:val="002E7B58"/>
    <w:rsid w:val="002F07B9"/>
    <w:rsid w:val="002F0DC8"/>
    <w:rsid w:val="002F18F8"/>
    <w:rsid w:val="002F1B33"/>
    <w:rsid w:val="002F1FEB"/>
    <w:rsid w:val="002F2D1B"/>
    <w:rsid w:val="002F3D8B"/>
    <w:rsid w:val="002F47CB"/>
    <w:rsid w:val="002F57FF"/>
    <w:rsid w:val="002F5A6B"/>
    <w:rsid w:val="0030032D"/>
    <w:rsid w:val="003014AB"/>
    <w:rsid w:val="00301710"/>
    <w:rsid w:val="0030174C"/>
    <w:rsid w:val="00302582"/>
    <w:rsid w:val="0030326B"/>
    <w:rsid w:val="003035FF"/>
    <w:rsid w:val="00303EB9"/>
    <w:rsid w:val="00304501"/>
    <w:rsid w:val="00305155"/>
    <w:rsid w:val="00305860"/>
    <w:rsid w:val="00305B44"/>
    <w:rsid w:val="003060BD"/>
    <w:rsid w:val="00306583"/>
    <w:rsid w:val="00306622"/>
    <w:rsid w:val="00306A77"/>
    <w:rsid w:val="00306DB2"/>
    <w:rsid w:val="00310D6E"/>
    <w:rsid w:val="00311415"/>
    <w:rsid w:val="00312811"/>
    <w:rsid w:val="00312EA7"/>
    <w:rsid w:val="003136B8"/>
    <w:rsid w:val="00313A68"/>
    <w:rsid w:val="00314415"/>
    <w:rsid w:val="0031481C"/>
    <w:rsid w:val="00314B41"/>
    <w:rsid w:val="00315433"/>
    <w:rsid w:val="003161CA"/>
    <w:rsid w:val="0031690F"/>
    <w:rsid w:val="00316F77"/>
    <w:rsid w:val="003170ED"/>
    <w:rsid w:val="00317E36"/>
    <w:rsid w:val="00320193"/>
    <w:rsid w:val="003203E2"/>
    <w:rsid w:val="0032055E"/>
    <w:rsid w:val="00320AF0"/>
    <w:rsid w:val="0032192F"/>
    <w:rsid w:val="00322300"/>
    <w:rsid w:val="00322C14"/>
    <w:rsid w:val="00323AEE"/>
    <w:rsid w:val="00323E9A"/>
    <w:rsid w:val="0032442F"/>
    <w:rsid w:val="00324514"/>
    <w:rsid w:val="00324684"/>
    <w:rsid w:val="00324B30"/>
    <w:rsid w:val="00324B92"/>
    <w:rsid w:val="00324D64"/>
    <w:rsid w:val="00324DC5"/>
    <w:rsid w:val="00324E0E"/>
    <w:rsid w:val="003250F4"/>
    <w:rsid w:val="003251CC"/>
    <w:rsid w:val="003255DB"/>
    <w:rsid w:val="00325771"/>
    <w:rsid w:val="003258AF"/>
    <w:rsid w:val="00325D68"/>
    <w:rsid w:val="0032633F"/>
    <w:rsid w:val="0032696E"/>
    <w:rsid w:val="00326B03"/>
    <w:rsid w:val="00327057"/>
    <w:rsid w:val="0033005A"/>
    <w:rsid w:val="00330235"/>
    <w:rsid w:val="00330261"/>
    <w:rsid w:val="00330781"/>
    <w:rsid w:val="00330841"/>
    <w:rsid w:val="00330A5D"/>
    <w:rsid w:val="00330B26"/>
    <w:rsid w:val="00331650"/>
    <w:rsid w:val="00331D85"/>
    <w:rsid w:val="00332F52"/>
    <w:rsid w:val="0033306A"/>
    <w:rsid w:val="003342BC"/>
    <w:rsid w:val="00334633"/>
    <w:rsid w:val="0033478D"/>
    <w:rsid w:val="0033516E"/>
    <w:rsid w:val="003352BB"/>
    <w:rsid w:val="00336158"/>
    <w:rsid w:val="00337655"/>
    <w:rsid w:val="00337EF9"/>
    <w:rsid w:val="003400DF"/>
    <w:rsid w:val="0034015E"/>
    <w:rsid w:val="00340D0F"/>
    <w:rsid w:val="00340E43"/>
    <w:rsid w:val="00341518"/>
    <w:rsid w:val="00343BC4"/>
    <w:rsid w:val="003442BA"/>
    <w:rsid w:val="00344CC1"/>
    <w:rsid w:val="00345476"/>
    <w:rsid w:val="003454D2"/>
    <w:rsid w:val="00345795"/>
    <w:rsid w:val="003457A8"/>
    <w:rsid w:val="00345919"/>
    <w:rsid w:val="00345D2A"/>
    <w:rsid w:val="003464E4"/>
    <w:rsid w:val="00346629"/>
    <w:rsid w:val="00346CC4"/>
    <w:rsid w:val="0034791C"/>
    <w:rsid w:val="00350536"/>
    <w:rsid w:val="00350B08"/>
    <w:rsid w:val="00350C7D"/>
    <w:rsid w:val="00351181"/>
    <w:rsid w:val="00352025"/>
    <w:rsid w:val="0035212E"/>
    <w:rsid w:val="0035230B"/>
    <w:rsid w:val="0035435A"/>
    <w:rsid w:val="00354D1E"/>
    <w:rsid w:val="003559AD"/>
    <w:rsid w:val="00355D29"/>
    <w:rsid w:val="00356A79"/>
    <w:rsid w:val="00356CA0"/>
    <w:rsid w:val="00356E2A"/>
    <w:rsid w:val="00357A76"/>
    <w:rsid w:val="00357BC9"/>
    <w:rsid w:val="00357EFE"/>
    <w:rsid w:val="00357FB9"/>
    <w:rsid w:val="003609F5"/>
    <w:rsid w:val="00361557"/>
    <w:rsid w:val="00361573"/>
    <w:rsid w:val="00361921"/>
    <w:rsid w:val="00361B7B"/>
    <w:rsid w:val="00361E6A"/>
    <w:rsid w:val="0036279F"/>
    <w:rsid w:val="00362F9F"/>
    <w:rsid w:val="003632B6"/>
    <w:rsid w:val="003633D5"/>
    <w:rsid w:val="00363C9A"/>
    <w:rsid w:val="0036439C"/>
    <w:rsid w:val="0036478D"/>
    <w:rsid w:val="003659E8"/>
    <w:rsid w:val="00366218"/>
    <w:rsid w:val="0036638E"/>
    <w:rsid w:val="003664F4"/>
    <w:rsid w:val="003669AF"/>
    <w:rsid w:val="003674E3"/>
    <w:rsid w:val="00367CA0"/>
    <w:rsid w:val="00367D43"/>
    <w:rsid w:val="003701E5"/>
    <w:rsid w:val="00370546"/>
    <w:rsid w:val="00370E5C"/>
    <w:rsid w:val="003711F5"/>
    <w:rsid w:val="0037135F"/>
    <w:rsid w:val="00371E6E"/>
    <w:rsid w:val="0037287C"/>
    <w:rsid w:val="00374004"/>
    <w:rsid w:val="00374A38"/>
    <w:rsid w:val="00374FBC"/>
    <w:rsid w:val="003751C4"/>
    <w:rsid w:val="00375BA5"/>
    <w:rsid w:val="0037648F"/>
    <w:rsid w:val="00376AD4"/>
    <w:rsid w:val="00376DF1"/>
    <w:rsid w:val="00376E01"/>
    <w:rsid w:val="00377229"/>
    <w:rsid w:val="003775D2"/>
    <w:rsid w:val="00377C02"/>
    <w:rsid w:val="00380021"/>
    <w:rsid w:val="003802EB"/>
    <w:rsid w:val="00380441"/>
    <w:rsid w:val="00380653"/>
    <w:rsid w:val="003810E3"/>
    <w:rsid w:val="003811B5"/>
    <w:rsid w:val="00382536"/>
    <w:rsid w:val="00382B29"/>
    <w:rsid w:val="00382FEC"/>
    <w:rsid w:val="00383718"/>
    <w:rsid w:val="003847D8"/>
    <w:rsid w:val="00384D37"/>
    <w:rsid w:val="003850A2"/>
    <w:rsid w:val="003856C2"/>
    <w:rsid w:val="00385ADE"/>
    <w:rsid w:val="00385CF2"/>
    <w:rsid w:val="00386BF2"/>
    <w:rsid w:val="0039022F"/>
    <w:rsid w:val="003902AC"/>
    <w:rsid w:val="0039061E"/>
    <w:rsid w:val="003908DD"/>
    <w:rsid w:val="00391254"/>
    <w:rsid w:val="00391AA3"/>
    <w:rsid w:val="00391F2B"/>
    <w:rsid w:val="00392206"/>
    <w:rsid w:val="0039242D"/>
    <w:rsid w:val="0039255E"/>
    <w:rsid w:val="00392BEB"/>
    <w:rsid w:val="00392D40"/>
    <w:rsid w:val="003933C3"/>
    <w:rsid w:val="0039367E"/>
    <w:rsid w:val="00394247"/>
    <w:rsid w:val="00394D58"/>
    <w:rsid w:val="00395A62"/>
    <w:rsid w:val="00395D08"/>
    <w:rsid w:val="003960FD"/>
    <w:rsid w:val="0039645C"/>
    <w:rsid w:val="003966DA"/>
    <w:rsid w:val="003967E8"/>
    <w:rsid w:val="00396EC7"/>
    <w:rsid w:val="003977E5"/>
    <w:rsid w:val="00397870"/>
    <w:rsid w:val="00397A34"/>
    <w:rsid w:val="003A25E5"/>
    <w:rsid w:val="003A271A"/>
    <w:rsid w:val="003A29C9"/>
    <w:rsid w:val="003A2C07"/>
    <w:rsid w:val="003A2D31"/>
    <w:rsid w:val="003A2DE5"/>
    <w:rsid w:val="003A2E06"/>
    <w:rsid w:val="003A32EB"/>
    <w:rsid w:val="003A3417"/>
    <w:rsid w:val="003A37CC"/>
    <w:rsid w:val="003A43D0"/>
    <w:rsid w:val="003A50AB"/>
    <w:rsid w:val="003A50BA"/>
    <w:rsid w:val="003A5365"/>
    <w:rsid w:val="003A563C"/>
    <w:rsid w:val="003A5657"/>
    <w:rsid w:val="003A583B"/>
    <w:rsid w:val="003A63ED"/>
    <w:rsid w:val="003A716A"/>
    <w:rsid w:val="003A7176"/>
    <w:rsid w:val="003A7CB2"/>
    <w:rsid w:val="003B02B9"/>
    <w:rsid w:val="003B1622"/>
    <w:rsid w:val="003B1F42"/>
    <w:rsid w:val="003B1FAE"/>
    <w:rsid w:val="003B21F6"/>
    <w:rsid w:val="003B22C7"/>
    <w:rsid w:val="003B275C"/>
    <w:rsid w:val="003B41DE"/>
    <w:rsid w:val="003B4C8A"/>
    <w:rsid w:val="003B4DC4"/>
    <w:rsid w:val="003B4F3C"/>
    <w:rsid w:val="003B4FE7"/>
    <w:rsid w:val="003B5E90"/>
    <w:rsid w:val="003B64B9"/>
    <w:rsid w:val="003B66C7"/>
    <w:rsid w:val="003B7D8D"/>
    <w:rsid w:val="003C0344"/>
    <w:rsid w:val="003C0B4E"/>
    <w:rsid w:val="003C0E2E"/>
    <w:rsid w:val="003C12B2"/>
    <w:rsid w:val="003C12EA"/>
    <w:rsid w:val="003C1F38"/>
    <w:rsid w:val="003C243F"/>
    <w:rsid w:val="003C30F4"/>
    <w:rsid w:val="003C3CB3"/>
    <w:rsid w:val="003C3EA6"/>
    <w:rsid w:val="003C417A"/>
    <w:rsid w:val="003C431F"/>
    <w:rsid w:val="003C5F7B"/>
    <w:rsid w:val="003C6F14"/>
    <w:rsid w:val="003C72E9"/>
    <w:rsid w:val="003D010D"/>
    <w:rsid w:val="003D0597"/>
    <w:rsid w:val="003D080B"/>
    <w:rsid w:val="003D0E0A"/>
    <w:rsid w:val="003D1390"/>
    <w:rsid w:val="003D1BDF"/>
    <w:rsid w:val="003D21D9"/>
    <w:rsid w:val="003D229A"/>
    <w:rsid w:val="003D2856"/>
    <w:rsid w:val="003D3663"/>
    <w:rsid w:val="003D3C35"/>
    <w:rsid w:val="003D42A2"/>
    <w:rsid w:val="003D500A"/>
    <w:rsid w:val="003D5A85"/>
    <w:rsid w:val="003D6596"/>
    <w:rsid w:val="003D70B3"/>
    <w:rsid w:val="003D7B62"/>
    <w:rsid w:val="003E0013"/>
    <w:rsid w:val="003E07B4"/>
    <w:rsid w:val="003E1059"/>
    <w:rsid w:val="003E1D64"/>
    <w:rsid w:val="003E1FE5"/>
    <w:rsid w:val="003E2000"/>
    <w:rsid w:val="003E2E6E"/>
    <w:rsid w:val="003E3333"/>
    <w:rsid w:val="003E37E1"/>
    <w:rsid w:val="003E4470"/>
    <w:rsid w:val="003E455F"/>
    <w:rsid w:val="003E4A93"/>
    <w:rsid w:val="003E4B10"/>
    <w:rsid w:val="003E4DF2"/>
    <w:rsid w:val="003E5243"/>
    <w:rsid w:val="003E552C"/>
    <w:rsid w:val="003E5E3A"/>
    <w:rsid w:val="003E609C"/>
    <w:rsid w:val="003E61E4"/>
    <w:rsid w:val="003E6263"/>
    <w:rsid w:val="003E698B"/>
    <w:rsid w:val="003F046B"/>
    <w:rsid w:val="003F05F1"/>
    <w:rsid w:val="003F0A7F"/>
    <w:rsid w:val="003F15CE"/>
    <w:rsid w:val="003F24A7"/>
    <w:rsid w:val="003F2925"/>
    <w:rsid w:val="003F2A66"/>
    <w:rsid w:val="003F2D75"/>
    <w:rsid w:val="003F37F2"/>
    <w:rsid w:val="003F3B6A"/>
    <w:rsid w:val="003F3E5D"/>
    <w:rsid w:val="003F405D"/>
    <w:rsid w:val="003F4150"/>
    <w:rsid w:val="003F4726"/>
    <w:rsid w:val="003F4AA9"/>
    <w:rsid w:val="003F4C37"/>
    <w:rsid w:val="003F4C89"/>
    <w:rsid w:val="003F538C"/>
    <w:rsid w:val="003F5ACC"/>
    <w:rsid w:val="003F5AE0"/>
    <w:rsid w:val="003F6443"/>
    <w:rsid w:val="003F6C08"/>
    <w:rsid w:val="003F7938"/>
    <w:rsid w:val="00400081"/>
    <w:rsid w:val="004005F1"/>
    <w:rsid w:val="00400AC2"/>
    <w:rsid w:val="0040105A"/>
    <w:rsid w:val="00401B85"/>
    <w:rsid w:val="00402F19"/>
    <w:rsid w:val="00402F2C"/>
    <w:rsid w:val="004039D3"/>
    <w:rsid w:val="0040428A"/>
    <w:rsid w:val="0040450C"/>
    <w:rsid w:val="00404D7D"/>
    <w:rsid w:val="004052D0"/>
    <w:rsid w:val="004055FB"/>
    <w:rsid w:val="00405DA6"/>
    <w:rsid w:val="00406489"/>
    <w:rsid w:val="00406570"/>
    <w:rsid w:val="00406764"/>
    <w:rsid w:val="00406941"/>
    <w:rsid w:val="004076C0"/>
    <w:rsid w:val="00407982"/>
    <w:rsid w:val="00407EF6"/>
    <w:rsid w:val="004101BA"/>
    <w:rsid w:val="00410FCE"/>
    <w:rsid w:val="00411698"/>
    <w:rsid w:val="004129B3"/>
    <w:rsid w:val="00413A2D"/>
    <w:rsid w:val="00413DCE"/>
    <w:rsid w:val="00414326"/>
    <w:rsid w:val="0041490E"/>
    <w:rsid w:val="00415484"/>
    <w:rsid w:val="00415DE1"/>
    <w:rsid w:val="00415F1C"/>
    <w:rsid w:val="00416598"/>
    <w:rsid w:val="00417472"/>
    <w:rsid w:val="00420C13"/>
    <w:rsid w:val="004218BB"/>
    <w:rsid w:val="00421C19"/>
    <w:rsid w:val="00421DCB"/>
    <w:rsid w:val="00422CF6"/>
    <w:rsid w:val="004230A4"/>
    <w:rsid w:val="004230C8"/>
    <w:rsid w:val="0042334D"/>
    <w:rsid w:val="00423AC3"/>
    <w:rsid w:val="00423FC1"/>
    <w:rsid w:val="0042453E"/>
    <w:rsid w:val="00424E35"/>
    <w:rsid w:val="00424E92"/>
    <w:rsid w:val="00424F0F"/>
    <w:rsid w:val="00425A6A"/>
    <w:rsid w:val="00427735"/>
    <w:rsid w:val="0042793D"/>
    <w:rsid w:val="00431952"/>
    <w:rsid w:val="00432615"/>
    <w:rsid w:val="00432732"/>
    <w:rsid w:val="00432BA4"/>
    <w:rsid w:val="00432D73"/>
    <w:rsid w:val="0043450E"/>
    <w:rsid w:val="0043451A"/>
    <w:rsid w:val="004345EE"/>
    <w:rsid w:val="00434B76"/>
    <w:rsid w:val="00434C2B"/>
    <w:rsid w:val="00435302"/>
    <w:rsid w:val="0043676B"/>
    <w:rsid w:val="004368A3"/>
    <w:rsid w:val="00436FA5"/>
    <w:rsid w:val="00437937"/>
    <w:rsid w:val="0043794C"/>
    <w:rsid w:val="00440039"/>
    <w:rsid w:val="0044018F"/>
    <w:rsid w:val="00440236"/>
    <w:rsid w:val="0044023C"/>
    <w:rsid w:val="00440779"/>
    <w:rsid w:val="00440B2F"/>
    <w:rsid w:val="00440D8A"/>
    <w:rsid w:val="00440FEA"/>
    <w:rsid w:val="00441301"/>
    <w:rsid w:val="00441613"/>
    <w:rsid w:val="00441E3E"/>
    <w:rsid w:val="00442482"/>
    <w:rsid w:val="00442664"/>
    <w:rsid w:val="0044343D"/>
    <w:rsid w:val="004438BA"/>
    <w:rsid w:val="0044446D"/>
    <w:rsid w:val="00446C47"/>
    <w:rsid w:val="0044725F"/>
    <w:rsid w:val="00447478"/>
    <w:rsid w:val="0044781C"/>
    <w:rsid w:val="00447C14"/>
    <w:rsid w:val="00447E02"/>
    <w:rsid w:val="00447F24"/>
    <w:rsid w:val="00450A9C"/>
    <w:rsid w:val="00450E21"/>
    <w:rsid w:val="0045147C"/>
    <w:rsid w:val="00451E2D"/>
    <w:rsid w:val="00452BFD"/>
    <w:rsid w:val="00452E6C"/>
    <w:rsid w:val="004530AE"/>
    <w:rsid w:val="0045358B"/>
    <w:rsid w:val="004535ED"/>
    <w:rsid w:val="00453911"/>
    <w:rsid w:val="00455289"/>
    <w:rsid w:val="00456180"/>
    <w:rsid w:val="004564C2"/>
    <w:rsid w:val="00456D8C"/>
    <w:rsid w:val="00456D8D"/>
    <w:rsid w:val="004574FB"/>
    <w:rsid w:val="00457C3F"/>
    <w:rsid w:val="00460879"/>
    <w:rsid w:val="0046113B"/>
    <w:rsid w:val="0046128B"/>
    <w:rsid w:val="00461594"/>
    <w:rsid w:val="0046233C"/>
    <w:rsid w:val="0046241F"/>
    <w:rsid w:val="0046274A"/>
    <w:rsid w:val="00462806"/>
    <w:rsid w:val="00462C39"/>
    <w:rsid w:val="00463111"/>
    <w:rsid w:val="00463578"/>
    <w:rsid w:val="00463978"/>
    <w:rsid w:val="004646B2"/>
    <w:rsid w:val="004651A7"/>
    <w:rsid w:val="0046524A"/>
    <w:rsid w:val="00467383"/>
    <w:rsid w:val="004676D7"/>
    <w:rsid w:val="00467CC6"/>
    <w:rsid w:val="00467F6A"/>
    <w:rsid w:val="004703E9"/>
    <w:rsid w:val="00470A6B"/>
    <w:rsid w:val="004718B7"/>
    <w:rsid w:val="00471A21"/>
    <w:rsid w:val="00472306"/>
    <w:rsid w:val="0047234B"/>
    <w:rsid w:val="00472586"/>
    <w:rsid w:val="004731F8"/>
    <w:rsid w:val="00473BDB"/>
    <w:rsid w:val="00473D09"/>
    <w:rsid w:val="00473DD8"/>
    <w:rsid w:val="0047418D"/>
    <w:rsid w:val="00474259"/>
    <w:rsid w:val="00474C4C"/>
    <w:rsid w:val="00474D59"/>
    <w:rsid w:val="00475FCC"/>
    <w:rsid w:val="0047608E"/>
    <w:rsid w:val="0047613B"/>
    <w:rsid w:val="00476489"/>
    <w:rsid w:val="0047680F"/>
    <w:rsid w:val="00477ADC"/>
    <w:rsid w:val="00477C17"/>
    <w:rsid w:val="00477C6A"/>
    <w:rsid w:val="004802C1"/>
    <w:rsid w:val="004804AD"/>
    <w:rsid w:val="004805DE"/>
    <w:rsid w:val="00480B42"/>
    <w:rsid w:val="00480D4C"/>
    <w:rsid w:val="00480F80"/>
    <w:rsid w:val="00482026"/>
    <w:rsid w:val="004820C6"/>
    <w:rsid w:val="004824D1"/>
    <w:rsid w:val="00482610"/>
    <w:rsid w:val="0048324F"/>
    <w:rsid w:val="00483ABE"/>
    <w:rsid w:val="00483B45"/>
    <w:rsid w:val="00483F7F"/>
    <w:rsid w:val="0048409E"/>
    <w:rsid w:val="00484292"/>
    <w:rsid w:val="00484616"/>
    <w:rsid w:val="00484655"/>
    <w:rsid w:val="0048472C"/>
    <w:rsid w:val="004850A2"/>
    <w:rsid w:val="004852AF"/>
    <w:rsid w:val="00485833"/>
    <w:rsid w:val="00485BAB"/>
    <w:rsid w:val="00485C9E"/>
    <w:rsid w:val="00486B0B"/>
    <w:rsid w:val="00486E22"/>
    <w:rsid w:val="00487B23"/>
    <w:rsid w:val="00487D9F"/>
    <w:rsid w:val="00490003"/>
    <w:rsid w:val="00490878"/>
    <w:rsid w:val="00490A19"/>
    <w:rsid w:val="0049185D"/>
    <w:rsid w:val="00491D68"/>
    <w:rsid w:val="004923B6"/>
    <w:rsid w:val="00492B5C"/>
    <w:rsid w:val="00492EF7"/>
    <w:rsid w:val="0049367C"/>
    <w:rsid w:val="0049375A"/>
    <w:rsid w:val="004941FB"/>
    <w:rsid w:val="004945BB"/>
    <w:rsid w:val="0049471A"/>
    <w:rsid w:val="004947B3"/>
    <w:rsid w:val="004948B5"/>
    <w:rsid w:val="00495721"/>
    <w:rsid w:val="00495D31"/>
    <w:rsid w:val="00496900"/>
    <w:rsid w:val="0049705C"/>
    <w:rsid w:val="00497763"/>
    <w:rsid w:val="00497CCF"/>
    <w:rsid w:val="00497FBE"/>
    <w:rsid w:val="004A040E"/>
    <w:rsid w:val="004A08C6"/>
    <w:rsid w:val="004A10C2"/>
    <w:rsid w:val="004A1185"/>
    <w:rsid w:val="004A131D"/>
    <w:rsid w:val="004A17D2"/>
    <w:rsid w:val="004A1E6C"/>
    <w:rsid w:val="004A2058"/>
    <w:rsid w:val="004A2D14"/>
    <w:rsid w:val="004A37A2"/>
    <w:rsid w:val="004A37B6"/>
    <w:rsid w:val="004A3889"/>
    <w:rsid w:val="004A3C70"/>
    <w:rsid w:val="004A3F58"/>
    <w:rsid w:val="004A48DB"/>
    <w:rsid w:val="004A6C4A"/>
    <w:rsid w:val="004A6EF0"/>
    <w:rsid w:val="004A7C32"/>
    <w:rsid w:val="004B0A6C"/>
    <w:rsid w:val="004B0AD4"/>
    <w:rsid w:val="004B0FAA"/>
    <w:rsid w:val="004B17E3"/>
    <w:rsid w:val="004B1A8C"/>
    <w:rsid w:val="004B2509"/>
    <w:rsid w:val="004B2F1A"/>
    <w:rsid w:val="004B31DE"/>
    <w:rsid w:val="004B31E6"/>
    <w:rsid w:val="004B34F6"/>
    <w:rsid w:val="004B3D28"/>
    <w:rsid w:val="004B45D9"/>
    <w:rsid w:val="004B4DF1"/>
    <w:rsid w:val="004B5B55"/>
    <w:rsid w:val="004B5CF8"/>
    <w:rsid w:val="004B61A6"/>
    <w:rsid w:val="004B6946"/>
    <w:rsid w:val="004B70EC"/>
    <w:rsid w:val="004C0382"/>
    <w:rsid w:val="004C0B81"/>
    <w:rsid w:val="004C0F42"/>
    <w:rsid w:val="004C1223"/>
    <w:rsid w:val="004C14D1"/>
    <w:rsid w:val="004C184E"/>
    <w:rsid w:val="004C1A42"/>
    <w:rsid w:val="004C2E05"/>
    <w:rsid w:val="004C40CD"/>
    <w:rsid w:val="004C43A1"/>
    <w:rsid w:val="004C473A"/>
    <w:rsid w:val="004C5103"/>
    <w:rsid w:val="004C5625"/>
    <w:rsid w:val="004C60A9"/>
    <w:rsid w:val="004C65A8"/>
    <w:rsid w:val="004C67BC"/>
    <w:rsid w:val="004C6A78"/>
    <w:rsid w:val="004C7967"/>
    <w:rsid w:val="004C7DBF"/>
    <w:rsid w:val="004C7F98"/>
    <w:rsid w:val="004D02D1"/>
    <w:rsid w:val="004D05BA"/>
    <w:rsid w:val="004D0EC1"/>
    <w:rsid w:val="004D126D"/>
    <w:rsid w:val="004D1939"/>
    <w:rsid w:val="004D222D"/>
    <w:rsid w:val="004D2606"/>
    <w:rsid w:val="004D2A22"/>
    <w:rsid w:val="004D3AA1"/>
    <w:rsid w:val="004D3D8B"/>
    <w:rsid w:val="004D4358"/>
    <w:rsid w:val="004D436B"/>
    <w:rsid w:val="004D484A"/>
    <w:rsid w:val="004D4BED"/>
    <w:rsid w:val="004D4CF7"/>
    <w:rsid w:val="004D5A55"/>
    <w:rsid w:val="004D5D78"/>
    <w:rsid w:val="004D6407"/>
    <w:rsid w:val="004D710B"/>
    <w:rsid w:val="004D724F"/>
    <w:rsid w:val="004D751C"/>
    <w:rsid w:val="004E0E44"/>
    <w:rsid w:val="004E2364"/>
    <w:rsid w:val="004E2470"/>
    <w:rsid w:val="004E24BB"/>
    <w:rsid w:val="004E2712"/>
    <w:rsid w:val="004E429A"/>
    <w:rsid w:val="004E46BD"/>
    <w:rsid w:val="004E54DB"/>
    <w:rsid w:val="004E55F4"/>
    <w:rsid w:val="004E7346"/>
    <w:rsid w:val="004E7AC6"/>
    <w:rsid w:val="004E7D03"/>
    <w:rsid w:val="004F1F6B"/>
    <w:rsid w:val="004F38D8"/>
    <w:rsid w:val="004F3AFC"/>
    <w:rsid w:val="004F44D1"/>
    <w:rsid w:val="004F460D"/>
    <w:rsid w:val="004F4B39"/>
    <w:rsid w:val="004F64BD"/>
    <w:rsid w:val="004F705B"/>
    <w:rsid w:val="004F75E6"/>
    <w:rsid w:val="005004A9"/>
    <w:rsid w:val="00500DA2"/>
    <w:rsid w:val="0050132F"/>
    <w:rsid w:val="00501C5B"/>
    <w:rsid w:val="0050254B"/>
    <w:rsid w:val="00502751"/>
    <w:rsid w:val="00502B40"/>
    <w:rsid w:val="00503BA0"/>
    <w:rsid w:val="00504010"/>
    <w:rsid w:val="005040EE"/>
    <w:rsid w:val="005047BD"/>
    <w:rsid w:val="005058FC"/>
    <w:rsid w:val="00505ED6"/>
    <w:rsid w:val="005068DD"/>
    <w:rsid w:val="00506C0C"/>
    <w:rsid w:val="00506CEB"/>
    <w:rsid w:val="00507857"/>
    <w:rsid w:val="00510213"/>
    <w:rsid w:val="00510338"/>
    <w:rsid w:val="00510E60"/>
    <w:rsid w:val="00511830"/>
    <w:rsid w:val="00512362"/>
    <w:rsid w:val="00512E4A"/>
    <w:rsid w:val="00513713"/>
    <w:rsid w:val="00515073"/>
    <w:rsid w:val="005151AC"/>
    <w:rsid w:val="00515644"/>
    <w:rsid w:val="00515E6A"/>
    <w:rsid w:val="005162A3"/>
    <w:rsid w:val="00516530"/>
    <w:rsid w:val="005168C4"/>
    <w:rsid w:val="0051725D"/>
    <w:rsid w:val="0051755F"/>
    <w:rsid w:val="00517C1D"/>
    <w:rsid w:val="0052034E"/>
    <w:rsid w:val="00521762"/>
    <w:rsid w:val="00521CAC"/>
    <w:rsid w:val="00521DC6"/>
    <w:rsid w:val="00522B77"/>
    <w:rsid w:val="00522CA5"/>
    <w:rsid w:val="00523297"/>
    <w:rsid w:val="005233DF"/>
    <w:rsid w:val="005236CA"/>
    <w:rsid w:val="00523D44"/>
    <w:rsid w:val="00526F01"/>
    <w:rsid w:val="00527DDA"/>
    <w:rsid w:val="005300E5"/>
    <w:rsid w:val="00530D7B"/>
    <w:rsid w:val="005315A6"/>
    <w:rsid w:val="005318C8"/>
    <w:rsid w:val="00532009"/>
    <w:rsid w:val="005324F4"/>
    <w:rsid w:val="00532690"/>
    <w:rsid w:val="00533082"/>
    <w:rsid w:val="00533361"/>
    <w:rsid w:val="00533DA1"/>
    <w:rsid w:val="0053413C"/>
    <w:rsid w:val="00534CA3"/>
    <w:rsid w:val="00534FAA"/>
    <w:rsid w:val="00535B27"/>
    <w:rsid w:val="00535DD8"/>
    <w:rsid w:val="005366FA"/>
    <w:rsid w:val="005368FC"/>
    <w:rsid w:val="00536F96"/>
    <w:rsid w:val="005372A6"/>
    <w:rsid w:val="00537E28"/>
    <w:rsid w:val="00540277"/>
    <w:rsid w:val="00542FAE"/>
    <w:rsid w:val="00543C68"/>
    <w:rsid w:val="00543FE2"/>
    <w:rsid w:val="005443F8"/>
    <w:rsid w:val="00545E85"/>
    <w:rsid w:val="005465AC"/>
    <w:rsid w:val="00546903"/>
    <w:rsid w:val="00546B31"/>
    <w:rsid w:val="00547248"/>
    <w:rsid w:val="00550474"/>
    <w:rsid w:val="00550768"/>
    <w:rsid w:val="00550864"/>
    <w:rsid w:val="00551749"/>
    <w:rsid w:val="005526F4"/>
    <w:rsid w:val="00552B70"/>
    <w:rsid w:val="0055322A"/>
    <w:rsid w:val="005533B7"/>
    <w:rsid w:val="00553EEC"/>
    <w:rsid w:val="005546E1"/>
    <w:rsid w:val="005547D3"/>
    <w:rsid w:val="005556EB"/>
    <w:rsid w:val="00555D34"/>
    <w:rsid w:val="00556073"/>
    <w:rsid w:val="00556496"/>
    <w:rsid w:val="005565C9"/>
    <w:rsid w:val="00557067"/>
    <w:rsid w:val="00557386"/>
    <w:rsid w:val="00557FB7"/>
    <w:rsid w:val="005604A5"/>
    <w:rsid w:val="00560528"/>
    <w:rsid w:val="005607AF"/>
    <w:rsid w:val="005609EF"/>
    <w:rsid w:val="00560A28"/>
    <w:rsid w:val="00560B5D"/>
    <w:rsid w:val="00560D6C"/>
    <w:rsid w:val="00560F71"/>
    <w:rsid w:val="00561146"/>
    <w:rsid w:val="005616CD"/>
    <w:rsid w:val="00561B05"/>
    <w:rsid w:val="00561E16"/>
    <w:rsid w:val="005624E6"/>
    <w:rsid w:val="00562B43"/>
    <w:rsid w:val="00562C05"/>
    <w:rsid w:val="00562C7B"/>
    <w:rsid w:val="00563BB6"/>
    <w:rsid w:val="00565EE2"/>
    <w:rsid w:val="005662E7"/>
    <w:rsid w:val="00566487"/>
    <w:rsid w:val="005666C3"/>
    <w:rsid w:val="005666DD"/>
    <w:rsid w:val="0056685C"/>
    <w:rsid w:val="0057015C"/>
    <w:rsid w:val="00570516"/>
    <w:rsid w:val="0057073E"/>
    <w:rsid w:val="005708D3"/>
    <w:rsid w:val="00570D15"/>
    <w:rsid w:val="00572B76"/>
    <w:rsid w:val="005731F8"/>
    <w:rsid w:val="00573F9D"/>
    <w:rsid w:val="00574356"/>
    <w:rsid w:val="005745A3"/>
    <w:rsid w:val="00574C76"/>
    <w:rsid w:val="00574E81"/>
    <w:rsid w:val="00575697"/>
    <w:rsid w:val="00575DE7"/>
    <w:rsid w:val="00575FE9"/>
    <w:rsid w:val="00576459"/>
    <w:rsid w:val="005769DC"/>
    <w:rsid w:val="00577BE3"/>
    <w:rsid w:val="00577ED3"/>
    <w:rsid w:val="00580340"/>
    <w:rsid w:val="00580769"/>
    <w:rsid w:val="00580A66"/>
    <w:rsid w:val="00581266"/>
    <w:rsid w:val="005814A0"/>
    <w:rsid w:val="00581D01"/>
    <w:rsid w:val="005821FD"/>
    <w:rsid w:val="00582C32"/>
    <w:rsid w:val="00583369"/>
    <w:rsid w:val="00583956"/>
    <w:rsid w:val="00583F16"/>
    <w:rsid w:val="00584E07"/>
    <w:rsid w:val="00585058"/>
    <w:rsid w:val="00585145"/>
    <w:rsid w:val="00585718"/>
    <w:rsid w:val="00585FBA"/>
    <w:rsid w:val="0058617B"/>
    <w:rsid w:val="00586770"/>
    <w:rsid w:val="00587E79"/>
    <w:rsid w:val="00590943"/>
    <w:rsid w:val="005909D2"/>
    <w:rsid w:val="00591140"/>
    <w:rsid w:val="00591272"/>
    <w:rsid w:val="00591274"/>
    <w:rsid w:val="0059132A"/>
    <w:rsid w:val="005914FE"/>
    <w:rsid w:val="00591716"/>
    <w:rsid w:val="0059180E"/>
    <w:rsid w:val="00591AC9"/>
    <w:rsid w:val="00591E4B"/>
    <w:rsid w:val="00592424"/>
    <w:rsid w:val="0059246B"/>
    <w:rsid w:val="00592721"/>
    <w:rsid w:val="00593155"/>
    <w:rsid w:val="005936B8"/>
    <w:rsid w:val="005939A2"/>
    <w:rsid w:val="00593F6A"/>
    <w:rsid w:val="00594261"/>
    <w:rsid w:val="00594812"/>
    <w:rsid w:val="00595045"/>
    <w:rsid w:val="005959F1"/>
    <w:rsid w:val="00595E6C"/>
    <w:rsid w:val="00597C05"/>
    <w:rsid w:val="00597DC0"/>
    <w:rsid w:val="005A04EB"/>
    <w:rsid w:val="005A050E"/>
    <w:rsid w:val="005A0F8C"/>
    <w:rsid w:val="005A10F0"/>
    <w:rsid w:val="005A1262"/>
    <w:rsid w:val="005A187A"/>
    <w:rsid w:val="005A20F3"/>
    <w:rsid w:val="005A2A93"/>
    <w:rsid w:val="005A36BD"/>
    <w:rsid w:val="005A4BB8"/>
    <w:rsid w:val="005A5ABB"/>
    <w:rsid w:val="005A612C"/>
    <w:rsid w:val="005A652A"/>
    <w:rsid w:val="005A6B64"/>
    <w:rsid w:val="005A6F0D"/>
    <w:rsid w:val="005A734C"/>
    <w:rsid w:val="005A73B9"/>
    <w:rsid w:val="005A7402"/>
    <w:rsid w:val="005A7425"/>
    <w:rsid w:val="005A7A59"/>
    <w:rsid w:val="005A7C12"/>
    <w:rsid w:val="005A7D22"/>
    <w:rsid w:val="005B011F"/>
    <w:rsid w:val="005B0A08"/>
    <w:rsid w:val="005B0C3C"/>
    <w:rsid w:val="005B2DEB"/>
    <w:rsid w:val="005B32A2"/>
    <w:rsid w:val="005B3422"/>
    <w:rsid w:val="005B3938"/>
    <w:rsid w:val="005B3962"/>
    <w:rsid w:val="005B3A04"/>
    <w:rsid w:val="005B3A08"/>
    <w:rsid w:val="005B3E67"/>
    <w:rsid w:val="005B3FDC"/>
    <w:rsid w:val="005B4319"/>
    <w:rsid w:val="005B5CA6"/>
    <w:rsid w:val="005B7EF9"/>
    <w:rsid w:val="005B7F6A"/>
    <w:rsid w:val="005C06A0"/>
    <w:rsid w:val="005C073E"/>
    <w:rsid w:val="005C0A24"/>
    <w:rsid w:val="005C0C31"/>
    <w:rsid w:val="005C0FA6"/>
    <w:rsid w:val="005C13E0"/>
    <w:rsid w:val="005C162B"/>
    <w:rsid w:val="005C1A48"/>
    <w:rsid w:val="005C1A51"/>
    <w:rsid w:val="005C1A9D"/>
    <w:rsid w:val="005C1BF9"/>
    <w:rsid w:val="005C3012"/>
    <w:rsid w:val="005C345B"/>
    <w:rsid w:val="005C4299"/>
    <w:rsid w:val="005C4835"/>
    <w:rsid w:val="005C599C"/>
    <w:rsid w:val="005C5BDD"/>
    <w:rsid w:val="005C5D1D"/>
    <w:rsid w:val="005C6591"/>
    <w:rsid w:val="005C7BD3"/>
    <w:rsid w:val="005C7FA7"/>
    <w:rsid w:val="005D05CF"/>
    <w:rsid w:val="005D0D71"/>
    <w:rsid w:val="005D198A"/>
    <w:rsid w:val="005D2603"/>
    <w:rsid w:val="005D28DC"/>
    <w:rsid w:val="005D2EC3"/>
    <w:rsid w:val="005D32C2"/>
    <w:rsid w:val="005D393D"/>
    <w:rsid w:val="005D40FB"/>
    <w:rsid w:val="005D47A9"/>
    <w:rsid w:val="005D4C23"/>
    <w:rsid w:val="005D5913"/>
    <w:rsid w:val="005D5AA9"/>
    <w:rsid w:val="005D610E"/>
    <w:rsid w:val="005D62C9"/>
    <w:rsid w:val="005D6FC4"/>
    <w:rsid w:val="005D769C"/>
    <w:rsid w:val="005D7B78"/>
    <w:rsid w:val="005D7E14"/>
    <w:rsid w:val="005E040F"/>
    <w:rsid w:val="005E0D08"/>
    <w:rsid w:val="005E1748"/>
    <w:rsid w:val="005E1884"/>
    <w:rsid w:val="005E288B"/>
    <w:rsid w:val="005E2B03"/>
    <w:rsid w:val="005E39B7"/>
    <w:rsid w:val="005E3BF2"/>
    <w:rsid w:val="005E46CA"/>
    <w:rsid w:val="005E4939"/>
    <w:rsid w:val="005E4A61"/>
    <w:rsid w:val="005E53C4"/>
    <w:rsid w:val="005E560E"/>
    <w:rsid w:val="005E56D9"/>
    <w:rsid w:val="005E6099"/>
    <w:rsid w:val="005E67C3"/>
    <w:rsid w:val="005E6CE1"/>
    <w:rsid w:val="005E7AE6"/>
    <w:rsid w:val="005E7FA9"/>
    <w:rsid w:val="005F06D9"/>
    <w:rsid w:val="005F06EA"/>
    <w:rsid w:val="005F079D"/>
    <w:rsid w:val="005F214D"/>
    <w:rsid w:val="005F239E"/>
    <w:rsid w:val="005F2CE1"/>
    <w:rsid w:val="005F3407"/>
    <w:rsid w:val="005F340F"/>
    <w:rsid w:val="005F359E"/>
    <w:rsid w:val="005F37FF"/>
    <w:rsid w:val="005F3E94"/>
    <w:rsid w:val="005F3F73"/>
    <w:rsid w:val="005F41FE"/>
    <w:rsid w:val="005F65F7"/>
    <w:rsid w:val="005F732F"/>
    <w:rsid w:val="005F7BF8"/>
    <w:rsid w:val="005F7E07"/>
    <w:rsid w:val="006001B9"/>
    <w:rsid w:val="00600436"/>
    <w:rsid w:val="00600F2A"/>
    <w:rsid w:val="0060109F"/>
    <w:rsid w:val="00601BE1"/>
    <w:rsid w:val="00601D30"/>
    <w:rsid w:val="006029CD"/>
    <w:rsid w:val="00603CBD"/>
    <w:rsid w:val="00606AC1"/>
    <w:rsid w:val="00607683"/>
    <w:rsid w:val="006078AF"/>
    <w:rsid w:val="00610FB1"/>
    <w:rsid w:val="0061184D"/>
    <w:rsid w:val="00611D6B"/>
    <w:rsid w:val="00612F76"/>
    <w:rsid w:val="00614FB9"/>
    <w:rsid w:val="00615149"/>
    <w:rsid w:val="00615BDB"/>
    <w:rsid w:val="00617612"/>
    <w:rsid w:val="0061763F"/>
    <w:rsid w:val="0061787E"/>
    <w:rsid w:val="006208B5"/>
    <w:rsid w:val="006210ED"/>
    <w:rsid w:val="00621FAD"/>
    <w:rsid w:val="00622401"/>
    <w:rsid w:val="006225A8"/>
    <w:rsid w:val="0062271E"/>
    <w:rsid w:val="00622F9D"/>
    <w:rsid w:val="006242DE"/>
    <w:rsid w:val="0062477B"/>
    <w:rsid w:val="00625098"/>
    <w:rsid w:val="006255E0"/>
    <w:rsid w:val="0062560A"/>
    <w:rsid w:val="00625D27"/>
    <w:rsid w:val="00625D87"/>
    <w:rsid w:val="00626CA5"/>
    <w:rsid w:val="00627701"/>
    <w:rsid w:val="00627E61"/>
    <w:rsid w:val="00630149"/>
    <w:rsid w:val="00630A89"/>
    <w:rsid w:val="006312AE"/>
    <w:rsid w:val="006315D3"/>
    <w:rsid w:val="00631753"/>
    <w:rsid w:val="00631BF8"/>
    <w:rsid w:val="0063236C"/>
    <w:rsid w:val="00632FFB"/>
    <w:rsid w:val="00633BAB"/>
    <w:rsid w:val="00633CBE"/>
    <w:rsid w:val="00633CFC"/>
    <w:rsid w:val="00633FAE"/>
    <w:rsid w:val="0063401A"/>
    <w:rsid w:val="00634B02"/>
    <w:rsid w:val="00634B06"/>
    <w:rsid w:val="00634E70"/>
    <w:rsid w:val="00634EB8"/>
    <w:rsid w:val="00634F5C"/>
    <w:rsid w:val="00635302"/>
    <w:rsid w:val="00635351"/>
    <w:rsid w:val="006358B0"/>
    <w:rsid w:val="00635DFE"/>
    <w:rsid w:val="0063602C"/>
    <w:rsid w:val="006368A3"/>
    <w:rsid w:val="006373D6"/>
    <w:rsid w:val="00637AFD"/>
    <w:rsid w:val="00637CA5"/>
    <w:rsid w:val="00640182"/>
    <w:rsid w:val="00640C0F"/>
    <w:rsid w:val="00641295"/>
    <w:rsid w:val="00641809"/>
    <w:rsid w:val="00642343"/>
    <w:rsid w:val="00642DC7"/>
    <w:rsid w:val="00642ED3"/>
    <w:rsid w:val="00643A9F"/>
    <w:rsid w:val="00645038"/>
    <w:rsid w:val="006456BB"/>
    <w:rsid w:val="006465CC"/>
    <w:rsid w:val="00646DCE"/>
    <w:rsid w:val="00647069"/>
    <w:rsid w:val="00647BE8"/>
    <w:rsid w:val="00647ED4"/>
    <w:rsid w:val="00650A32"/>
    <w:rsid w:val="00651283"/>
    <w:rsid w:val="0065146F"/>
    <w:rsid w:val="00651499"/>
    <w:rsid w:val="006519CE"/>
    <w:rsid w:val="00652368"/>
    <w:rsid w:val="00652505"/>
    <w:rsid w:val="00652898"/>
    <w:rsid w:val="00652CA2"/>
    <w:rsid w:val="00652FDE"/>
    <w:rsid w:val="00653BDC"/>
    <w:rsid w:val="00654B12"/>
    <w:rsid w:val="00654C3D"/>
    <w:rsid w:val="0065508C"/>
    <w:rsid w:val="006556A4"/>
    <w:rsid w:val="00655B2A"/>
    <w:rsid w:val="006577F9"/>
    <w:rsid w:val="00657BDB"/>
    <w:rsid w:val="00657DB2"/>
    <w:rsid w:val="0066049B"/>
    <w:rsid w:val="0066059E"/>
    <w:rsid w:val="00661B6E"/>
    <w:rsid w:val="006623A2"/>
    <w:rsid w:val="006628A5"/>
    <w:rsid w:val="0066365A"/>
    <w:rsid w:val="006638FD"/>
    <w:rsid w:val="00664542"/>
    <w:rsid w:val="00664A9D"/>
    <w:rsid w:val="00665869"/>
    <w:rsid w:val="00665AFE"/>
    <w:rsid w:val="00666387"/>
    <w:rsid w:val="00666655"/>
    <w:rsid w:val="00666B68"/>
    <w:rsid w:val="0066718E"/>
    <w:rsid w:val="006671FB"/>
    <w:rsid w:val="00667D6A"/>
    <w:rsid w:val="006716DB"/>
    <w:rsid w:val="006719B9"/>
    <w:rsid w:val="00672B66"/>
    <w:rsid w:val="00672FCB"/>
    <w:rsid w:val="00673911"/>
    <w:rsid w:val="00673BF1"/>
    <w:rsid w:val="0067402D"/>
    <w:rsid w:val="00674A9F"/>
    <w:rsid w:val="00674BEC"/>
    <w:rsid w:val="00675042"/>
    <w:rsid w:val="006751B5"/>
    <w:rsid w:val="0067620C"/>
    <w:rsid w:val="00676D63"/>
    <w:rsid w:val="006771F4"/>
    <w:rsid w:val="0068052F"/>
    <w:rsid w:val="00680741"/>
    <w:rsid w:val="00680CE2"/>
    <w:rsid w:val="00680EE7"/>
    <w:rsid w:val="00681499"/>
    <w:rsid w:val="00682010"/>
    <w:rsid w:val="00683D8A"/>
    <w:rsid w:val="006840AB"/>
    <w:rsid w:val="00684DED"/>
    <w:rsid w:val="00684E7D"/>
    <w:rsid w:val="0068540F"/>
    <w:rsid w:val="0068578D"/>
    <w:rsid w:val="00685A4F"/>
    <w:rsid w:val="00685A7F"/>
    <w:rsid w:val="00685E9C"/>
    <w:rsid w:val="00686507"/>
    <w:rsid w:val="00686514"/>
    <w:rsid w:val="00686675"/>
    <w:rsid w:val="006867A4"/>
    <w:rsid w:val="006873A8"/>
    <w:rsid w:val="006874F2"/>
    <w:rsid w:val="006877E1"/>
    <w:rsid w:val="0068785A"/>
    <w:rsid w:val="00687C54"/>
    <w:rsid w:val="00687F62"/>
    <w:rsid w:val="00690C94"/>
    <w:rsid w:val="0069146C"/>
    <w:rsid w:val="00691C39"/>
    <w:rsid w:val="006920A9"/>
    <w:rsid w:val="00692656"/>
    <w:rsid w:val="006927A6"/>
    <w:rsid w:val="00693361"/>
    <w:rsid w:val="006939AF"/>
    <w:rsid w:val="00694661"/>
    <w:rsid w:val="0069483B"/>
    <w:rsid w:val="00694D5D"/>
    <w:rsid w:val="006955A2"/>
    <w:rsid w:val="00695B3C"/>
    <w:rsid w:val="00695ED6"/>
    <w:rsid w:val="0069603B"/>
    <w:rsid w:val="00696BEF"/>
    <w:rsid w:val="00697612"/>
    <w:rsid w:val="006977AD"/>
    <w:rsid w:val="006A0517"/>
    <w:rsid w:val="006A0AC1"/>
    <w:rsid w:val="006A1BC9"/>
    <w:rsid w:val="006A1C1D"/>
    <w:rsid w:val="006A1F9A"/>
    <w:rsid w:val="006A1FCC"/>
    <w:rsid w:val="006A2651"/>
    <w:rsid w:val="006A2A9A"/>
    <w:rsid w:val="006A3838"/>
    <w:rsid w:val="006A383F"/>
    <w:rsid w:val="006A45A2"/>
    <w:rsid w:val="006A4B93"/>
    <w:rsid w:val="006A504F"/>
    <w:rsid w:val="006A5F91"/>
    <w:rsid w:val="006A5F9E"/>
    <w:rsid w:val="006A6940"/>
    <w:rsid w:val="006A69B5"/>
    <w:rsid w:val="006A7ACC"/>
    <w:rsid w:val="006A7C71"/>
    <w:rsid w:val="006A7CA0"/>
    <w:rsid w:val="006B000F"/>
    <w:rsid w:val="006B011C"/>
    <w:rsid w:val="006B0C96"/>
    <w:rsid w:val="006B10E1"/>
    <w:rsid w:val="006B15FA"/>
    <w:rsid w:val="006B1D32"/>
    <w:rsid w:val="006B2162"/>
    <w:rsid w:val="006B261B"/>
    <w:rsid w:val="006B2D2A"/>
    <w:rsid w:val="006B2F10"/>
    <w:rsid w:val="006B3A04"/>
    <w:rsid w:val="006B40EE"/>
    <w:rsid w:val="006B5510"/>
    <w:rsid w:val="006B57B7"/>
    <w:rsid w:val="006B5D16"/>
    <w:rsid w:val="006B752B"/>
    <w:rsid w:val="006B79B6"/>
    <w:rsid w:val="006B79B9"/>
    <w:rsid w:val="006C0614"/>
    <w:rsid w:val="006C086D"/>
    <w:rsid w:val="006C11E1"/>
    <w:rsid w:val="006C146F"/>
    <w:rsid w:val="006C2412"/>
    <w:rsid w:val="006C32EF"/>
    <w:rsid w:val="006C3BCE"/>
    <w:rsid w:val="006C4081"/>
    <w:rsid w:val="006C4112"/>
    <w:rsid w:val="006C4997"/>
    <w:rsid w:val="006C54B9"/>
    <w:rsid w:val="006C56FF"/>
    <w:rsid w:val="006C58D4"/>
    <w:rsid w:val="006C613F"/>
    <w:rsid w:val="006C66F7"/>
    <w:rsid w:val="006C7127"/>
    <w:rsid w:val="006C7184"/>
    <w:rsid w:val="006C7341"/>
    <w:rsid w:val="006C73BD"/>
    <w:rsid w:val="006C741C"/>
    <w:rsid w:val="006C7440"/>
    <w:rsid w:val="006C7613"/>
    <w:rsid w:val="006C7C8F"/>
    <w:rsid w:val="006D09A7"/>
    <w:rsid w:val="006D0DDC"/>
    <w:rsid w:val="006D102E"/>
    <w:rsid w:val="006D1D65"/>
    <w:rsid w:val="006D2404"/>
    <w:rsid w:val="006D24B7"/>
    <w:rsid w:val="006D3522"/>
    <w:rsid w:val="006D4324"/>
    <w:rsid w:val="006D45B8"/>
    <w:rsid w:val="006D488D"/>
    <w:rsid w:val="006D4C12"/>
    <w:rsid w:val="006D50B6"/>
    <w:rsid w:val="006D5C36"/>
    <w:rsid w:val="006D63B0"/>
    <w:rsid w:val="006D6474"/>
    <w:rsid w:val="006D6B42"/>
    <w:rsid w:val="006D71E7"/>
    <w:rsid w:val="006D7484"/>
    <w:rsid w:val="006D77F1"/>
    <w:rsid w:val="006E0322"/>
    <w:rsid w:val="006E06C3"/>
    <w:rsid w:val="006E091F"/>
    <w:rsid w:val="006E0E30"/>
    <w:rsid w:val="006E123E"/>
    <w:rsid w:val="006E130D"/>
    <w:rsid w:val="006E17F7"/>
    <w:rsid w:val="006E26D7"/>
    <w:rsid w:val="006E27E7"/>
    <w:rsid w:val="006E2948"/>
    <w:rsid w:val="006E2D87"/>
    <w:rsid w:val="006E324A"/>
    <w:rsid w:val="006E33BC"/>
    <w:rsid w:val="006E34B9"/>
    <w:rsid w:val="006E37B0"/>
    <w:rsid w:val="006E3F08"/>
    <w:rsid w:val="006E4426"/>
    <w:rsid w:val="006E5041"/>
    <w:rsid w:val="006E52DA"/>
    <w:rsid w:val="006E5971"/>
    <w:rsid w:val="006E5A6A"/>
    <w:rsid w:val="006E5CB6"/>
    <w:rsid w:val="006E5EC8"/>
    <w:rsid w:val="006E630F"/>
    <w:rsid w:val="006E68C6"/>
    <w:rsid w:val="006E6CBF"/>
    <w:rsid w:val="006E7B6D"/>
    <w:rsid w:val="006E7D13"/>
    <w:rsid w:val="006E7F1A"/>
    <w:rsid w:val="006F0C5C"/>
    <w:rsid w:val="006F0E36"/>
    <w:rsid w:val="006F1447"/>
    <w:rsid w:val="006F1717"/>
    <w:rsid w:val="006F193E"/>
    <w:rsid w:val="006F1A1D"/>
    <w:rsid w:val="006F1F3B"/>
    <w:rsid w:val="006F2273"/>
    <w:rsid w:val="006F2879"/>
    <w:rsid w:val="006F2999"/>
    <w:rsid w:val="006F2AF4"/>
    <w:rsid w:val="006F3122"/>
    <w:rsid w:val="006F332D"/>
    <w:rsid w:val="006F3FAB"/>
    <w:rsid w:val="006F5149"/>
    <w:rsid w:val="006F5A03"/>
    <w:rsid w:val="006F5BD8"/>
    <w:rsid w:val="006F5FDE"/>
    <w:rsid w:val="006F68D0"/>
    <w:rsid w:val="006F6BF8"/>
    <w:rsid w:val="006F6D6A"/>
    <w:rsid w:val="006F6FFF"/>
    <w:rsid w:val="006F76CE"/>
    <w:rsid w:val="006F79EA"/>
    <w:rsid w:val="007007E8"/>
    <w:rsid w:val="0070174D"/>
    <w:rsid w:val="007019CF"/>
    <w:rsid w:val="00701CC3"/>
    <w:rsid w:val="00701F71"/>
    <w:rsid w:val="0070208A"/>
    <w:rsid w:val="007020C3"/>
    <w:rsid w:val="00702DC5"/>
    <w:rsid w:val="0070328C"/>
    <w:rsid w:val="00703306"/>
    <w:rsid w:val="00704426"/>
    <w:rsid w:val="007044B4"/>
    <w:rsid w:val="0070462E"/>
    <w:rsid w:val="0070490F"/>
    <w:rsid w:val="00704FFA"/>
    <w:rsid w:val="0070573E"/>
    <w:rsid w:val="00706031"/>
    <w:rsid w:val="007062E1"/>
    <w:rsid w:val="00706742"/>
    <w:rsid w:val="00706970"/>
    <w:rsid w:val="00710828"/>
    <w:rsid w:val="00710C4C"/>
    <w:rsid w:val="00710E71"/>
    <w:rsid w:val="007112CF"/>
    <w:rsid w:val="00711453"/>
    <w:rsid w:val="00712AF2"/>
    <w:rsid w:val="0071331E"/>
    <w:rsid w:val="007139E3"/>
    <w:rsid w:val="00713E80"/>
    <w:rsid w:val="00713FD2"/>
    <w:rsid w:val="007141E0"/>
    <w:rsid w:val="007145A2"/>
    <w:rsid w:val="0071463E"/>
    <w:rsid w:val="007151EE"/>
    <w:rsid w:val="00715238"/>
    <w:rsid w:val="00715356"/>
    <w:rsid w:val="00715B88"/>
    <w:rsid w:val="0071637A"/>
    <w:rsid w:val="0071660E"/>
    <w:rsid w:val="0071684C"/>
    <w:rsid w:val="00716885"/>
    <w:rsid w:val="00716C21"/>
    <w:rsid w:val="007225F1"/>
    <w:rsid w:val="007237CE"/>
    <w:rsid w:val="00724A84"/>
    <w:rsid w:val="00724D4A"/>
    <w:rsid w:val="00725A8E"/>
    <w:rsid w:val="00726269"/>
    <w:rsid w:val="0072627D"/>
    <w:rsid w:val="007263BB"/>
    <w:rsid w:val="00727BA1"/>
    <w:rsid w:val="007308E9"/>
    <w:rsid w:val="00730CC2"/>
    <w:rsid w:val="00731476"/>
    <w:rsid w:val="00731552"/>
    <w:rsid w:val="0073168C"/>
    <w:rsid w:val="007320D0"/>
    <w:rsid w:val="007327B4"/>
    <w:rsid w:val="007335E5"/>
    <w:rsid w:val="00734006"/>
    <w:rsid w:val="00734A68"/>
    <w:rsid w:val="00735176"/>
    <w:rsid w:val="0073569D"/>
    <w:rsid w:val="00735A2A"/>
    <w:rsid w:val="00735F02"/>
    <w:rsid w:val="007364EF"/>
    <w:rsid w:val="00736C9C"/>
    <w:rsid w:val="00736E1B"/>
    <w:rsid w:val="00737B3D"/>
    <w:rsid w:val="00737E2B"/>
    <w:rsid w:val="00737E74"/>
    <w:rsid w:val="00740960"/>
    <w:rsid w:val="00740B12"/>
    <w:rsid w:val="00741BA9"/>
    <w:rsid w:val="00741CC8"/>
    <w:rsid w:val="0074201E"/>
    <w:rsid w:val="00742817"/>
    <w:rsid w:val="00743962"/>
    <w:rsid w:val="007446D5"/>
    <w:rsid w:val="00744729"/>
    <w:rsid w:val="00745932"/>
    <w:rsid w:val="007461A9"/>
    <w:rsid w:val="0074681B"/>
    <w:rsid w:val="007470A9"/>
    <w:rsid w:val="00747A4D"/>
    <w:rsid w:val="00747BFA"/>
    <w:rsid w:val="007500AD"/>
    <w:rsid w:val="007503F7"/>
    <w:rsid w:val="00750DA4"/>
    <w:rsid w:val="007511C8"/>
    <w:rsid w:val="007513CF"/>
    <w:rsid w:val="00751703"/>
    <w:rsid w:val="007518FB"/>
    <w:rsid w:val="00751994"/>
    <w:rsid w:val="007519C8"/>
    <w:rsid w:val="00752280"/>
    <w:rsid w:val="0075289E"/>
    <w:rsid w:val="00752EFD"/>
    <w:rsid w:val="00753090"/>
    <w:rsid w:val="007534EC"/>
    <w:rsid w:val="00753E42"/>
    <w:rsid w:val="00754564"/>
    <w:rsid w:val="00755243"/>
    <w:rsid w:val="00755B68"/>
    <w:rsid w:val="00755ED3"/>
    <w:rsid w:val="007560EF"/>
    <w:rsid w:val="007566C5"/>
    <w:rsid w:val="00756BEE"/>
    <w:rsid w:val="0075712D"/>
    <w:rsid w:val="007572E9"/>
    <w:rsid w:val="00757FC8"/>
    <w:rsid w:val="00760167"/>
    <w:rsid w:val="00760286"/>
    <w:rsid w:val="007607C2"/>
    <w:rsid w:val="0076082A"/>
    <w:rsid w:val="00761211"/>
    <w:rsid w:val="007612D0"/>
    <w:rsid w:val="00761DEA"/>
    <w:rsid w:val="007626D9"/>
    <w:rsid w:val="00762C3B"/>
    <w:rsid w:val="007632FE"/>
    <w:rsid w:val="00763330"/>
    <w:rsid w:val="00763B78"/>
    <w:rsid w:val="007641A4"/>
    <w:rsid w:val="00766DA8"/>
    <w:rsid w:val="007670F4"/>
    <w:rsid w:val="0076752C"/>
    <w:rsid w:val="00767985"/>
    <w:rsid w:val="00767A8F"/>
    <w:rsid w:val="00767E3B"/>
    <w:rsid w:val="007703D8"/>
    <w:rsid w:val="00770447"/>
    <w:rsid w:val="00770D40"/>
    <w:rsid w:val="00770F48"/>
    <w:rsid w:val="007720C3"/>
    <w:rsid w:val="00772450"/>
    <w:rsid w:val="00772653"/>
    <w:rsid w:val="00772D09"/>
    <w:rsid w:val="007733C3"/>
    <w:rsid w:val="00773BCE"/>
    <w:rsid w:val="007755D0"/>
    <w:rsid w:val="00775609"/>
    <w:rsid w:val="0077572D"/>
    <w:rsid w:val="00775E6B"/>
    <w:rsid w:val="007761A5"/>
    <w:rsid w:val="00777803"/>
    <w:rsid w:val="00777867"/>
    <w:rsid w:val="00780518"/>
    <w:rsid w:val="0078085C"/>
    <w:rsid w:val="00781BCE"/>
    <w:rsid w:val="0078203C"/>
    <w:rsid w:val="007823A8"/>
    <w:rsid w:val="00782D6F"/>
    <w:rsid w:val="00782E83"/>
    <w:rsid w:val="007838CB"/>
    <w:rsid w:val="007839DF"/>
    <w:rsid w:val="00783A24"/>
    <w:rsid w:val="00783A88"/>
    <w:rsid w:val="00783C92"/>
    <w:rsid w:val="00784585"/>
    <w:rsid w:val="00784B78"/>
    <w:rsid w:val="0078515E"/>
    <w:rsid w:val="0078525A"/>
    <w:rsid w:val="00785ADD"/>
    <w:rsid w:val="00786412"/>
    <w:rsid w:val="00786669"/>
    <w:rsid w:val="0078688A"/>
    <w:rsid w:val="007868E5"/>
    <w:rsid w:val="00786B1B"/>
    <w:rsid w:val="00787111"/>
    <w:rsid w:val="00790118"/>
    <w:rsid w:val="007904A7"/>
    <w:rsid w:val="00790A1F"/>
    <w:rsid w:val="00791DE5"/>
    <w:rsid w:val="00792160"/>
    <w:rsid w:val="0079257A"/>
    <w:rsid w:val="0079333F"/>
    <w:rsid w:val="00794001"/>
    <w:rsid w:val="00794F73"/>
    <w:rsid w:val="0079589F"/>
    <w:rsid w:val="00795D01"/>
    <w:rsid w:val="0079635D"/>
    <w:rsid w:val="00796AE9"/>
    <w:rsid w:val="00797180"/>
    <w:rsid w:val="007A05C6"/>
    <w:rsid w:val="007A1900"/>
    <w:rsid w:val="007A1D3C"/>
    <w:rsid w:val="007A1FFC"/>
    <w:rsid w:val="007A2360"/>
    <w:rsid w:val="007A25FA"/>
    <w:rsid w:val="007A2812"/>
    <w:rsid w:val="007A293F"/>
    <w:rsid w:val="007A2CC5"/>
    <w:rsid w:val="007A3186"/>
    <w:rsid w:val="007A3362"/>
    <w:rsid w:val="007A38EB"/>
    <w:rsid w:val="007A3EE7"/>
    <w:rsid w:val="007A4031"/>
    <w:rsid w:val="007A49F1"/>
    <w:rsid w:val="007A4CA6"/>
    <w:rsid w:val="007A4EA1"/>
    <w:rsid w:val="007A5121"/>
    <w:rsid w:val="007A6564"/>
    <w:rsid w:val="007B095D"/>
    <w:rsid w:val="007B0C9E"/>
    <w:rsid w:val="007B1023"/>
    <w:rsid w:val="007B15AB"/>
    <w:rsid w:val="007B3562"/>
    <w:rsid w:val="007B382D"/>
    <w:rsid w:val="007B3B54"/>
    <w:rsid w:val="007B44D4"/>
    <w:rsid w:val="007B5A8B"/>
    <w:rsid w:val="007B5B46"/>
    <w:rsid w:val="007B5D54"/>
    <w:rsid w:val="007B624A"/>
    <w:rsid w:val="007B631C"/>
    <w:rsid w:val="007B693D"/>
    <w:rsid w:val="007B6F1B"/>
    <w:rsid w:val="007B76D1"/>
    <w:rsid w:val="007B7768"/>
    <w:rsid w:val="007B79E4"/>
    <w:rsid w:val="007C0598"/>
    <w:rsid w:val="007C0983"/>
    <w:rsid w:val="007C09C7"/>
    <w:rsid w:val="007C11DB"/>
    <w:rsid w:val="007C19FF"/>
    <w:rsid w:val="007C2520"/>
    <w:rsid w:val="007C2718"/>
    <w:rsid w:val="007C2A88"/>
    <w:rsid w:val="007C3347"/>
    <w:rsid w:val="007C40E9"/>
    <w:rsid w:val="007C435B"/>
    <w:rsid w:val="007C4394"/>
    <w:rsid w:val="007C454B"/>
    <w:rsid w:val="007C46B4"/>
    <w:rsid w:val="007C4F63"/>
    <w:rsid w:val="007C513D"/>
    <w:rsid w:val="007C52B3"/>
    <w:rsid w:val="007C58DE"/>
    <w:rsid w:val="007C626D"/>
    <w:rsid w:val="007C6B1E"/>
    <w:rsid w:val="007C6B8D"/>
    <w:rsid w:val="007C7FC1"/>
    <w:rsid w:val="007D081D"/>
    <w:rsid w:val="007D0B02"/>
    <w:rsid w:val="007D0B7B"/>
    <w:rsid w:val="007D0B99"/>
    <w:rsid w:val="007D17C6"/>
    <w:rsid w:val="007D1D03"/>
    <w:rsid w:val="007D2452"/>
    <w:rsid w:val="007D292B"/>
    <w:rsid w:val="007D3B93"/>
    <w:rsid w:val="007D3C01"/>
    <w:rsid w:val="007D400A"/>
    <w:rsid w:val="007D47F6"/>
    <w:rsid w:val="007D6377"/>
    <w:rsid w:val="007D72FE"/>
    <w:rsid w:val="007D74BD"/>
    <w:rsid w:val="007E0764"/>
    <w:rsid w:val="007E157D"/>
    <w:rsid w:val="007E1B30"/>
    <w:rsid w:val="007E1CB7"/>
    <w:rsid w:val="007E1E43"/>
    <w:rsid w:val="007E3120"/>
    <w:rsid w:val="007E499E"/>
    <w:rsid w:val="007E6B81"/>
    <w:rsid w:val="007E7187"/>
    <w:rsid w:val="007F201B"/>
    <w:rsid w:val="007F2E26"/>
    <w:rsid w:val="007F3C47"/>
    <w:rsid w:val="007F4F0F"/>
    <w:rsid w:val="007F5418"/>
    <w:rsid w:val="007F59E5"/>
    <w:rsid w:val="007F5F78"/>
    <w:rsid w:val="007F75D8"/>
    <w:rsid w:val="007F7C6C"/>
    <w:rsid w:val="00800EAF"/>
    <w:rsid w:val="008011F4"/>
    <w:rsid w:val="00801E1E"/>
    <w:rsid w:val="00802307"/>
    <w:rsid w:val="00802421"/>
    <w:rsid w:val="00802544"/>
    <w:rsid w:val="00802848"/>
    <w:rsid w:val="00802B24"/>
    <w:rsid w:val="00802DD9"/>
    <w:rsid w:val="008031A0"/>
    <w:rsid w:val="00803379"/>
    <w:rsid w:val="0080395E"/>
    <w:rsid w:val="00804317"/>
    <w:rsid w:val="00804A3E"/>
    <w:rsid w:val="00804B0D"/>
    <w:rsid w:val="0080508C"/>
    <w:rsid w:val="00805392"/>
    <w:rsid w:val="00805A5F"/>
    <w:rsid w:val="00806292"/>
    <w:rsid w:val="008064C6"/>
    <w:rsid w:val="008067A6"/>
    <w:rsid w:val="0080686D"/>
    <w:rsid w:val="00806E41"/>
    <w:rsid w:val="008070FA"/>
    <w:rsid w:val="008076EA"/>
    <w:rsid w:val="0080783E"/>
    <w:rsid w:val="0080794C"/>
    <w:rsid w:val="00810DEC"/>
    <w:rsid w:val="0081165F"/>
    <w:rsid w:val="008117E4"/>
    <w:rsid w:val="00812E23"/>
    <w:rsid w:val="00812EDB"/>
    <w:rsid w:val="00813142"/>
    <w:rsid w:val="00813932"/>
    <w:rsid w:val="00813AF7"/>
    <w:rsid w:val="0081443B"/>
    <w:rsid w:val="00814515"/>
    <w:rsid w:val="00814899"/>
    <w:rsid w:val="00815745"/>
    <w:rsid w:val="0081679D"/>
    <w:rsid w:val="00816ACF"/>
    <w:rsid w:val="00817553"/>
    <w:rsid w:val="0082012E"/>
    <w:rsid w:val="00820553"/>
    <w:rsid w:val="00820A0A"/>
    <w:rsid w:val="00821069"/>
    <w:rsid w:val="00821442"/>
    <w:rsid w:val="00821867"/>
    <w:rsid w:val="008219E1"/>
    <w:rsid w:val="00821B40"/>
    <w:rsid w:val="00822284"/>
    <w:rsid w:val="00822681"/>
    <w:rsid w:val="00822768"/>
    <w:rsid w:val="00822ED7"/>
    <w:rsid w:val="00822FBB"/>
    <w:rsid w:val="00822FF0"/>
    <w:rsid w:val="0082302F"/>
    <w:rsid w:val="00824056"/>
    <w:rsid w:val="00824241"/>
    <w:rsid w:val="008246A8"/>
    <w:rsid w:val="0082544D"/>
    <w:rsid w:val="0082555D"/>
    <w:rsid w:val="00825627"/>
    <w:rsid w:val="00825739"/>
    <w:rsid w:val="008258FF"/>
    <w:rsid w:val="00825F44"/>
    <w:rsid w:val="00826498"/>
    <w:rsid w:val="00827C5C"/>
    <w:rsid w:val="00830407"/>
    <w:rsid w:val="008306A6"/>
    <w:rsid w:val="008319DE"/>
    <w:rsid w:val="008324C1"/>
    <w:rsid w:val="0083267E"/>
    <w:rsid w:val="0083354F"/>
    <w:rsid w:val="00833D8F"/>
    <w:rsid w:val="00834024"/>
    <w:rsid w:val="0083413E"/>
    <w:rsid w:val="00834615"/>
    <w:rsid w:val="00834896"/>
    <w:rsid w:val="00834F48"/>
    <w:rsid w:val="00835613"/>
    <w:rsid w:val="008358E1"/>
    <w:rsid w:val="008365DF"/>
    <w:rsid w:val="008373EE"/>
    <w:rsid w:val="008377A4"/>
    <w:rsid w:val="00837ABD"/>
    <w:rsid w:val="008403F4"/>
    <w:rsid w:val="00840512"/>
    <w:rsid w:val="00841803"/>
    <w:rsid w:val="00841A47"/>
    <w:rsid w:val="00842251"/>
    <w:rsid w:val="00843BA1"/>
    <w:rsid w:val="00844972"/>
    <w:rsid w:val="00844A03"/>
    <w:rsid w:val="00844AA5"/>
    <w:rsid w:val="008452AA"/>
    <w:rsid w:val="00845B6C"/>
    <w:rsid w:val="008464EA"/>
    <w:rsid w:val="008466D1"/>
    <w:rsid w:val="00846FEF"/>
    <w:rsid w:val="00847B06"/>
    <w:rsid w:val="00847BF6"/>
    <w:rsid w:val="00847CA7"/>
    <w:rsid w:val="00850183"/>
    <w:rsid w:val="00850CFD"/>
    <w:rsid w:val="00850D5E"/>
    <w:rsid w:val="00851118"/>
    <w:rsid w:val="0085175A"/>
    <w:rsid w:val="008518C0"/>
    <w:rsid w:val="00852232"/>
    <w:rsid w:val="008522EF"/>
    <w:rsid w:val="00853230"/>
    <w:rsid w:val="00853331"/>
    <w:rsid w:val="008533BA"/>
    <w:rsid w:val="00853D89"/>
    <w:rsid w:val="0085510E"/>
    <w:rsid w:val="00855365"/>
    <w:rsid w:val="00855524"/>
    <w:rsid w:val="008557A7"/>
    <w:rsid w:val="00855859"/>
    <w:rsid w:val="008562AF"/>
    <w:rsid w:val="00856C7C"/>
    <w:rsid w:val="00857CD0"/>
    <w:rsid w:val="00860086"/>
    <w:rsid w:val="0086057E"/>
    <w:rsid w:val="008605E6"/>
    <w:rsid w:val="00860EDD"/>
    <w:rsid w:val="00862596"/>
    <w:rsid w:val="00862E75"/>
    <w:rsid w:val="00863487"/>
    <w:rsid w:val="00863F0C"/>
    <w:rsid w:val="008655E1"/>
    <w:rsid w:val="00866226"/>
    <w:rsid w:val="00866C85"/>
    <w:rsid w:val="008710DC"/>
    <w:rsid w:val="008711C8"/>
    <w:rsid w:val="00871500"/>
    <w:rsid w:val="0087173B"/>
    <w:rsid w:val="00871BA4"/>
    <w:rsid w:val="008721BD"/>
    <w:rsid w:val="008723E7"/>
    <w:rsid w:val="008729A4"/>
    <w:rsid w:val="0087319B"/>
    <w:rsid w:val="008745BE"/>
    <w:rsid w:val="008753AA"/>
    <w:rsid w:val="00875A14"/>
    <w:rsid w:val="00875B12"/>
    <w:rsid w:val="00875B9A"/>
    <w:rsid w:val="00875B9E"/>
    <w:rsid w:val="00876436"/>
    <w:rsid w:val="008765A0"/>
    <w:rsid w:val="00876A51"/>
    <w:rsid w:val="00876C79"/>
    <w:rsid w:val="008770BA"/>
    <w:rsid w:val="00877131"/>
    <w:rsid w:val="0087717C"/>
    <w:rsid w:val="00877983"/>
    <w:rsid w:val="0088057A"/>
    <w:rsid w:val="008807D7"/>
    <w:rsid w:val="00882154"/>
    <w:rsid w:val="00882893"/>
    <w:rsid w:val="00883A43"/>
    <w:rsid w:val="00883DA1"/>
    <w:rsid w:val="00884112"/>
    <w:rsid w:val="00884189"/>
    <w:rsid w:val="00884656"/>
    <w:rsid w:val="00884813"/>
    <w:rsid w:val="008850F0"/>
    <w:rsid w:val="008860D5"/>
    <w:rsid w:val="008861ED"/>
    <w:rsid w:val="00886598"/>
    <w:rsid w:val="008869F0"/>
    <w:rsid w:val="008869FB"/>
    <w:rsid w:val="008872DD"/>
    <w:rsid w:val="0088732D"/>
    <w:rsid w:val="008907F0"/>
    <w:rsid w:val="00890C1E"/>
    <w:rsid w:val="00890F7F"/>
    <w:rsid w:val="008910D0"/>
    <w:rsid w:val="008912DA"/>
    <w:rsid w:val="00891858"/>
    <w:rsid w:val="0089196B"/>
    <w:rsid w:val="008919A0"/>
    <w:rsid w:val="00892BDE"/>
    <w:rsid w:val="00892D13"/>
    <w:rsid w:val="00892D53"/>
    <w:rsid w:val="00893549"/>
    <w:rsid w:val="00893C06"/>
    <w:rsid w:val="00894D44"/>
    <w:rsid w:val="00894DE4"/>
    <w:rsid w:val="00894F08"/>
    <w:rsid w:val="00896FBC"/>
    <w:rsid w:val="00897CA1"/>
    <w:rsid w:val="008A01CA"/>
    <w:rsid w:val="008A0495"/>
    <w:rsid w:val="008A09E6"/>
    <w:rsid w:val="008A0A76"/>
    <w:rsid w:val="008A0C17"/>
    <w:rsid w:val="008A0F86"/>
    <w:rsid w:val="008A1091"/>
    <w:rsid w:val="008A169B"/>
    <w:rsid w:val="008A1879"/>
    <w:rsid w:val="008A1B53"/>
    <w:rsid w:val="008A23EA"/>
    <w:rsid w:val="008A2EFB"/>
    <w:rsid w:val="008A3960"/>
    <w:rsid w:val="008A3EBA"/>
    <w:rsid w:val="008A430F"/>
    <w:rsid w:val="008A468C"/>
    <w:rsid w:val="008A4E66"/>
    <w:rsid w:val="008A52B9"/>
    <w:rsid w:val="008A5F71"/>
    <w:rsid w:val="008A6439"/>
    <w:rsid w:val="008A690B"/>
    <w:rsid w:val="008A7665"/>
    <w:rsid w:val="008A7BF9"/>
    <w:rsid w:val="008A7F3F"/>
    <w:rsid w:val="008B16E9"/>
    <w:rsid w:val="008B1F31"/>
    <w:rsid w:val="008B2255"/>
    <w:rsid w:val="008B26B2"/>
    <w:rsid w:val="008B3767"/>
    <w:rsid w:val="008B38F3"/>
    <w:rsid w:val="008B3BEE"/>
    <w:rsid w:val="008B4A25"/>
    <w:rsid w:val="008B4D02"/>
    <w:rsid w:val="008B4ED6"/>
    <w:rsid w:val="008B502E"/>
    <w:rsid w:val="008B575D"/>
    <w:rsid w:val="008B5CE9"/>
    <w:rsid w:val="008B6179"/>
    <w:rsid w:val="008B6501"/>
    <w:rsid w:val="008B7102"/>
    <w:rsid w:val="008B74AE"/>
    <w:rsid w:val="008B78E1"/>
    <w:rsid w:val="008B7B73"/>
    <w:rsid w:val="008C09BA"/>
    <w:rsid w:val="008C140B"/>
    <w:rsid w:val="008C1DFB"/>
    <w:rsid w:val="008C2244"/>
    <w:rsid w:val="008C2B44"/>
    <w:rsid w:val="008C2F26"/>
    <w:rsid w:val="008C38B1"/>
    <w:rsid w:val="008C3A9F"/>
    <w:rsid w:val="008C3DA1"/>
    <w:rsid w:val="008C3ECA"/>
    <w:rsid w:val="008C42D3"/>
    <w:rsid w:val="008C51B5"/>
    <w:rsid w:val="008C554B"/>
    <w:rsid w:val="008C5865"/>
    <w:rsid w:val="008C5A86"/>
    <w:rsid w:val="008C5CFB"/>
    <w:rsid w:val="008C5E17"/>
    <w:rsid w:val="008C6A9E"/>
    <w:rsid w:val="008C72BB"/>
    <w:rsid w:val="008C7FED"/>
    <w:rsid w:val="008D021A"/>
    <w:rsid w:val="008D03D2"/>
    <w:rsid w:val="008D0917"/>
    <w:rsid w:val="008D0A1B"/>
    <w:rsid w:val="008D1191"/>
    <w:rsid w:val="008D22C1"/>
    <w:rsid w:val="008D2A69"/>
    <w:rsid w:val="008D2C22"/>
    <w:rsid w:val="008D3332"/>
    <w:rsid w:val="008D453C"/>
    <w:rsid w:val="008D4B46"/>
    <w:rsid w:val="008D5141"/>
    <w:rsid w:val="008D592D"/>
    <w:rsid w:val="008D5C85"/>
    <w:rsid w:val="008D6302"/>
    <w:rsid w:val="008D64C1"/>
    <w:rsid w:val="008D654F"/>
    <w:rsid w:val="008D6AF0"/>
    <w:rsid w:val="008D7532"/>
    <w:rsid w:val="008D7E6C"/>
    <w:rsid w:val="008E0382"/>
    <w:rsid w:val="008E0448"/>
    <w:rsid w:val="008E04F3"/>
    <w:rsid w:val="008E0796"/>
    <w:rsid w:val="008E1049"/>
    <w:rsid w:val="008E12F9"/>
    <w:rsid w:val="008E16A5"/>
    <w:rsid w:val="008E1F74"/>
    <w:rsid w:val="008E3591"/>
    <w:rsid w:val="008E41AA"/>
    <w:rsid w:val="008E43DB"/>
    <w:rsid w:val="008E566E"/>
    <w:rsid w:val="008E5C94"/>
    <w:rsid w:val="008E64A7"/>
    <w:rsid w:val="008E6572"/>
    <w:rsid w:val="008E6D7A"/>
    <w:rsid w:val="008E6EA7"/>
    <w:rsid w:val="008E6FB0"/>
    <w:rsid w:val="008E715D"/>
    <w:rsid w:val="008E72A9"/>
    <w:rsid w:val="008E7EE1"/>
    <w:rsid w:val="008F0678"/>
    <w:rsid w:val="008F06C4"/>
    <w:rsid w:val="008F084B"/>
    <w:rsid w:val="008F0D2A"/>
    <w:rsid w:val="008F1416"/>
    <w:rsid w:val="008F1F44"/>
    <w:rsid w:val="008F24C1"/>
    <w:rsid w:val="008F2C8B"/>
    <w:rsid w:val="008F2FA4"/>
    <w:rsid w:val="008F37E5"/>
    <w:rsid w:val="008F47B3"/>
    <w:rsid w:val="008F4E4D"/>
    <w:rsid w:val="008F5BB9"/>
    <w:rsid w:val="008F614B"/>
    <w:rsid w:val="008F67F0"/>
    <w:rsid w:val="008F745B"/>
    <w:rsid w:val="008F7707"/>
    <w:rsid w:val="008F7BB4"/>
    <w:rsid w:val="009005BC"/>
    <w:rsid w:val="00900B22"/>
    <w:rsid w:val="00901424"/>
    <w:rsid w:val="00901B4C"/>
    <w:rsid w:val="00901E20"/>
    <w:rsid w:val="0090263A"/>
    <w:rsid w:val="00903D71"/>
    <w:rsid w:val="00903E2B"/>
    <w:rsid w:val="00904331"/>
    <w:rsid w:val="00904482"/>
    <w:rsid w:val="009044BB"/>
    <w:rsid w:val="00904B89"/>
    <w:rsid w:val="00905561"/>
    <w:rsid w:val="00906AAC"/>
    <w:rsid w:val="00906C4E"/>
    <w:rsid w:val="00907B9E"/>
    <w:rsid w:val="00907FA1"/>
    <w:rsid w:val="00910EDD"/>
    <w:rsid w:val="009110EB"/>
    <w:rsid w:val="009116C1"/>
    <w:rsid w:val="009117FF"/>
    <w:rsid w:val="00911906"/>
    <w:rsid w:val="00913077"/>
    <w:rsid w:val="00913103"/>
    <w:rsid w:val="009133B8"/>
    <w:rsid w:val="00913AFB"/>
    <w:rsid w:val="00913FCB"/>
    <w:rsid w:val="009148D6"/>
    <w:rsid w:val="009149CE"/>
    <w:rsid w:val="00914B08"/>
    <w:rsid w:val="009158D3"/>
    <w:rsid w:val="00915BC7"/>
    <w:rsid w:val="0091678B"/>
    <w:rsid w:val="00916811"/>
    <w:rsid w:val="00916F3B"/>
    <w:rsid w:val="0091716B"/>
    <w:rsid w:val="009173F4"/>
    <w:rsid w:val="00917BE4"/>
    <w:rsid w:val="00920F02"/>
    <w:rsid w:val="00921319"/>
    <w:rsid w:val="00921D07"/>
    <w:rsid w:val="00922538"/>
    <w:rsid w:val="00922C89"/>
    <w:rsid w:val="009231DB"/>
    <w:rsid w:val="009247A1"/>
    <w:rsid w:val="00924AC1"/>
    <w:rsid w:val="00924FDF"/>
    <w:rsid w:val="00925020"/>
    <w:rsid w:val="0092595B"/>
    <w:rsid w:val="009262B3"/>
    <w:rsid w:val="00926521"/>
    <w:rsid w:val="009265AF"/>
    <w:rsid w:val="00926A04"/>
    <w:rsid w:val="009271D3"/>
    <w:rsid w:val="00927C8F"/>
    <w:rsid w:val="00927FC9"/>
    <w:rsid w:val="00930572"/>
    <w:rsid w:val="0093062A"/>
    <w:rsid w:val="00930CB0"/>
    <w:rsid w:val="00930ECD"/>
    <w:rsid w:val="0093456D"/>
    <w:rsid w:val="009347F8"/>
    <w:rsid w:val="009351D1"/>
    <w:rsid w:val="009354F0"/>
    <w:rsid w:val="00935F87"/>
    <w:rsid w:val="009366A0"/>
    <w:rsid w:val="009366CD"/>
    <w:rsid w:val="009374C6"/>
    <w:rsid w:val="00940242"/>
    <w:rsid w:val="00940267"/>
    <w:rsid w:val="009405DF"/>
    <w:rsid w:val="009415E4"/>
    <w:rsid w:val="009417B0"/>
    <w:rsid w:val="00941DE8"/>
    <w:rsid w:val="00941E1F"/>
    <w:rsid w:val="0094266C"/>
    <w:rsid w:val="0094377C"/>
    <w:rsid w:val="00943A44"/>
    <w:rsid w:val="00943AD6"/>
    <w:rsid w:val="00943FDD"/>
    <w:rsid w:val="00944743"/>
    <w:rsid w:val="0094493A"/>
    <w:rsid w:val="00944A15"/>
    <w:rsid w:val="00944E89"/>
    <w:rsid w:val="00945373"/>
    <w:rsid w:val="009453A2"/>
    <w:rsid w:val="00945A1E"/>
    <w:rsid w:val="00945B59"/>
    <w:rsid w:val="00946338"/>
    <w:rsid w:val="009471F3"/>
    <w:rsid w:val="00947858"/>
    <w:rsid w:val="00951262"/>
    <w:rsid w:val="00951533"/>
    <w:rsid w:val="009519AB"/>
    <w:rsid w:val="00952136"/>
    <w:rsid w:val="00952E78"/>
    <w:rsid w:val="00953108"/>
    <w:rsid w:val="009534B8"/>
    <w:rsid w:val="00953980"/>
    <w:rsid w:val="00953AEC"/>
    <w:rsid w:val="0095454B"/>
    <w:rsid w:val="00955A3B"/>
    <w:rsid w:val="00956238"/>
    <w:rsid w:val="009567F7"/>
    <w:rsid w:val="00956CC5"/>
    <w:rsid w:val="00957861"/>
    <w:rsid w:val="00957D7A"/>
    <w:rsid w:val="0096027E"/>
    <w:rsid w:val="00960383"/>
    <w:rsid w:val="0096105F"/>
    <w:rsid w:val="00961CD1"/>
    <w:rsid w:val="00961F63"/>
    <w:rsid w:val="009625AB"/>
    <w:rsid w:val="00963B2F"/>
    <w:rsid w:val="00964229"/>
    <w:rsid w:val="0096445C"/>
    <w:rsid w:val="00964C2B"/>
    <w:rsid w:val="00965289"/>
    <w:rsid w:val="00965BE3"/>
    <w:rsid w:val="0096701B"/>
    <w:rsid w:val="00967065"/>
    <w:rsid w:val="00967716"/>
    <w:rsid w:val="00967843"/>
    <w:rsid w:val="00967EF0"/>
    <w:rsid w:val="00970DEC"/>
    <w:rsid w:val="009719E0"/>
    <w:rsid w:val="00971B7F"/>
    <w:rsid w:val="0097289F"/>
    <w:rsid w:val="00972AC1"/>
    <w:rsid w:val="00972B58"/>
    <w:rsid w:val="00972C24"/>
    <w:rsid w:val="00972DB2"/>
    <w:rsid w:val="009737DD"/>
    <w:rsid w:val="00973807"/>
    <w:rsid w:val="0097500F"/>
    <w:rsid w:val="00975575"/>
    <w:rsid w:val="00975E15"/>
    <w:rsid w:val="009760A6"/>
    <w:rsid w:val="009762CC"/>
    <w:rsid w:val="009773CE"/>
    <w:rsid w:val="009773EF"/>
    <w:rsid w:val="009806B3"/>
    <w:rsid w:val="00980DD8"/>
    <w:rsid w:val="00981216"/>
    <w:rsid w:val="0098186E"/>
    <w:rsid w:val="00981957"/>
    <w:rsid w:val="009820D2"/>
    <w:rsid w:val="0098349B"/>
    <w:rsid w:val="0098352A"/>
    <w:rsid w:val="0098440D"/>
    <w:rsid w:val="0098495C"/>
    <w:rsid w:val="00984CB2"/>
    <w:rsid w:val="00985177"/>
    <w:rsid w:val="00986C61"/>
    <w:rsid w:val="0099021B"/>
    <w:rsid w:val="00990430"/>
    <w:rsid w:val="00990794"/>
    <w:rsid w:val="00991562"/>
    <w:rsid w:val="00991649"/>
    <w:rsid w:val="0099264C"/>
    <w:rsid w:val="00992B6B"/>
    <w:rsid w:val="00992DFA"/>
    <w:rsid w:val="009931FC"/>
    <w:rsid w:val="0099339C"/>
    <w:rsid w:val="00993883"/>
    <w:rsid w:val="00993CE7"/>
    <w:rsid w:val="009941E1"/>
    <w:rsid w:val="00996CB4"/>
    <w:rsid w:val="00997558"/>
    <w:rsid w:val="0099770A"/>
    <w:rsid w:val="009A033C"/>
    <w:rsid w:val="009A0D76"/>
    <w:rsid w:val="009A0DFF"/>
    <w:rsid w:val="009A1BF2"/>
    <w:rsid w:val="009A39D4"/>
    <w:rsid w:val="009A4103"/>
    <w:rsid w:val="009A4C65"/>
    <w:rsid w:val="009A4FAD"/>
    <w:rsid w:val="009A52BE"/>
    <w:rsid w:val="009A5736"/>
    <w:rsid w:val="009A5FC6"/>
    <w:rsid w:val="009A75E2"/>
    <w:rsid w:val="009A7FBB"/>
    <w:rsid w:val="009B02BD"/>
    <w:rsid w:val="009B040E"/>
    <w:rsid w:val="009B119A"/>
    <w:rsid w:val="009B189B"/>
    <w:rsid w:val="009B1C24"/>
    <w:rsid w:val="009B1CF3"/>
    <w:rsid w:val="009B1DAE"/>
    <w:rsid w:val="009B1FB9"/>
    <w:rsid w:val="009B1FF1"/>
    <w:rsid w:val="009B223F"/>
    <w:rsid w:val="009B2E90"/>
    <w:rsid w:val="009B42A4"/>
    <w:rsid w:val="009B478F"/>
    <w:rsid w:val="009B4832"/>
    <w:rsid w:val="009B4E29"/>
    <w:rsid w:val="009B4EC6"/>
    <w:rsid w:val="009B4FCE"/>
    <w:rsid w:val="009B5E86"/>
    <w:rsid w:val="009B637E"/>
    <w:rsid w:val="009B6400"/>
    <w:rsid w:val="009B6A8F"/>
    <w:rsid w:val="009B7407"/>
    <w:rsid w:val="009B7BBC"/>
    <w:rsid w:val="009B7DC2"/>
    <w:rsid w:val="009C00DC"/>
    <w:rsid w:val="009C1A55"/>
    <w:rsid w:val="009C2406"/>
    <w:rsid w:val="009C2DC2"/>
    <w:rsid w:val="009C301D"/>
    <w:rsid w:val="009C30D1"/>
    <w:rsid w:val="009C3AF9"/>
    <w:rsid w:val="009C3FC1"/>
    <w:rsid w:val="009C430A"/>
    <w:rsid w:val="009C456A"/>
    <w:rsid w:val="009C48CC"/>
    <w:rsid w:val="009C4B92"/>
    <w:rsid w:val="009C4D00"/>
    <w:rsid w:val="009C741F"/>
    <w:rsid w:val="009C78C0"/>
    <w:rsid w:val="009D0B17"/>
    <w:rsid w:val="009D0BC7"/>
    <w:rsid w:val="009D13A0"/>
    <w:rsid w:val="009D2CCA"/>
    <w:rsid w:val="009D2CCC"/>
    <w:rsid w:val="009D2F65"/>
    <w:rsid w:val="009D310B"/>
    <w:rsid w:val="009D40E1"/>
    <w:rsid w:val="009D44EF"/>
    <w:rsid w:val="009D4723"/>
    <w:rsid w:val="009D4F7D"/>
    <w:rsid w:val="009D5338"/>
    <w:rsid w:val="009D612A"/>
    <w:rsid w:val="009D6FAA"/>
    <w:rsid w:val="009D730A"/>
    <w:rsid w:val="009D73AE"/>
    <w:rsid w:val="009D7B23"/>
    <w:rsid w:val="009D7B49"/>
    <w:rsid w:val="009D7D69"/>
    <w:rsid w:val="009E0126"/>
    <w:rsid w:val="009E293C"/>
    <w:rsid w:val="009E2946"/>
    <w:rsid w:val="009E30AF"/>
    <w:rsid w:val="009E3DB9"/>
    <w:rsid w:val="009E44AF"/>
    <w:rsid w:val="009E468D"/>
    <w:rsid w:val="009E4E1E"/>
    <w:rsid w:val="009E5167"/>
    <w:rsid w:val="009E603A"/>
    <w:rsid w:val="009E7354"/>
    <w:rsid w:val="009E7846"/>
    <w:rsid w:val="009E7952"/>
    <w:rsid w:val="009E7A58"/>
    <w:rsid w:val="009F006C"/>
    <w:rsid w:val="009F01AB"/>
    <w:rsid w:val="009F181D"/>
    <w:rsid w:val="009F18F0"/>
    <w:rsid w:val="009F22FF"/>
    <w:rsid w:val="009F2AB0"/>
    <w:rsid w:val="009F2CA9"/>
    <w:rsid w:val="009F508E"/>
    <w:rsid w:val="009F5682"/>
    <w:rsid w:val="009F56BB"/>
    <w:rsid w:val="009F5956"/>
    <w:rsid w:val="009F6955"/>
    <w:rsid w:val="009F6C00"/>
    <w:rsid w:val="009F73B5"/>
    <w:rsid w:val="009F7C4D"/>
    <w:rsid w:val="009F7D4F"/>
    <w:rsid w:val="00A00CF3"/>
    <w:rsid w:val="00A01367"/>
    <w:rsid w:val="00A019C7"/>
    <w:rsid w:val="00A01D6B"/>
    <w:rsid w:val="00A02C46"/>
    <w:rsid w:val="00A03200"/>
    <w:rsid w:val="00A03923"/>
    <w:rsid w:val="00A03EEF"/>
    <w:rsid w:val="00A0433E"/>
    <w:rsid w:val="00A0436C"/>
    <w:rsid w:val="00A04463"/>
    <w:rsid w:val="00A04DE0"/>
    <w:rsid w:val="00A05A2B"/>
    <w:rsid w:val="00A06115"/>
    <w:rsid w:val="00A06944"/>
    <w:rsid w:val="00A06EC2"/>
    <w:rsid w:val="00A07EA7"/>
    <w:rsid w:val="00A07FF9"/>
    <w:rsid w:val="00A1060E"/>
    <w:rsid w:val="00A11918"/>
    <w:rsid w:val="00A122F5"/>
    <w:rsid w:val="00A1302D"/>
    <w:rsid w:val="00A13687"/>
    <w:rsid w:val="00A13827"/>
    <w:rsid w:val="00A144AE"/>
    <w:rsid w:val="00A14CEF"/>
    <w:rsid w:val="00A14DEB"/>
    <w:rsid w:val="00A1589E"/>
    <w:rsid w:val="00A159D9"/>
    <w:rsid w:val="00A16E49"/>
    <w:rsid w:val="00A17082"/>
    <w:rsid w:val="00A17940"/>
    <w:rsid w:val="00A17DE8"/>
    <w:rsid w:val="00A20322"/>
    <w:rsid w:val="00A20CC8"/>
    <w:rsid w:val="00A21D76"/>
    <w:rsid w:val="00A2200C"/>
    <w:rsid w:val="00A224B1"/>
    <w:rsid w:val="00A22D01"/>
    <w:rsid w:val="00A22D3C"/>
    <w:rsid w:val="00A23615"/>
    <w:rsid w:val="00A23617"/>
    <w:rsid w:val="00A245F1"/>
    <w:rsid w:val="00A24A34"/>
    <w:rsid w:val="00A24C5A"/>
    <w:rsid w:val="00A25F8A"/>
    <w:rsid w:val="00A2611D"/>
    <w:rsid w:val="00A26286"/>
    <w:rsid w:val="00A30F57"/>
    <w:rsid w:val="00A31A55"/>
    <w:rsid w:val="00A32579"/>
    <w:rsid w:val="00A32A35"/>
    <w:rsid w:val="00A32C4F"/>
    <w:rsid w:val="00A3303B"/>
    <w:rsid w:val="00A3331C"/>
    <w:rsid w:val="00A335F2"/>
    <w:rsid w:val="00A34A01"/>
    <w:rsid w:val="00A34AED"/>
    <w:rsid w:val="00A34B9A"/>
    <w:rsid w:val="00A34BD9"/>
    <w:rsid w:val="00A3521B"/>
    <w:rsid w:val="00A35300"/>
    <w:rsid w:val="00A35737"/>
    <w:rsid w:val="00A35C82"/>
    <w:rsid w:val="00A35DDB"/>
    <w:rsid w:val="00A36075"/>
    <w:rsid w:val="00A369D8"/>
    <w:rsid w:val="00A36A6B"/>
    <w:rsid w:val="00A36ADE"/>
    <w:rsid w:val="00A371B2"/>
    <w:rsid w:val="00A4001D"/>
    <w:rsid w:val="00A4075D"/>
    <w:rsid w:val="00A408CB"/>
    <w:rsid w:val="00A40967"/>
    <w:rsid w:val="00A41451"/>
    <w:rsid w:val="00A4244A"/>
    <w:rsid w:val="00A42D9B"/>
    <w:rsid w:val="00A4316C"/>
    <w:rsid w:val="00A43181"/>
    <w:rsid w:val="00A431D7"/>
    <w:rsid w:val="00A4322C"/>
    <w:rsid w:val="00A43E21"/>
    <w:rsid w:val="00A44D60"/>
    <w:rsid w:val="00A44D80"/>
    <w:rsid w:val="00A45588"/>
    <w:rsid w:val="00A45D10"/>
    <w:rsid w:val="00A45E1A"/>
    <w:rsid w:val="00A464F1"/>
    <w:rsid w:val="00A47122"/>
    <w:rsid w:val="00A47353"/>
    <w:rsid w:val="00A47563"/>
    <w:rsid w:val="00A478DF"/>
    <w:rsid w:val="00A47995"/>
    <w:rsid w:val="00A47C7D"/>
    <w:rsid w:val="00A47F04"/>
    <w:rsid w:val="00A50B31"/>
    <w:rsid w:val="00A51E49"/>
    <w:rsid w:val="00A529B6"/>
    <w:rsid w:val="00A52C1C"/>
    <w:rsid w:val="00A52E8A"/>
    <w:rsid w:val="00A52F1A"/>
    <w:rsid w:val="00A5477E"/>
    <w:rsid w:val="00A548F9"/>
    <w:rsid w:val="00A54F69"/>
    <w:rsid w:val="00A56B15"/>
    <w:rsid w:val="00A56E26"/>
    <w:rsid w:val="00A56F58"/>
    <w:rsid w:val="00A57187"/>
    <w:rsid w:val="00A571AE"/>
    <w:rsid w:val="00A57B31"/>
    <w:rsid w:val="00A60372"/>
    <w:rsid w:val="00A613ED"/>
    <w:rsid w:val="00A61FDA"/>
    <w:rsid w:val="00A6230F"/>
    <w:rsid w:val="00A63A07"/>
    <w:rsid w:val="00A6461D"/>
    <w:rsid w:val="00A6470C"/>
    <w:rsid w:val="00A650A9"/>
    <w:rsid w:val="00A65475"/>
    <w:rsid w:val="00A65594"/>
    <w:rsid w:val="00A65C1A"/>
    <w:rsid w:val="00A667ED"/>
    <w:rsid w:val="00A67273"/>
    <w:rsid w:val="00A67834"/>
    <w:rsid w:val="00A7025B"/>
    <w:rsid w:val="00A718A2"/>
    <w:rsid w:val="00A71991"/>
    <w:rsid w:val="00A72033"/>
    <w:rsid w:val="00A7288E"/>
    <w:rsid w:val="00A731C4"/>
    <w:rsid w:val="00A74490"/>
    <w:rsid w:val="00A747C1"/>
    <w:rsid w:val="00A7483E"/>
    <w:rsid w:val="00A74AD1"/>
    <w:rsid w:val="00A74C86"/>
    <w:rsid w:val="00A75035"/>
    <w:rsid w:val="00A7560B"/>
    <w:rsid w:val="00A75942"/>
    <w:rsid w:val="00A764B7"/>
    <w:rsid w:val="00A76B25"/>
    <w:rsid w:val="00A7762C"/>
    <w:rsid w:val="00A776F4"/>
    <w:rsid w:val="00A803AE"/>
    <w:rsid w:val="00A80A7E"/>
    <w:rsid w:val="00A80CD0"/>
    <w:rsid w:val="00A80D71"/>
    <w:rsid w:val="00A81BE1"/>
    <w:rsid w:val="00A81DAE"/>
    <w:rsid w:val="00A82B5E"/>
    <w:rsid w:val="00A830FE"/>
    <w:rsid w:val="00A842A9"/>
    <w:rsid w:val="00A8447E"/>
    <w:rsid w:val="00A845E4"/>
    <w:rsid w:val="00A8479F"/>
    <w:rsid w:val="00A847A6"/>
    <w:rsid w:val="00A848F9"/>
    <w:rsid w:val="00A84A6C"/>
    <w:rsid w:val="00A84E9E"/>
    <w:rsid w:val="00A85649"/>
    <w:rsid w:val="00A85CAF"/>
    <w:rsid w:val="00A86B31"/>
    <w:rsid w:val="00A87A12"/>
    <w:rsid w:val="00A87E38"/>
    <w:rsid w:val="00A902B8"/>
    <w:rsid w:val="00A90506"/>
    <w:rsid w:val="00A9066A"/>
    <w:rsid w:val="00A90ADA"/>
    <w:rsid w:val="00A90B41"/>
    <w:rsid w:val="00A90B85"/>
    <w:rsid w:val="00A91345"/>
    <w:rsid w:val="00A91B11"/>
    <w:rsid w:val="00A91F75"/>
    <w:rsid w:val="00A92227"/>
    <w:rsid w:val="00A92577"/>
    <w:rsid w:val="00A92ACC"/>
    <w:rsid w:val="00A92D93"/>
    <w:rsid w:val="00A92FAB"/>
    <w:rsid w:val="00A9398E"/>
    <w:rsid w:val="00A93E63"/>
    <w:rsid w:val="00A9435B"/>
    <w:rsid w:val="00A94A8A"/>
    <w:rsid w:val="00A954A9"/>
    <w:rsid w:val="00A95821"/>
    <w:rsid w:val="00A95DAF"/>
    <w:rsid w:val="00A95E7F"/>
    <w:rsid w:val="00A95FCD"/>
    <w:rsid w:val="00A9646C"/>
    <w:rsid w:val="00A9721B"/>
    <w:rsid w:val="00A97BCD"/>
    <w:rsid w:val="00AA08C4"/>
    <w:rsid w:val="00AA0C09"/>
    <w:rsid w:val="00AA22A4"/>
    <w:rsid w:val="00AA337C"/>
    <w:rsid w:val="00AA3899"/>
    <w:rsid w:val="00AA3D8C"/>
    <w:rsid w:val="00AA4722"/>
    <w:rsid w:val="00AA4958"/>
    <w:rsid w:val="00AA6104"/>
    <w:rsid w:val="00AA6622"/>
    <w:rsid w:val="00AA76F3"/>
    <w:rsid w:val="00AB0DB4"/>
    <w:rsid w:val="00AB0DCF"/>
    <w:rsid w:val="00AB12F7"/>
    <w:rsid w:val="00AB1314"/>
    <w:rsid w:val="00AB1DE0"/>
    <w:rsid w:val="00AB1E4F"/>
    <w:rsid w:val="00AB1F45"/>
    <w:rsid w:val="00AB212E"/>
    <w:rsid w:val="00AB26ED"/>
    <w:rsid w:val="00AB28E8"/>
    <w:rsid w:val="00AB36A2"/>
    <w:rsid w:val="00AB3B12"/>
    <w:rsid w:val="00AB3D55"/>
    <w:rsid w:val="00AB4962"/>
    <w:rsid w:val="00AB4A85"/>
    <w:rsid w:val="00AB5495"/>
    <w:rsid w:val="00AB54B3"/>
    <w:rsid w:val="00AB580E"/>
    <w:rsid w:val="00AB5A3F"/>
    <w:rsid w:val="00AB6477"/>
    <w:rsid w:val="00AB64D4"/>
    <w:rsid w:val="00AB6D37"/>
    <w:rsid w:val="00AB79B8"/>
    <w:rsid w:val="00AC0955"/>
    <w:rsid w:val="00AC0CD9"/>
    <w:rsid w:val="00AC1852"/>
    <w:rsid w:val="00AC1A5F"/>
    <w:rsid w:val="00AC1CF2"/>
    <w:rsid w:val="00AC1F09"/>
    <w:rsid w:val="00AC258D"/>
    <w:rsid w:val="00AC3076"/>
    <w:rsid w:val="00AC4528"/>
    <w:rsid w:val="00AC48F6"/>
    <w:rsid w:val="00AC49C8"/>
    <w:rsid w:val="00AC4B0D"/>
    <w:rsid w:val="00AC4D30"/>
    <w:rsid w:val="00AC51B5"/>
    <w:rsid w:val="00AC5883"/>
    <w:rsid w:val="00AC58D3"/>
    <w:rsid w:val="00AC597C"/>
    <w:rsid w:val="00AC63FC"/>
    <w:rsid w:val="00AD0078"/>
    <w:rsid w:val="00AD0556"/>
    <w:rsid w:val="00AD09BA"/>
    <w:rsid w:val="00AD0B43"/>
    <w:rsid w:val="00AD0F3F"/>
    <w:rsid w:val="00AD13BA"/>
    <w:rsid w:val="00AD1761"/>
    <w:rsid w:val="00AD176A"/>
    <w:rsid w:val="00AD211A"/>
    <w:rsid w:val="00AD23FF"/>
    <w:rsid w:val="00AD2B11"/>
    <w:rsid w:val="00AD2FA1"/>
    <w:rsid w:val="00AD3C28"/>
    <w:rsid w:val="00AD45FC"/>
    <w:rsid w:val="00AD4736"/>
    <w:rsid w:val="00AD487F"/>
    <w:rsid w:val="00AD5053"/>
    <w:rsid w:val="00AD5187"/>
    <w:rsid w:val="00AD554D"/>
    <w:rsid w:val="00AD55D1"/>
    <w:rsid w:val="00AD5E95"/>
    <w:rsid w:val="00AD6F2E"/>
    <w:rsid w:val="00AD7248"/>
    <w:rsid w:val="00AD746E"/>
    <w:rsid w:val="00AD77B5"/>
    <w:rsid w:val="00AE068C"/>
    <w:rsid w:val="00AE08FC"/>
    <w:rsid w:val="00AE0BC4"/>
    <w:rsid w:val="00AE0F16"/>
    <w:rsid w:val="00AE1654"/>
    <w:rsid w:val="00AE178A"/>
    <w:rsid w:val="00AE19CD"/>
    <w:rsid w:val="00AE1D56"/>
    <w:rsid w:val="00AE20A1"/>
    <w:rsid w:val="00AE20BA"/>
    <w:rsid w:val="00AE2CDC"/>
    <w:rsid w:val="00AE3C63"/>
    <w:rsid w:val="00AE3FB6"/>
    <w:rsid w:val="00AE4DE1"/>
    <w:rsid w:val="00AE5116"/>
    <w:rsid w:val="00AE53F9"/>
    <w:rsid w:val="00AE5840"/>
    <w:rsid w:val="00AE59A6"/>
    <w:rsid w:val="00AE5EBA"/>
    <w:rsid w:val="00AE63FB"/>
    <w:rsid w:val="00AE6BFA"/>
    <w:rsid w:val="00AE7394"/>
    <w:rsid w:val="00AE7515"/>
    <w:rsid w:val="00AF0088"/>
    <w:rsid w:val="00AF24C8"/>
    <w:rsid w:val="00AF2700"/>
    <w:rsid w:val="00AF3EAE"/>
    <w:rsid w:val="00AF55C1"/>
    <w:rsid w:val="00AF7715"/>
    <w:rsid w:val="00AF7A7F"/>
    <w:rsid w:val="00B00054"/>
    <w:rsid w:val="00B00B93"/>
    <w:rsid w:val="00B00CDE"/>
    <w:rsid w:val="00B01461"/>
    <w:rsid w:val="00B01967"/>
    <w:rsid w:val="00B02085"/>
    <w:rsid w:val="00B02362"/>
    <w:rsid w:val="00B0248F"/>
    <w:rsid w:val="00B0321F"/>
    <w:rsid w:val="00B03333"/>
    <w:rsid w:val="00B03674"/>
    <w:rsid w:val="00B04641"/>
    <w:rsid w:val="00B05DA2"/>
    <w:rsid w:val="00B063AC"/>
    <w:rsid w:val="00B06CE5"/>
    <w:rsid w:val="00B06EC7"/>
    <w:rsid w:val="00B06FBA"/>
    <w:rsid w:val="00B07666"/>
    <w:rsid w:val="00B077ED"/>
    <w:rsid w:val="00B07BC4"/>
    <w:rsid w:val="00B103F0"/>
    <w:rsid w:val="00B10ABB"/>
    <w:rsid w:val="00B1258D"/>
    <w:rsid w:val="00B1293D"/>
    <w:rsid w:val="00B12DB0"/>
    <w:rsid w:val="00B12E1C"/>
    <w:rsid w:val="00B148B6"/>
    <w:rsid w:val="00B14A63"/>
    <w:rsid w:val="00B14FED"/>
    <w:rsid w:val="00B155CE"/>
    <w:rsid w:val="00B15ADD"/>
    <w:rsid w:val="00B1600B"/>
    <w:rsid w:val="00B1634F"/>
    <w:rsid w:val="00B16984"/>
    <w:rsid w:val="00B170CA"/>
    <w:rsid w:val="00B17192"/>
    <w:rsid w:val="00B17C0E"/>
    <w:rsid w:val="00B17DA8"/>
    <w:rsid w:val="00B17F5A"/>
    <w:rsid w:val="00B2055A"/>
    <w:rsid w:val="00B216D2"/>
    <w:rsid w:val="00B21FA2"/>
    <w:rsid w:val="00B224F7"/>
    <w:rsid w:val="00B230DE"/>
    <w:rsid w:val="00B239D4"/>
    <w:rsid w:val="00B23A11"/>
    <w:rsid w:val="00B23DAF"/>
    <w:rsid w:val="00B243F6"/>
    <w:rsid w:val="00B247E1"/>
    <w:rsid w:val="00B26868"/>
    <w:rsid w:val="00B26891"/>
    <w:rsid w:val="00B27617"/>
    <w:rsid w:val="00B278C7"/>
    <w:rsid w:val="00B27E81"/>
    <w:rsid w:val="00B3080E"/>
    <w:rsid w:val="00B30A0D"/>
    <w:rsid w:val="00B30EA5"/>
    <w:rsid w:val="00B3100A"/>
    <w:rsid w:val="00B32033"/>
    <w:rsid w:val="00B3231D"/>
    <w:rsid w:val="00B33057"/>
    <w:rsid w:val="00B33465"/>
    <w:rsid w:val="00B3351D"/>
    <w:rsid w:val="00B33BAC"/>
    <w:rsid w:val="00B34835"/>
    <w:rsid w:val="00B34B28"/>
    <w:rsid w:val="00B34BEE"/>
    <w:rsid w:val="00B34CA4"/>
    <w:rsid w:val="00B34DD2"/>
    <w:rsid w:val="00B35115"/>
    <w:rsid w:val="00B35E94"/>
    <w:rsid w:val="00B372E1"/>
    <w:rsid w:val="00B40A56"/>
    <w:rsid w:val="00B40C6F"/>
    <w:rsid w:val="00B40F8D"/>
    <w:rsid w:val="00B41320"/>
    <w:rsid w:val="00B41730"/>
    <w:rsid w:val="00B41971"/>
    <w:rsid w:val="00B41FC5"/>
    <w:rsid w:val="00B420FB"/>
    <w:rsid w:val="00B4242F"/>
    <w:rsid w:val="00B42734"/>
    <w:rsid w:val="00B427CA"/>
    <w:rsid w:val="00B42A3D"/>
    <w:rsid w:val="00B43690"/>
    <w:rsid w:val="00B4387A"/>
    <w:rsid w:val="00B43A3C"/>
    <w:rsid w:val="00B43D6F"/>
    <w:rsid w:val="00B43F30"/>
    <w:rsid w:val="00B43F5D"/>
    <w:rsid w:val="00B44066"/>
    <w:rsid w:val="00B44694"/>
    <w:rsid w:val="00B45265"/>
    <w:rsid w:val="00B455C0"/>
    <w:rsid w:val="00B45685"/>
    <w:rsid w:val="00B457E3"/>
    <w:rsid w:val="00B459A6"/>
    <w:rsid w:val="00B45A9E"/>
    <w:rsid w:val="00B4606F"/>
    <w:rsid w:val="00B461B8"/>
    <w:rsid w:val="00B461D6"/>
    <w:rsid w:val="00B4671A"/>
    <w:rsid w:val="00B46720"/>
    <w:rsid w:val="00B47160"/>
    <w:rsid w:val="00B50437"/>
    <w:rsid w:val="00B504C6"/>
    <w:rsid w:val="00B50A47"/>
    <w:rsid w:val="00B50C06"/>
    <w:rsid w:val="00B50F29"/>
    <w:rsid w:val="00B51146"/>
    <w:rsid w:val="00B51E02"/>
    <w:rsid w:val="00B523DF"/>
    <w:rsid w:val="00B52541"/>
    <w:rsid w:val="00B527EA"/>
    <w:rsid w:val="00B529B2"/>
    <w:rsid w:val="00B52EE4"/>
    <w:rsid w:val="00B5389C"/>
    <w:rsid w:val="00B539D5"/>
    <w:rsid w:val="00B53FBD"/>
    <w:rsid w:val="00B5439C"/>
    <w:rsid w:val="00B54A91"/>
    <w:rsid w:val="00B54D41"/>
    <w:rsid w:val="00B56700"/>
    <w:rsid w:val="00B579A0"/>
    <w:rsid w:val="00B6056B"/>
    <w:rsid w:val="00B605E6"/>
    <w:rsid w:val="00B60E1A"/>
    <w:rsid w:val="00B6167A"/>
    <w:rsid w:val="00B61687"/>
    <w:rsid w:val="00B61AD7"/>
    <w:rsid w:val="00B62F7C"/>
    <w:rsid w:val="00B654CB"/>
    <w:rsid w:val="00B66375"/>
    <w:rsid w:val="00B663F4"/>
    <w:rsid w:val="00B66669"/>
    <w:rsid w:val="00B66792"/>
    <w:rsid w:val="00B66C47"/>
    <w:rsid w:val="00B67B40"/>
    <w:rsid w:val="00B70512"/>
    <w:rsid w:val="00B706A1"/>
    <w:rsid w:val="00B70AB6"/>
    <w:rsid w:val="00B70C0A"/>
    <w:rsid w:val="00B711AB"/>
    <w:rsid w:val="00B717BC"/>
    <w:rsid w:val="00B7199D"/>
    <w:rsid w:val="00B72778"/>
    <w:rsid w:val="00B72F22"/>
    <w:rsid w:val="00B735C6"/>
    <w:rsid w:val="00B73C13"/>
    <w:rsid w:val="00B74A39"/>
    <w:rsid w:val="00B7522D"/>
    <w:rsid w:val="00B759EC"/>
    <w:rsid w:val="00B75BD0"/>
    <w:rsid w:val="00B763B0"/>
    <w:rsid w:val="00B763B3"/>
    <w:rsid w:val="00B76C09"/>
    <w:rsid w:val="00B77137"/>
    <w:rsid w:val="00B7784C"/>
    <w:rsid w:val="00B77C15"/>
    <w:rsid w:val="00B77CB5"/>
    <w:rsid w:val="00B80174"/>
    <w:rsid w:val="00B8045C"/>
    <w:rsid w:val="00B804B6"/>
    <w:rsid w:val="00B80541"/>
    <w:rsid w:val="00B81700"/>
    <w:rsid w:val="00B817B7"/>
    <w:rsid w:val="00B81806"/>
    <w:rsid w:val="00B82753"/>
    <w:rsid w:val="00B831DB"/>
    <w:rsid w:val="00B843AC"/>
    <w:rsid w:val="00B8525D"/>
    <w:rsid w:val="00B85A26"/>
    <w:rsid w:val="00B85FF4"/>
    <w:rsid w:val="00B86AE4"/>
    <w:rsid w:val="00B9065F"/>
    <w:rsid w:val="00B90964"/>
    <w:rsid w:val="00B90D2B"/>
    <w:rsid w:val="00B911B0"/>
    <w:rsid w:val="00B91787"/>
    <w:rsid w:val="00B922FF"/>
    <w:rsid w:val="00B9255B"/>
    <w:rsid w:val="00B927F2"/>
    <w:rsid w:val="00B928E0"/>
    <w:rsid w:val="00B92DC1"/>
    <w:rsid w:val="00B93516"/>
    <w:rsid w:val="00B9392D"/>
    <w:rsid w:val="00B93FD9"/>
    <w:rsid w:val="00B94F91"/>
    <w:rsid w:val="00B9572A"/>
    <w:rsid w:val="00B958EB"/>
    <w:rsid w:val="00B959EE"/>
    <w:rsid w:val="00B95A40"/>
    <w:rsid w:val="00B95DDD"/>
    <w:rsid w:val="00B96811"/>
    <w:rsid w:val="00B96AA9"/>
    <w:rsid w:val="00B974EF"/>
    <w:rsid w:val="00BA04D4"/>
    <w:rsid w:val="00BA09B8"/>
    <w:rsid w:val="00BA0D44"/>
    <w:rsid w:val="00BA12B5"/>
    <w:rsid w:val="00BA1363"/>
    <w:rsid w:val="00BA1A3B"/>
    <w:rsid w:val="00BA1AE6"/>
    <w:rsid w:val="00BA22EF"/>
    <w:rsid w:val="00BA2411"/>
    <w:rsid w:val="00BA26CF"/>
    <w:rsid w:val="00BA28C4"/>
    <w:rsid w:val="00BA324F"/>
    <w:rsid w:val="00BA3AF5"/>
    <w:rsid w:val="00BA3E06"/>
    <w:rsid w:val="00BA40E6"/>
    <w:rsid w:val="00BA47CE"/>
    <w:rsid w:val="00BA4B35"/>
    <w:rsid w:val="00BA4B5C"/>
    <w:rsid w:val="00BA5141"/>
    <w:rsid w:val="00BA56C6"/>
    <w:rsid w:val="00BA6C6B"/>
    <w:rsid w:val="00BA7C55"/>
    <w:rsid w:val="00BA7DD0"/>
    <w:rsid w:val="00BB00DA"/>
    <w:rsid w:val="00BB0180"/>
    <w:rsid w:val="00BB0206"/>
    <w:rsid w:val="00BB0230"/>
    <w:rsid w:val="00BB1321"/>
    <w:rsid w:val="00BB1AA6"/>
    <w:rsid w:val="00BB28FE"/>
    <w:rsid w:val="00BB2FA5"/>
    <w:rsid w:val="00BB321D"/>
    <w:rsid w:val="00BB327A"/>
    <w:rsid w:val="00BB341F"/>
    <w:rsid w:val="00BB3689"/>
    <w:rsid w:val="00BB485C"/>
    <w:rsid w:val="00BB49A9"/>
    <w:rsid w:val="00BB4F45"/>
    <w:rsid w:val="00BB60C8"/>
    <w:rsid w:val="00BB64DE"/>
    <w:rsid w:val="00BB78E9"/>
    <w:rsid w:val="00BB7FE7"/>
    <w:rsid w:val="00BC0B26"/>
    <w:rsid w:val="00BC0C66"/>
    <w:rsid w:val="00BC125A"/>
    <w:rsid w:val="00BC19BD"/>
    <w:rsid w:val="00BC247E"/>
    <w:rsid w:val="00BC2485"/>
    <w:rsid w:val="00BC26E3"/>
    <w:rsid w:val="00BC3103"/>
    <w:rsid w:val="00BC4371"/>
    <w:rsid w:val="00BC444F"/>
    <w:rsid w:val="00BC4745"/>
    <w:rsid w:val="00BC483D"/>
    <w:rsid w:val="00BC5969"/>
    <w:rsid w:val="00BC6165"/>
    <w:rsid w:val="00BC62CC"/>
    <w:rsid w:val="00BC6A53"/>
    <w:rsid w:val="00BC728B"/>
    <w:rsid w:val="00BC7781"/>
    <w:rsid w:val="00BC794F"/>
    <w:rsid w:val="00BD0C9C"/>
    <w:rsid w:val="00BD0CF3"/>
    <w:rsid w:val="00BD13CB"/>
    <w:rsid w:val="00BD1728"/>
    <w:rsid w:val="00BD1BF8"/>
    <w:rsid w:val="00BD1CC4"/>
    <w:rsid w:val="00BD2635"/>
    <w:rsid w:val="00BD3A6A"/>
    <w:rsid w:val="00BD3B19"/>
    <w:rsid w:val="00BD3B25"/>
    <w:rsid w:val="00BD3FE2"/>
    <w:rsid w:val="00BD4821"/>
    <w:rsid w:val="00BD4EAD"/>
    <w:rsid w:val="00BD5499"/>
    <w:rsid w:val="00BD5B81"/>
    <w:rsid w:val="00BD6078"/>
    <w:rsid w:val="00BD6C79"/>
    <w:rsid w:val="00BD70B5"/>
    <w:rsid w:val="00BD73AC"/>
    <w:rsid w:val="00BD7773"/>
    <w:rsid w:val="00BD7AB5"/>
    <w:rsid w:val="00BD7F20"/>
    <w:rsid w:val="00BE02AF"/>
    <w:rsid w:val="00BE0947"/>
    <w:rsid w:val="00BE0D58"/>
    <w:rsid w:val="00BE1108"/>
    <w:rsid w:val="00BE139C"/>
    <w:rsid w:val="00BE292B"/>
    <w:rsid w:val="00BE2990"/>
    <w:rsid w:val="00BE3648"/>
    <w:rsid w:val="00BE3B18"/>
    <w:rsid w:val="00BE3D7D"/>
    <w:rsid w:val="00BE3D98"/>
    <w:rsid w:val="00BE47CD"/>
    <w:rsid w:val="00BE57E1"/>
    <w:rsid w:val="00BE6169"/>
    <w:rsid w:val="00BE7C25"/>
    <w:rsid w:val="00BF0A5E"/>
    <w:rsid w:val="00BF1B8F"/>
    <w:rsid w:val="00BF1FB1"/>
    <w:rsid w:val="00BF29AA"/>
    <w:rsid w:val="00BF3976"/>
    <w:rsid w:val="00BF4746"/>
    <w:rsid w:val="00BF48D4"/>
    <w:rsid w:val="00BF4ADD"/>
    <w:rsid w:val="00BF5619"/>
    <w:rsid w:val="00BF57B0"/>
    <w:rsid w:val="00BF645A"/>
    <w:rsid w:val="00BF7F88"/>
    <w:rsid w:val="00C00303"/>
    <w:rsid w:val="00C00EB0"/>
    <w:rsid w:val="00C01996"/>
    <w:rsid w:val="00C026B4"/>
    <w:rsid w:val="00C02B6F"/>
    <w:rsid w:val="00C03605"/>
    <w:rsid w:val="00C039E6"/>
    <w:rsid w:val="00C03A9D"/>
    <w:rsid w:val="00C04454"/>
    <w:rsid w:val="00C04B62"/>
    <w:rsid w:val="00C04C56"/>
    <w:rsid w:val="00C05292"/>
    <w:rsid w:val="00C05F89"/>
    <w:rsid w:val="00C0695D"/>
    <w:rsid w:val="00C06B90"/>
    <w:rsid w:val="00C073F7"/>
    <w:rsid w:val="00C077E1"/>
    <w:rsid w:val="00C07E35"/>
    <w:rsid w:val="00C101E4"/>
    <w:rsid w:val="00C12013"/>
    <w:rsid w:val="00C1204F"/>
    <w:rsid w:val="00C12299"/>
    <w:rsid w:val="00C123E9"/>
    <w:rsid w:val="00C1451C"/>
    <w:rsid w:val="00C14871"/>
    <w:rsid w:val="00C14B47"/>
    <w:rsid w:val="00C15832"/>
    <w:rsid w:val="00C158F0"/>
    <w:rsid w:val="00C15C0A"/>
    <w:rsid w:val="00C166A5"/>
    <w:rsid w:val="00C16754"/>
    <w:rsid w:val="00C16A6A"/>
    <w:rsid w:val="00C16DBF"/>
    <w:rsid w:val="00C16E60"/>
    <w:rsid w:val="00C16E81"/>
    <w:rsid w:val="00C17458"/>
    <w:rsid w:val="00C176D3"/>
    <w:rsid w:val="00C201BD"/>
    <w:rsid w:val="00C2052F"/>
    <w:rsid w:val="00C20AFC"/>
    <w:rsid w:val="00C210A3"/>
    <w:rsid w:val="00C214A7"/>
    <w:rsid w:val="00C22251"/>
    <w:rsid w:val="00C223E1"/>
    <w:rsid w:val="00C226C0"/>
    <w:rsid w:val="00C22A9A"/>
    <w:rsid w:val="00C22C43"/>
    <w:rsid w:val="00C23C8D"/>
    <w:rsid w:val="00C245C4"/>
    <w:rsid w:val="00C2499E"/>
    <w:rsid w:val="00C24FF4"/>
    <w:rsid w:val="00C25B1E"/>
    <w:rsid w:val="00C27A57"/>
    <w:rsid w:val="00C27D0C"/>
    <w:rsid w:val="00C305AD"/>
    <w:rsid w:val="00C309D1"/>
    <w:rsid w:val="00C30E71"/>
    <w:rsid w:val="00C31D0C"/>
    <w:rsid w:val="00C31D43"/>
    <w:rsid w:val="00C32154"/>
    <w:rsid w:val="00C3241C"/>
    <w:rsid w:val="00C329BC"/>
    <w:rsid w:val="00C32D6C"/>
    <w:rsid w:val="00C32DC5"/>
    <w:rsid w:val="00C33303"/>
    <w:rsid w:val="00C333DF"/>
    <w:rsid w:val="00C33984"/>
    <w:rsid w:val="00C33ACE"/>
    <w:rsid w:val="00C340CA"/>
    <w:rsid w:val="00C3469D"/>
    <w:rsid w:val="00C346F6"/>
    <w:rsid w:val="00C34D59"/>
    <w:rsid w:val="00C35662"/>
    <w:rsid w:val="00C36079"/>
    <w:rsid w:val="00C36549"/>
    <w:rsid w:val="00C3797E"/>
    <w:rsid w:val="00C37DFC"/>
    <w:rsid w:val="00C41195"/>
    <w:rsid w:val="00C4150F"/>
    <w:rsid w:val="00C418B1"/>
    <w:rsid w:val="00C430A1"/>
    <w:rsid w:val="00C43363"/>
    <w:rsid w:val="00C441E4"/>
    <w:rsid w:val="00C44391"/>
    <w:rsid w:val="00C444B8"/>
    <w:rsid w:val="00C4469A"/>
    <w:rsid w:val="00C44BE7"/>
    <w:rsid w:val="00C44CA6"/>
    <w:rsid w:val="00C45B5E"/>
    <w:rsid w:val="00C460D5"/>
    <w:rsid w:val="00C4646A"/>
    <w:rsid w:val="00C46BE5"/>
    <w:rsid w:val="00C503A9"/>
    <w:rsid w:val="00C50685"/>
    <w:rsid w:val="00C50A25"/>
    <w:rsid w:val="00C50F3C"/>
    <w:rsid w:val="00C5154B"/>
    <w:rsid w:val="00C52C9A"/>
    <w:rsid w:val="00C544CB"/>
    <w:rsid w:val="00C56C18"/>
    <w:rsid w:val="00C60B99"/>
    <w:rsid w:val="00C613E1"/>
    <w:rsid w:val="00C61480"/>
    <w:rsid w:val="00C6213A"/>
    <w:rsid w:val="00C633CC"/>
    <w:rsid w:val="00C633E8"/>
    <w:rsid w:val="00C63430"/>
    <w:rsid w:val="00C634E5"/>
    <w:rsid w:val="00C655DE"/>
    <w:rsid w:val="00C66566"/>
    <w:rsid w:val="00C66841"/>
    <w:rsid w:val="00C66F51"/>
    <w:rsid w:val="00C719D9"/>
    <w:rsid w:val="00C71D8C"/>
    <w:rsid w:val="00C724A8"/>
    <w:rsid w:val="00C72FE7"/>
    <w:rsid w:val="00C73CC8"/>
    <w:rsid w:val="00C74270"/>
    <w:rsid w:val="00C74496"/>
    <w:rsid w:val="00C74842"/>
    <w:rsid w:val="00C749CE"/>
    <w:rsid w:val="00C74B87"/>
    <w:rsid w:val="00C74D93"/>
    <w:rsid w:val="00C75579"/>
    <w:rsid w:val="00C7598E"/>
    <w:rsid w:val="00C759A8"/>
    <w:rsid w:val="00C760F6"/>
    <w:rsid w:val="00C76ABC"/>
    <w:rsid w:val="00C771F3"/>
    <w:rsid w:val="00C77339"/>
    <w:rsid w:val="00C773FA"/>
    <w:rsid w:val="00C805BB"/>
    <w:rsid w:val="00C80F27"/>
    <w:rsid w:val="00C813C3"/>
    <w:rsid w:val="00C8248D"/>
    <w:rsid w:val="00C82524"/>
    <w:rsid w:val="00C828C5"/>
    <w:rsid w:val="00C82F9C"/>
    <w:rsid w:val="00C8394E"/>
    <w:rsid w:val="00C842BF"/>
    <w:rsid w:val="00C844FE"/>
    <w:rsid w:val="00C85017"/>
    <w:rsid w:val="00C851E2"/>
    <w:rsid w:val="00C85BD5"/>
    <w:rsid w:val="00C85D73"/>
    <w:rsid w:val="00C86426"/>
    <w:rsid w:val="00C86D9D"/>
    <w:rsid w:val="00C9010E"/>
    <w:rsid w:val="00C902E5"/>
    <w:rsid w:val="00C90FB5"/>
    <w:rsid w:val="00C9147D"/>
    <w:rsid w:val="00C9155F"/>
    <w:rsid w:val="00C92B1D"/>
    <w:rsid w:val="00C92C06"/>
    <w:rsid w:val="00C93523"/>
    <w:rsid w:val="00C9398D"/>
    <w:rsid w:val="00C94347"/>
    <w:rsid w:val="00C94387"/>
    <w:rsid w:val="00C945D9"/>
    <w:rsid w:val="00C95366"/>
    <w:rsid w:val="00C955CC"/>
    <w:rsid w:val="00C95691"/>
    <w:rsid w:val="00C956CA"/>
    <w:rsid w:val="00C95846"/>
    <w:rsid w:val="00C95EA5"/>
    <w:rsid w:val="00C9609B"/>
    <w:rsid w:val="00C96BFD"/>
    <w:rsid w:val="00C97139"/>
    <w:rsid w:val="00C972A1"/>
    <w:rsid w:val="00C97E8C"/>
    <w:rsid w:val="00CA039C"/>
    <w:rsid w:val="00CA03B9"/>
    <w:rsid w:val="00CA04FE"/>
    <w:rsid w:val="00CA1389"/>
    <w:rsid w:val="00CA17B1"/>
    <w:rsid w:val="00CA18B7"/>
    <w:rsid w:val="00CA1CAB"/>
    <w:rsid w:val="00CA2046"/>
    <w:rsid w:val="00CA2476"/>
    <w:rsid w:val="00CA2597"/>
    <w:rsid w:val="00CA38A1"/>
    <w:rsid w:val="00CA3D29"/>
    <w:rsid w:val="00CA3DA6"/>
    <w:rsid w:val="00CA3FBE"/>
    <w:rsid w:val="00CA4A6B"/>
    <w:rsid w:val="00CA6043"/>
    <w:rsid w:val="00CA60B2"/>
    <w:rsid w:val="00CA6360"/>
    <w:rsid w:val="00CA66AC"/>
    <w:rsid w:val="00CA7443"/>
    <w:rsid w:val="00CA7608"/>
    <w:rsid w:val="00CA7F1D"/>
    <w:rsid w:val="00CB0178"/>
    <w:rsid w:val="00CB0CF8"/>
    <w:rsid w:val="00CB1505"/>
    <w:rsid w:val="00CB16C4"/>
    <w:rsid w:val="00CB2A1B"/>
    <w:rsid w:val="00CB304A"/>
    <w:rsid w:val="00CB31F5"/>
    <w:rsid w:val="00CB4193"/>
    <w:rsid w:val="00CB43CD"/>
    <w:rsid w:val="00CB6EA3"/>
    <w:rsid w:val="00CB707A"/>
    <w:rsid w:val="00CB73A4"/>
    <w:rsid w:val="00CB7445"/>
    <w:rsid w:val="00CB7FAF"/>
    <w:rsid w:val="00CC1073"/>
    <w:rsid w:val="00CC1075"/>
    <w:rsid w:val="00CC1203"/>
    <w:rsid w:val="00CC2D1D"/>
    <w:rsid w:val="00CC445D"/>
    <w:rsid w:val="00CC7243"/>
    <w:rsid w:val="00CC72C3"/>
    <w:rsid w:val="00CC7584"/>
    <w:rsid w:val="00CD0570"/>
    <w:rsid w:val="00CD17EA"/>
    <w:rsid w:val="00CD2617"/>
    <w:rsid w:val="00CD2B16"/>
    <w:rsid w:val="00CD2B8D"/>
    <w:rsid w:val="00CD3FDA"/>
    <w:rsid w:val="00CD4475"/>
    <w:rsid w:val="00CD4A4B"/>
    <w:rsid w:val="00CD5DF9"/>
    <w:rsid w:val="00CD6234"/>
    <w:rsid w:val="00CD6420"/>
    <w:rsid w:val="00CD6C22"/>
    <w:rsid w:val="00CD6F71"/>
    <w:rsid w:val="00CE0147"/>
    <w:rsid w:val="00CE022B"/>
    <w:rsid w:val="00CE0C5A"/>
    <w:rsid w:val="00CE1141"/>
    <w:rsid w:val="00CE189F"/>
    <w:rsid w:val="00CE1A72"/>
    <w:rsid w:val="00CE274D"/>
    <w:rsid w:val="00CE28BE"/>
    <w:rsid w:val="00CE2934"/>
    <w:rsid w:val="00CE2B84"/>
    <w:rsid w:val="00CE2F74"/>
    <w:rsid w:val="00CE2FFB"/>
    <w:rsid w:val="00CE3705"/>
    <w:rsid w:val="00CE4A12"/>
    <w:rsid w:val="00CE4FBE"/>
    <w:rsid w:val="00CE5EE2"/>
    <w:rsid w:val="00CE60A8"/>
    <w:rsid w:val="00CE6112"/>
    <w:rsid w:val="00CE61E7"/>
    <w:rsid w:val="00CE6323"/>
    <w:rsid w:val="00CE7AD0"/>
    <w:rsid w:val="00CF0ED4"/>
    <w:rsid w:val="00CF122C"/>
    <w:rsid w:val="00CF1E6E"/>
    <w:rsid w:val="00CF1EFF"/>
    <w:rsid w:val="00CF2CAB"/>
    <w:rsid w:val="00CF3C1A"/>
    <w:rsid w:val="00CF47BC"/>
    <w:rsid w:val="00CF5611"/>
    <w:rsid w:val="00CF5A77"/>
    <w:rsid w:val="00CF5BF3"/>
    <w:rsid w:val="00CF6159"/>
    <w:rsid w:val="00CF61CC"/>
    <w:rsid w:val="00CF6501"/>
    <w:rsid w:val="00CF6B30"/>
    <w:rsid w:val="00CF6E83"/>
    <w:rsid w:val="00D0041D"/>
    <w:rsid w:val="00D004F5"/>
    <w:rsid w:val="00D00615"/>
    <w:rsid w:val="00D00893"/>
    <w:rsid w:val="00D00AAB"/>
    <w:rsid w:val="00D00C7A"/>
    <w:rsid w:val="00D00F93"/>
    <w:rsid w:val="00D00FA6"/>
    <w:rsid w:val="00D015AB"/>
    <w:rsid w:val="00D01A3B"/>
    <w:rsid w:val="00D02245"/>
    <w:rsid w:val="00D036EB"/>
    <w:rsid w:val="00D03BE6"/>
    <w:rsid w:val="00D03C19"/>
    <w:rsid w:val="00D04E4E"/>
    <w:rsid w:val="00D0503B"/>
    <w:rsid w:val="00D05AED"/>
    <w:rsid w:val="00D06156"/>
    <w:rsid w:val="00D06D8C"/>
    <w:rsid w:val="00D06EDC"/>
    <w:rsid w:val="00D06FA8"/>
    <w:rsid w:val="00D06FD4"/>
    <w:rsid w:val="00D070AA"/>
    <w:rsid w:val="00D07B9A"/>
    <w:rsid w:val="00D07F36"/>
    <w:rsid w:val="00D101BF"/>
    <w:rsid w:val="00D1080E"/>
    <w:rsid w:val="00D116F8"/>
    <w:rsid w:val="00D11839"/>
    <w:rsid w:val="00D119B9"/>
    <w:rsid w:val="00D120B8"/>
    <w:rsid w:val="00D12FB3"/>
    <w:rsid w:val="00D1304C"/>
    <w:rsid w:val="00D1330D"/>
    <w:rsid w:val="00D14B6C"/>
    <w:rsid w:val="00D14C73"/>
    <w:rsid w:val="00D14D68"/>
    <w:rsid w:val="00D154D4"/>
    <w:rsid w:val="00D15B4A"/>
    <w:rsid w:val="00D16DB6"/>
    <w:rsid w:val="00D173F6"/>
    <w:rsid w:val="00D17AC6"/>
    <w:rsid w:val="00D17C93"/>
    <w:rsid w:val="00D20072"/>
    <w:rsid w:val="00D20136"/>
    <w:rsid w:val="00D2038D"/>
    <w:rsid w:val="00D203E0"/>
    <w:rsid w:val="00D218C2"/>
    <w:rsid w:val="00D21C8E"/>
    <w:rsid w:val="00D21E04"/>
    <w:rsid w:val="00D22405"/>
    <w:rsid w:val="00D234D6"/>
    <w:rsid w:val="00D2352D"/>
    <w:rsid w:val="00D2366C"/>
    <w:rsid w:val="00D2384F"/>
    <w:rsid w:val="00D238F8"/>
    <w:rsid w:val="00D242B3"/>
    <w:rsid w:val="00D24378"/>
    <w:rsid w:val="00D2440C"/>
    <w:rsid w:val="00D24EE2"/>
    <w:rsid w:val="00D256A2"/>
    <w:rsid w:val="00D256FF"/>
    <w:rsid w:val="00D25DA3"/>
    <w:rsid w:val="00D25E87"/>
    <w:rsid w:val="00D2648F"/>
    <w:rsid w:val="00D2706B"/>
    <w:rsid w:val="00D272BD"/>
    <w:rsid w:val="00D27B21"/>
    <w:rsid w:val="00D27EA3"/>
    <w:rsid w:val="00D31192"/>
    <w:rsid w:val="00D3196C"/>
    <w:rsid w:val="00D31B8B"/>
    <w:rsid w:val="00D31C03"/>
    <w:rsid w:val="00D31C77"/>
    <w:rsid w:val="00D326CE"/>
    <w:rsid w:val="00D32752"/>
    <w:rsid w:val="00D332AE"/>
    <w:rsid w:val="00D3401B"/>
    <w:rsid w:val="00D3444C"/>
    <w:rsid w:val="00D345A3"/>
    <w:rsid w:val="00D35427"/>
    <w:rsid w:val="00D3573A"/>
    <w:rsid w:val="00D35B1C"/>
    <w:rsid w:val="00D36321"/>
    <w:rsid w:val="00D37F95"/>
    <w:rsid w:val="00D40663"/>
    <w:rsid w:val="00D40789"/>
    <w:rsid w:val="00D40928"/>
    <w:rsid w:val="00D40B5C"/>
    <w:rsid w:val="00D40DEE"/>
    <w:rsid w:val="00D41301"/>
    <w:rsid w:val="00D41DF8"/>
    <w:rsid w:val="00D43819"/>
    <w:rsid w:val="00D43820"/>
    <w:rsid w:val="00D43C17"/>
    <w:rsid w:val="00D44930"/>
    <w:rsid w:val="00D456C2"/>
    <w:rsid w:val="00D4587E"/>
    <w:rsid w:val="00D4595F"/>
    <w:rsid w:val="00D46747"/>
    <w:rsid w:val="00D46806"/>
    <w:rsid w:val="00D4697D"/>
    <w:rsid w:val="00D47185"/>
    <w:rsid w:val="00D47389"/>
    <w:rsid w:val="00D47A4F"/>
    <w:rsid w:val="00D47CC9"/>
    <w:rsid w:val="00D505A2"/>
    <w:rsid w:val="00D511A8"/>
    <w:rsid w:val="00D51A9B"/>
    <w:rsid w:val="00D52551"/>
    <w:rsid w:val="00D5259F"/>
    <w:rsid w:val="00D52A3F"/>
    <w:rsid w:val="00D52D3A"/>
    <w:rsid w:val="00D53328"/>
    <w:rsid w:val="00D5343D"/>
    <w:rsid w:val="00D5431F"/>
    <w:rsid w:val="00D54554"/>
    <w:rsid w:val="00D5531A"/>
    <w:rsid w:val="00D56B2B"/>
    <w:rsid w:val="00D572D2"/>
    <w:rsid w:val="00D57435"/>
    <w:rsid w:val="00D5750E"/>
    <w:rsid w:val="00D57BBF"/>
    <w:rsid w:val="00D57E71"/>
    <w:rsid w:val="00D60418"/>
    <w:rsid w:val="00D60774"/>
    <w:rsid w:val="00D6172D"/>
    <w:rsid w:val="00D61E4C"/>
    <w:rsid w:val="00D61E75"/>
    <w:rsid w:val="00D6334E"/>
    <w:rsid w:val="00D63D25"/>
    <w:rsid w:val="00D63D8C"/>
    <w:rsid w:val="00D6400D"/>
    <w:rsid w:val="00D64179"/>
    <w:rsid w:val="00D64192"/>
    <w:rsid w:val="00D64FC6"/>
    <w:rsid w:val="00D658F6"/>
    <w:rsid w:val="00D65B7D"/>
    <w:rsid w:val="00D65BAE"/>
    <w:rsid w:val="00D65CD9"/>
    <w:rsid w:val="00D667B4"/>
    <w:rsid w:val="00D676DF"/>
    <w:rsid w:val="00D676EC"/>
    <w:rsid w:val="00D67DB9"/>
    <w:rsid w:val="00D705FC"/>
    <w:rsid w:val="00D70825"/>
    <w:rsid w:val="00D70AD2"/>
    <w:rsid w:val="00D71B52"/>
    <w:rsid w:val="00D71C16"/>
    <w:rsid w:val="00D71C2A"/>
    <w:rsid w:val="00D71D14"/>
    <w:rsid w:val="00D71F4F"/>
    <w:rsid w:val="00D726B1"/>
    <w:rsid w:val="00D72765"/>
    <w:rsid w:val="00D728CA"/>
    <w:rsid w:val="00D733A8"/>
    <w:rsid w:val="00D7493F"/>
    <w:rsid w:val="00D75014"/>
    <w:rsid w:val="00D753E2"/>
    <w:rsid w:val="00D758DB"/>
    <w:rsid w:val="00D75C47"/>
    <w:rsid w:val="00D7686A"/>
    <w:rsid w:val="00D76BA2"/>
    <w:rsid w:val="00D76DF4"/>
    <w:rsid w:val="00D76E2C"/>
    <w:rsid w:val="00D7705E"/>
    <w:rsid w:val="00D775B5"/>
    <w:rsid w:val="00D80AD3"/>
    <w:rsid w:val="00D81158"/>
    <w:rsid w:val="00D812CD"/>
    <w:rsid w:val="00D816AE"/>
    <w:rsid w:val="00D81817"/>
    <w:rsid w:val="00D831ED"/>
    <w:rsid w:val="00D837B5"/>
    <w:rsid w:val="00D837D5"/>
    <w:rsid w:val="00D83B6C"/>
    <w:rsid w:val="00D83DE6"/>
    <w:rsid w:val="00D8563D"/>
    <w:rsid w:val="00D85813"/>
    <w:rsid w:val="00D85FFD"/>
    <w:rsid w:val="00D86494"/>
    <w:rsid w:val="00D865F3"/>
    <w:rsid w:val="00D869AC"/>
    <w:rsid w:val="00D86BD6"/>
    <w:rsid w:val="00D90498"/>
    <w:rsid w:val="00D907FA"/>
    <w:rsid w:val="00D90F70"/>
    <w:rsid w:val="00D92281"/>
    <w:rsid w:val="00D923E9"/>
    <w:rsid w:val="00D92573"/>
    <w:rsid w:val="00D92EDC"/>
    <w:rsid w:val="00D9367F"/>
    <w:rsid w:val="00D94020"/>
    <w:rsid w:val="00D94956"/>
    <w:rsid w:val="00D94DFF"/>
    <w:rsid w:val="00D95B66"/>
    <w:rsid w:val="00D972B7"/>
    <w:rsid w:val="00DA0843"/>
    <w:rsid w:val="00DA0EF1"/>
    <w:rsid w:val="00DA1BEC"/>
    <w:rsid w:val="00DA204B"/>
    <w:rsid w:val="00DA25F2"/>
    <w:rsid w:val="00DA3E9D"/>
    <w:rsid w:val="00DA48FB"/>
    <w:rsid w:val="00DA4A7B"/>
    <w:rsid w:val="00DA4CD5"/>
    <w:rsid w:val="00DA4E59"/>
    <w:rsid w:val="00DA4EE0"/>
    <w:rsid w:val="00DA6924"/>
    <w:rsid w:val="00DA7907"/>
    <w:rsid w:val="00DA7C08"/>
    <w:rsid w:val="00DA7E0A"/>
    <w:rsid w:val="00DB016A"/>
    <w:rsid w:val="00DB01DE"/>
    <w:rsid w:val="00DB0611"/>
    <w:rsid w:val="00DB13F2"/>
    <w:rsid w:val="00DB15A1"/>
    <w:rsid w:val="00DB2222"/>
    <w:rsid w:val="00DB2523"/>
    <w:rsid w:val="00DB269E"/>
    <w:rsid w:val="00DB2BFD"/>
    <w:rsid w:val="00DB2E55"/>
    <w:rsid w:val="00DB2F5C"/>
    <w:rsid w:val="00DB3626"/>
    <w:rsid w:val="00DB3CCF"/>
    <w:rsid w:val="00DB4408"/>
    <w:rsid w:val="00DB4849"/>
    <w:rsid w:val="00DB4E27"/>
    <w:rsid w:val="00DB5437"/>
    <w:rsid w:val="00DB5532"/>
    <w:rsid w:val="00DB5545"/>
    <w:rsid w:val="00DB578C"/>
    <w:rsid w:val="00DB587D"/>
    <w:rsid w:val="00DB6595"/>
    <w:rsid w:val="00DB6D8E"/>
    <w:rsid w:val="00DB79C9"/>
    <w:rsid w:val="00DB7EA1"/>
    <w:rsid w:val="00DC1659"/>
    <w:rsid w:val="00DC1A74"/>
    <w:rsid w:val="00DC20DE"/>
    <w:rsid w:val="00DC220B"/>
    <w:rsid w:val="00DC23C7"/>
    <w:rsid w:val="00DC2626"/>
    <w:rsid w:val="00DC2977"/>
    <w:rsid w:val="00DC2ACE"/>
    <w:rsid w:val="00DC3633"/>
    <w:rsid w:val="00DC3DF1"/>
    <w:rsid w:val="00DC44D7"/>
    <w:rsid w:val="00DC45AC"/>
    <w:rsid w:val="00DC4E2E"/>
    <w:rsid w:val="00DC5190"/>
    <w:rsid w:val="00DC521E"/>
    <w:rsid w:val="00DC5864"/>
    <w:rsid w:val="00DC5932"/>
    <w:rsid w:val="00DC5DE7"/>
    <w:rsid w:val="00DC68C7"/>
    <w:rsid w:val="00DC6C22"/>
    <w:rsid w:val="00DC76A1"/>
    <w:rsid w:val="00DC79BC"/>
    <w:rsid w:val="00DC7E99"/>
    <w:rsid w:val="00DC7F2B"/>
    <w:rsid w:val="00DD0855"/>
    <w:rsid w:val="00DD0BC5"/>
    <w:rsid w:val="00DD149B"/>
    <w:rsid w:val="00DD28DF"/>
    <w:rsid w:val="00DD2F09"/>
    <w:rsid w:val="00DD2F15"/>
    <w:rsid w:val="00DD39BF"/>
    <w:rsid w:val="00DD3B6C"/>
    <w:rsid w:val="00DD4548"/>
    <w:rsid w:val="00DD54F9"/>
    <w:rsid w:val="00DD55B9"/>
    <w:rsid w:val="00DD6EB0"/>
    <w:rsid w:val="00DD721E"/>
    <w:rsid w:val="00DD7FA0"/>
    <w:rsid w:val="00DE1B4D"/>
    <w:rsid w:val="00DE2A72"/>
    <w:rsid w:val="00DE4283"/>
    <w:rsid w:val="00DE436B"/>
    <w:rsid w:val="00DE5932"/>
    <w:rsid w:val="00DE6297"/>
    <w:rsid w:val="00DE6D22"/>
    <w:rsid w:val="00DE73A6"/>
    <w:rsid w:val="00DE7583"/>
    <w:rsid w:val="00DE7D4E"/>
    <w:rsid w:val="00DF1399"/>
    <w:rsid w:val="00DF13F4"/>
    <w:rsid w:val="00DF14D7"/>
    <w:rsid w:val="00DF17DA"/>
    <w:rsid w:val="00DF191F"/>
    <w:rsid w:val="00DF1B86"/>
    <w:rsid w:val="00DF20C9"/>
    <w:rsid w:val="00DF2961"/>
    <w:rsid w:val="00DF2A51"/>
    <w:rsid w:val="00DF2BA2"/>
    <w:rsid w:val="00DF3480"/>
    <w:rsid w:val="00DF3C10"/>
    <w:rsid w:val="00DF4419"/>
    <w:rsid w:val="00DF544F"/>
    <w:rsid w:val="00DF5DB0"/>
    <w:rsid w:val="00DF6747"/>
    <w:rsid w:val="00DF774C"/>
    <w:rsid w:val="00DF77DE"/>
    <w:rsid w:val="00DF79FF"/>
    <w:rsid w:val="00E000AD"/>
    <w:rsid w:val="00E00DB1"/>
    <w:rsid w:val="00E012AD"/>
    <w:rsid w:val="00E01364"/>
    <w:rsid w:val="00E01599"/>
    <w:rsid w:val="00E03324"/>
    <w:rsid w:val="00E03D91"/>
    <w:rsid w:val="00E044AC"/>
    <w:rsid w:val="00E045A1"/>
    <w:rsid w:val="00E04D4B"/>
    <w:rsid w:val="00E04E10"/>
    <w:rsid w:val="00E050BE"/>
    <w:rsid w:val="00E056D5"/>
    <w:rsid w:val="00E05C6C"/>
    <w:rsid w:val="00E05CB0"/>
    <w:rsid w:val="00E06065"/>
    <w:rsid w:val="00E066AC"/>
    <w:rsid w:val="00E07622"/>
    <w:rsid w:val="00E07BB5"/>
    <w:rsid w:val="00E07D25"/>
    <w:rsid w:val="00E105F8"/>
    <w:rsid w:val="00E126FF"/>
    <w:rsid w:val="00E129C8"/>
    <w:rsid w:val="00E12D35"/>
    <w:rsid w:val="00E1337B"/>
    <w:rsid w:val="00E14512"/>
    <w:rsid w:val="00E1511F"/>
    <w:rsid w:val="00E1547C"/>
    <w:rsid w:val="00E1584C"/>
    <w:rsid w:val="00E15EE5"/>
    <w:rsid w:val="00E16352"/>
    <w:rsid w:val="00E164F1"/>
    <w:rsid w:val="00E16AEF"/>
    <w:rsid w:val="00E16D9B"/>
    <w:rsid w:val="00E16FD7"/>
    <w:rsid w:val="00E1766C"/>
    <w:rsid w:val="00E17C77"/>
    <w:rsid w:val="00E17E5D"/>
    <w:rsid w:val="00E203D7"/>
    <w:rsid w:val="00E20929"/>
    <w:rsid w:val="00E211FD"/>
    <w:rsid w:val="00E215AA"/>
    <w:rsid w:val="00E2231E"/>
    <w:rsid w:val="00E22CA5"/>
    <w:rsid w:val="00E22EBC"/>
    <w:rsid w:val="00E22FC2"/>
    <w:rsid w:val="00E239EF"/>
    <w:rsid w:val="00E25003"/>
    <w:rsid w:val="00E256CB"/>
    <w:rsid w:val="00E260D9"/>
    <w:rsid w:val="00E26164"/>
    <w:rsid w:val="00E2642E"/>
    <w:rsid w:val="00E266B7"/>
    <w:rsid w:val="00E26809"/>
    <w:rsid w:val="00E2711E"/>
    <w:rsid w:val="00E27622"/>
    <w:rsid w:val="00E27B8B"/>
    <w:rsid w:val="00E27C91"/>
    <w:rsid w:val="00E27E0B"/>
    <w:rsid w:val="00E30420"/>
    <w:rsid w:val="00E30AB4"/>
    <w:rsid w:val="00E30F3F"/>
    <w:rsid w:val="00E3137E"/>
    <w:rsid w:val="00E313BA"/>
    <w:rsid w:val="00E31C73"/>
    <w:rsid w:val="00E32086"/>
    <w:rsid w:val="00E32668"/>
    <w:rsid w:val="00E32A95"/>
    <w:rsid w:val="00E32EB5"/>
    <w:rsid w:val="00E334B1"/>
    <w:rsid w:val="00E334EF"/>
    <w:rsid w:val="00E33A83"/>
    <w:rsid w:val="00E34E37"/>
    <w:rsid w:val="00E35861"/>
    <w:rsid w:val="00E3586A"/>
    <w:rsid w:val="00E365DF"/>
    <w:rsid w:val="00E373BA"/>
    <w:rsid w:val="00E41B67"/>
    <w:rsid w:val="00E41FB5"/>
    <w:rsid w:val="00E42B15"/>
    <w:rsid w:val="00E42C38"/>
    <w:rsid w:val="00E44991"/>
    <w:rsid w:val="00E44F78"/>
    <w:rsid w:val="00E45445"/>
    <w:rsid w:val="00E45B3D"/>
    <w:rsid w:val="00E47584"/>
    <w:rsid w:val="00E50410"/>
    <w:rsid w:val="00E50E2D"/>
    <w:rsid w:val="00E51720"/>
    <w:rsid w:val="00E51F46"/>
    <w:rsid w:val="00E51F5A"/>
    <w:rsid w:val="00E52C59"/>
    <w:rsid w:val="00E5314D"/>
    <w:rsid w:val="00E53B33"/>
    <w:rsid w:val="00E53F1C"/>
    <w:rsid w:val="00E548A6"/>
    <w:rsid w:val="00E54A42"/>
    <w:rsid w:val="00E54D09"/>
    <w:rsid w:val="00E55B98"/>
    <w:rsid w:val="00E55E6B"/>
    <w:rsid w:val="00E56582"/>
    <w:rsid w:val="00E56800"/>
    <w:rsid w:val="00E56FD3"/>
    <w:rsid w:val="00E5703D"/>
    <w:rsid w:val="00E57AB3"/>
    <w:rsid w:val="00E57BE0"/>
    <w:rsid w:val="00E57FD2"/>
    <w:rsid w:val="00E601A2"/>
    <w:rsid w:val="00E60387"/>
    <w:rsid w:val="00E603E5"/>
    <w:rsid w:val="00E61465"/>
    <w:rsid w:val="00E614D9"/>
    <w:rsid w:val="00E629D1"/>
    <w:rsid w:val="00E6312C"/>
    <w:rsid w:val="00E641F4"/>
    <w:rsid w:val="00E645AA"/>
    <w:rsid w:val="00E6461A"/>
    <w:rsid w:val="00E64B4A"/>
    <w:rsid w:val="00E6502E"/>
    <w:rsid w:val="00E65037"/>
    <w:rsid w:val="00E654A7"/>
    <w:rsid w:val="00E65591"/>
    <w:rsid w:val="00E657BA"/>
    <w:rsid w:val="00E66155"/>
    <w:rsid w:val="00E6641D"/>
    <w:rsid w:val="00E6730E"/>
    <w:rsid w:val="00E70178"/>
    <w:rsid w:val="00E7086F"/>
    <w:rsid w:val="00E70BD0"/>
    <w:rsid w:val="00E71345"/>
    <w:rsid w:val="00E72146"/>
    <w:rsid w:val="00E7259D"/>
    <w:rsid w:val="00E72680"/>
    <w:rsid w:val="00E73754"/>
    <w:rsid w:val="00E739E8"/>
    <w:rsid w:val="00E73A73"/>
    <w:rsid w:val="00E73B20"/>
    <w:rsid w:val="00E73E42"/>
    <w:rsid w:val="00E74602"/>
    <w:rsid w:val="00E746C8"/>
    <w:rsid w:val="00E74AEC"/>
    <w:rsid w:val="00E74B29"/>
    <w:rsid w:val="00E74F73"/>
    <w:rsid w:val="00E750FC"/>
    <w:rsid w:val="00E7647B"/>
    <w:rsid w:val="00E76503"/>
    <w:rsid w:val="00E76624"/>
    <w:rsid w:val="00E767D3"/>
    <w:rsid w:val="00E76A8C"/>
    <w:rsid w:val="00E77506"/>
    <w:rsid w:val="00E775D8"/>
    <w:rsid w:val="00E77951"/>
    <w:rsid w:val="00E80527"/>
    <w:rsid w:val="00E80772"/>
    <w:rsid w:val="00E80A25"/>
    <w:rsid w:val="00E80A59"/>
    <w:rsid w:val="00E80C8E"/>
    <w:rsid w:val="00E82297"/>
    <w:rsid w:val="00E82E87"/>
    <w:rsid w:val="00E84008"/>
    <w:rsid w:val="00E84049"/>
    <w:rsid w:val="00E84BEF"/>
    <w:rsid w:val="00E85295"/>
    <w:rsid w:val="00E87077"/>
    <w:rsid w:val="00E87188"/>
    <w:rsid w:val="00E87A6A"/>
    <w:rsid w:val="00E87B68"/>
    <w:rsid w:val="00E9089A"/>
    <w:rsid w:val="00E913F5"/>
    <w:rsid w:val="00E91B15"/>
    <w:rsid w:val="00E929A8"/>
    <w:rsid w:val="00E938FD"/>
    <w:rsid w:val="00E93990"/>
    <w:rsid w:val="00E93EE4"/>
    <w:rsid w:val="00E94286"/>
    <w:rsid w:val="00E9585C"/>
    <w:rsid w:val="00E960A1"/>
    <w:rsid w:val="00E9689E"/>
    <w:rsid w:val="00E96AF6"/>
    <w:rsid w:val="00E97402"/>
    <w:rsid w:val="00E97BE9"/>
    <w:rsid w:val="00E97E48"/>
    <w:rsid w:val="00E97E5E"/>
    <w:rsid w:val="00EA09EE"/>
    <w:rsid w:val="00EA1406"/>
    <w:rsid w:val="00EA1B1F"/>
    <w:rsid w:val="00EA2ABD"/>
    <w:rsid w:val="00EA2B76"/>
    <w:rsid w:val="00EA2C5E"/>
    <w:rsid w:val="00EA2C92"/>
    <w:rsid w:val="00EA361C"/>
    <w:rsid w:val="00EA3644"/>
    <w:rsid w:val="00EA3FCB"/>
    <w:rsid w:val="00EA48FE"/>
    <w:rsid w:val="00EA5464"/>
    <w:rsid w:val="00EA643D"/>
    <w:rsid w:val="00EA69B2"/>
    <w:rsid w:val="00EA7BAF"/>
    <w:rsid w:val="00EA7CA1"/>
    <w:rsid w:val="00EA7F45"/>
    <w:rsid w:val="00EA7FF6"/>
    <w:rsid w:val="00EB0CDE"/>
    <w:rsid w:val="00EB0D58"/>
    <w:rsid w:val="00EB1097"/>
    <w:rsid w:val="00EB1405"/>
    <w:rsid w:val="00EB181D"/>
    <w:rsid w:val="00EB1A08"/>
    <w:rsid w:val="00EB1F02"/>
    <w:rsid w:val="00EB2A66"/>
    <w:rsid w:val="00EB357A"/>
    <w:rsid w:val="00EB3820"/>
    <w:rsid w:val="00EB3A19"/>
    <w:rsid w:val="00EB4266"/>
    <w:rsid w:val="00EB43C2"/>
    <w:rsid w:val="00EB44A7"/>
    <w:rsid w:val="00EB45D4"/>
    <w:rsid w:val="00EB4EAD"/>
    <w:rsid w:val="00EB50D2"/>
    <w:rsid w:val="00EB542C"/>
    <w:rsid w:val="00EB5CDD"/>
    <w:rsid w:val="00EB63E0"/>
    <w:rsid w:val="00EB7408"/>
    <w:rsid w:val="00EB79CC"/>
    <w:rsid w:val="00EB7CAB"/>
    <w:rsid w:val="00EC098A"/>
    <w:rsid w:val="00EC1813"/>
    <w:rsid w:val="00EC19FD"/>
    <w:rsid w:val="00EC256F"/>
    <w:rsid w:val="00EC3016"/>
    <w:rsid w:val="00EC30B5"/>
    <w:rsid w:val="00EC3A00"/>
    <w:rsid w:val="00EC422C"/>
    <w:rsid w:val="00EC4341"/>
    <w:rsid w:val="00EC44D1"/>
    <w:rsid w:val="00EC4653"/>
    <w:rsid w:val="00EC5746"/>
    <w:rsid w:val="00EC5FAD"/>
    <w:rsid w:val="00EC61C0"/>
    <w:rsid w:val="00EC686D"/>
    <w:rsid w:val="00EC68A9"/>
    <w:rsid w:val="00EC7285"/>
    <w:rsid w:val="00EC7BD9"/>
    <w:rsid w:val="00EC7D49"/>
    <w:rsid w:val="00EC7E3D"/>
    <w:rsid w:val="00ED047F"/>
    <w:rsid w:val="00ED0B2C"/>
    <w:rsid w:val="00ED0C46"/>
    <w:rsid w:val="00ED1389"/>
    <w:rsid w:val="00ED1995"/>
    <w:rsid w:val="00ED1CFC"/>
    <w:rsid w:val="00ED1DA5"/>
    <w:rsid w:val="00ED1F81"/>
    <w:rsid w:val="00ED27EE"/>
    <w:rsid w:val="00ED28B8"/>
    <w:rsid w:val="00ED2A69"/>
    <w:rsid w:val="00ED2B29"/>
    <w:rsid w:val="00ED31DB"/>
    <w:rsid w:val="00ED34B1"/>
    <w:rsid w:val="00ED350A"/>
    <w:rsid w:val="00ED4005"/>
    <w:rsid w:val="00ED4303"/>
    <w:rsid w:val="00ED4729"/>
    <w:rsid w:val="00ED4A12"/>
    <w:rsid w:val="00ED4D5B"/>
    <w:rsid w:val="00ED4F3B"/>
    <w:rsid w:val="00ED5F92"/>
    <w:rsid w:val="00ED687C"/>
    <w:rsid w:val="00ED7717"/>
    <w:rsid w:val="00ED7C97"/>
    <w:rsid w:val="00ED7CEE"/>
    <w:rsid w:val="00EE07E5"/>
    <w:rsid w:val="00EE0E28"/>
    <w:rsid w:val="00EE0EE3"/>
    <w:rsid w:val="00EE1222"/>
    <w:rsid w:val="00EE193A"/>
    <w:rsid w:val="00EE1AE6"/>
    <w:rsid w:val="00EE1CC5"/>
    <w:rsid w:val="00EE239F"/>
    <w:rsid w:val="00EE2923"/>
    <w:rsid w:val="00EE3706"/>
    <w:rsid w:val="00EE3A8E"/>
    <w:rsid w:val="00EE4023"/>
    <w:rsid w:val="00EE45AF"/>
    <w:rsid w:val="00EE46FA"/>
    <w:rsid w:val="00EE4856"/>
    <w:rsid w:val="00EE4CBD"/>
    <w:rsid w:val="00EE4D7C"/>
    <w:rsid w:val="00EE52CF"/>
    <w:rsid w:val="00EE5419"/>
    <w:rsid w:val="00EE5843"/>
    <w:rsid w:val="00EE62ED"/>
    <w:rsid w:val="00EE647C"/>
    <w:rsid w:val="00EE762F"/>
    <w:rsid w:val="00EE7C78"/>
    <w:rsid w:val="00EF0063"/>
    <w:rsid w:val="00EF031A"/>
    <w:rsid w:val="00EF044F"/>
    <w:rsid w:val="00EF069E"/>
    <w:rsid w:val="00EF13AB"/>
    <w:rsid w:val="00EF18F8"/>
    <w:rsid w:val="00EF1980"/>
    <w:rsid w:val="00EF1B93"/>
    <w:rsid w:val="00EF1C12"/>
    <w:rsid w:val="00EF1C7B"/>
    <w:rsid w:val="00EF1C8A"/>
    <w:rsid w:val="00EF334D"/>
    <w:rsid w:val="00EF3697"/>
    <w:rsid w:val="00EF3E79"/>
    <w:rsid w:val="00EF43AE"/>
    <w:rsid w:val="00EF476B"/>
    <w:rsid w:val="00EF57DF"/>
    <w:rsid w:val="00EF5D7A"/>
    <w:rsid w:val="00EF667E"/>
    <w:rsid w:val="00EF69D5"/>
    <w:rsid w:val="00EF71B1"/>
    <w:rsid w:val="00EF7667"/>
    <w:rsid w:val="00EF7676"/>
    <w:rsid w:val="00EF77F0"/>
    <w:rsid w:val="00EF7CB5"/>
    <w:rsid w:val="00EF7D84"/>
    <w:rsid w:val="00EF7E17"/>
    <w:rsid w:val="00F006FC"/>
    <w:rsid w:val="00F011C6"/>
    <w:rsid w:val="00F013D2"/>
    <w:rsid w:val="00F014AD"/>
    <w:rsid w:val="00F01D84"/>
    <w:rsid w:val="00F01E20"/>
    <w:rsid w:val="00F01F36"/>
    <w:rsid w:val="00F030AB"/>
    <w:rsid w:val="00F0421E"/>
    <w:rsid w:val="00F048BF"/>
    <w:rsid w:val="00F04BB6"/>
    <w:rsid w:val="00F05594"/>
    <w:rsid w:val="00F059AA"/>
    <w:rsid w:val="00F05E9E"/>
    <w:rsid w:val="00F06351"/>
    <w:rsid w:val="00F065E7"/>
    <w:rsid w:val="00F06626"/>
    <w:rsid w:val="00F06A37"/>
    <w:rsid w:val="00F06CBD"/>
    <w:rsid w:val="00F06D2C"/>
    <w:rsid w:val="00F076A3"/>
    <w:rsid w:val="00F10381"/>
    <w:rsid w:val="00F1077D"/>
    <w:rsid w:val="00F10C5F"/>
    <w:rsid w:val="00F10CCF"/>
    <w:rsid w:val="00F110CC"/>
    <w:rsid w:val="00F11EEB"/>
    <w:rsid w:val="00F1245B"/>
    <w:rsid w:val="00F132ED"/>
    <w:rsid w:val="00F134DE"/>
    <w:rsid w:val="00F13B5C"/>
    <w:rsid w:val="00F151ED"/>
    <w:rsid w:val="00F1677C"/>
    <w:rsid w:val="00F16BCD"/>
    <w:rsid w:val="00F200E0"/>
    <w:rsid w:val="00F20355"/>
    <w:rsid w:val="00F20836"/>
    <w:rsid w:val="00F20851"/>
    <w:rsid w:val="00F209AB"/>
    <w:rsid w:val="00F2106F"/>
    <w:rsid w:val="00F2111F"/>
    <w:rsid w:val="00F213E4"/>
    <w:rsid w:val="00F214B7"/>
    <w:rsid w:val="00F217A8"/>
    <w:rsid w:val="00F217F8"/>
    <w:rsid w:val="00F218F2"/>
    <w:rsid w:val="00F22312"/>
    <w:rsid w:val="00F238A9"/>
    <w:rsid w:val="00F24352"/>
    <w:rsid w:val="00F243E1"/>
    <w:rsid w:val="00F2471F"/>
    <w:rsid w:val="00F2484E"/>
    <w:rsid w:val="00F257DE"/>
    <w:rsid w:val="00F25FEE"/>
    <w:rsid w:val="00F26CCC"/>
    <w:rsid w:val="00F27C7D"/>
    <w:rsid w:val="00F27EBB"/>
    <w:rsid w:val="00F303C5"/>
    <w:rsid w:val="00F31473"/>
    <w:rsid w:val="00F317C8"/>
    <w:rsid w:val="00F329CD"/>
    <w:rsid w:val="00F33346"/>
    <w:rsid w:val="00F336A5"/>
    <w:rsid w:val="00F343C3"/>
    <w:rsid w:val="00F34416"/>
    <w:rsid w:val="00F34964"/>
    <w:rsid w:val="00F34BB2"/>
    <w:rsid w:val="00F361E5"/>
    <w:rsid w:val="00F3624E"/>
    <w:rsid w:val="00F364ED"/>
    <w:rsid w:val="00F37621"/>
    <w:rsid w:val="00F379BE"/>
    <w:rsid w:val="00F379DA"/>
    <w:rsid w:val="00F40733"/>
    <w:rsid w:val="00F40AEC"/>
    <w:rsid w:val="00F40F27"/>
    <w:rsid w:val="00F413AD"/>
    <w:rsid w:val="00F4167D"/>
    <w:rsid w:val="00F41D68"/>
    <w:rsid w:val="00F4293F"/>
    <w:rsid w:val="00F42CD4"/>
    <w:rsid w:val="00F43184"/>
    <w:rsid w:val="00F449FC"/>
    <w:rsid w:val="00F4549B"/>
    <w:rsid w:val="00F45545"/>
    <w:rsid w:val="00F4608C"/>
    <w:rsid w:val="00F462D2"/>
    <w:rsid w:val="00F46A31"/>
    <w:rsid w:val="00F46DA5"/>
    <w:rsid w:val="00F47BA9"/>
    <w:rsid w:val="00F50321"/>
    <w:rsid w:val="00F506FB"/>
    <w:rsid w:val="00F51A06"/>
    <w:rsid w:val="00F51A14"/>
    <w:rsid w:val="00F51B1E"/>
    <w:rsid w:val="00F52082"/>
    <w:rsid w:val="00F521A3"/>
    <w:rsid w:val="00F5223E"/>
    <w:rsid w:val="00F5402A"/>
    <w:rsid w:val="00F5410C"/>
    <w:rsid w:val="00F55829"/>
    <w:rsid w:val="00F55838"/>
    <w:rsid w:val="00F55A91"/>
    <w:rsid w:val="00F56430"/>
    <w:rsid w:val="00F56646"/>
    <w:rsid w:val="00F56BC0"/>
    <w:rsid w:val="00F5755E"/>
    <w:rsid w:val="00F57D06"/>
    <w:rsid w:val="00F60DBD"/>
    <w:rsid w:val="00F623D9"/>
    <w:rsid w:val="00F6358B"/>
    <w:rsid w:val="00F6358F"/>
    <w:rsid w:val="00F635E6"/>
    <w:rsid w:val="00F6375B"/>
    <w:rsid w:val="00F63A03"/>
    <w:rsid w:val="00F63E5F"/>
    <w:rsid w:val="00F649FF"/>
    <w:rsid w:val="00F65BCF"/>
    <w:rsid w:val="00F66798"/>
    <w:rsid w:val="00F667B5"/>
    <w:rsid w:val="00F66F51"/>
    <w:rsid w:val="00F67CA3"/>
    <w:rsid w:val="00F701EA"/>
    <w:rsid w:val="00F70234"/>
    <w:rsid w:val="00F70B7E"/>
    <w:rsid w:val="00F70B80"/>
    <w:rsid w:val="00F711CD"/>
    <w:rsid w:val="00F711FA"/>
    <w:rsid w:val="00F71442"/>
    <w:rsid w:val="00F714E1"/>
    <w:rsid w:val="00F724C6"/>
    <w:rsid w:val="00F72A8E"/>
    <w:rsid w:val="00F72BAA"/>
    <w:rsid w:val="00F73572"/>
    <w:rsid w:val="00F73A06"/>
    <w:rsid w:val="00F73F3A"/>
    <w:rsid w:val="00F74B71"/>
    <w:rsid w:val="00F7536D"/>
    <w:rsid w:val="00F75CAD"/>
    <w:rsid w:val="00F77092"/>
    <w:rsid w:val="00F77B41"/>
    <w:rsid w:val="00F77EA2"/>
    <w:rsid w:val="00F802B8"/>
    <w:rsid w:val="00F806D4"/>
    <w:rsid w:val="00F807CB"/>
    <w:rsid w:val="00F8181D"/>
    <w:rsid w:val="00F81CD8"/>
    <w:rsid w:val="00F81D76"/>
    <w:rsid w:val="00F81DC3"/>
    <w:rsid w:val="00F82771"/>
    <w:rsid w:val="00F839C1"/>
    <w:rsid w:val="00F83D47"/>
    <w:rsid w:val="00F83E5E"/>
    <w:rsid w:val="00F83EED"/>
    <w:rsid w:val="00F85166"/>
    <w:rsid w:val="00F853EF"/>
    <w:rsid w:val="00F854C9"/>
    <w:rsid w:val="00F85879"/>
    <w:rsid w:val="00F867E3"/>
    <w:rsid w:val="00F8697D"/>
    <w:rsid w:val="00F8737B"/>
    <w:rsid w:val="00F917BF"/>
    <w:rsid w:val="00F920C7"/>
    <w:rsid w:val="00F92E2D"/>
    <w:rsid w:val="00F9310F"/>
    <w:rsid w:val="00F933C9"/>
    <w:rsid w:val="00F934A9"/>
    <w:rsid w:val="00F93EEA"/>
    <w:rsid w:val="00F941A9"/>
    <w:rsid w:val="00F94563"/>
    <w:rsid w:val="00F94ABD"/>
    <w:rsid w:val="00F955F0"/>
    <w:rsid w:val="00F9597D"/>
    <w:rsid w:val="00F96172"/>
    <w:rsid w:val="00F96B4E"/>
    <w:rsid w:val="00F96C04"/>
    <w:rsid w:val="00F97EC4"/>
    <w:rsid w:val="00FA0891"/>
    <w:rsid w:val="00FA0C1C"/>
    <w:rsid w:val="00FA0DFE"/>
    <w:rsid w:val="00FA0F36"/>
    <w:rsid w:val="00FA198C"/>
    <w:rsid w:val="00FA1CB7"/>
    <w:rsid w:val="00FA2663"/>
    <w:rsid w:val="00FA3887"/>
    <w:rsid w:val="00FA4636"/>
    <w:rsid w:val="00FA5CE9"/>
    <w:rsid w:val="00FA72F9"/>
    <w:rsid w:val="00FA771E"/>
    <w:rsid w:val="00FB0034"/>
    <w:rsid w:val="00FB07DE"/>
    <w:rsid w:val="00FB0F39"/>
    <w:rsid w:val="00FB1045"/>
    <w:rsid w:val="00FB11CC"/>
    <w:rsid w:val="00FB12F3"/>
    <w:rsid w:val="00FB2002"/>
    <w:rsid w:val="00FB2264"/>
    <w:rsid w:val="00FB291D"/>
    <w:rsid w:val="00FB368B"/>
    <w:rsid w:val="00FB3D98"/>
    <w:rsid w:val="00FB4795"/>
    <w:rsid w:val="00FB47BB"/>
    <w:rsid w:val="00FB539B"/>
    <w:rsid w:val="00FB5DCB"/>
    <w:rsid w:val="00FB5FA2"/>
    <w:rsid w:val="00FB6528"/>
    <w:rsid w:val="00FB6F93"/>
    <w:rsid w:val="00FB753E"/>
    <w:rsid w:val="00FB7EB7"/>
    <w:rsid w:val="00FC0016"/>
    <w:rsid w:val="00FC028D"/>
    <w:rsid w:val="00FC0420"/>
    <w:rsid w:val="00FC0B09"/>
    <w:rsid w:val="00FC0F0A"/>
    <w:rsid w:val="00FC1175"/>
    <w:rsid w:val="00FC1190"/>
    <w:rsid w:val="00FC18CE"/>
    <w:rsid w:val="00FC1CF1"/>
    <w:rsid w:val="00FC1EB8"/>
    <w:rsid w:val="00FC2EB4"/>
    <w:rsid w:val="00FC2EF0"/>
    <w:rsid w:val="00FC2F41"/>
    <w:rsid w:val="00FC3364"/>
    <w:rsid w:val="00FC37D9"/>
    <w:rsid w:val="00FC450E"/>
    <w:rsid w:val="00FC481B"/>
    <w:rsid w:val="00FC5D39"/>
    <w:rsid w:val="00FC6783"/>
    <w:rsid w:val="00FC6B65"/>
    <w:rsid w:val="00FC7053"/>
    <w:rsid w:val="00FC75EF"/>
    <w:rsid w:val="00FC7F2E"/>
    <w:rsid w:val="00FD0B2A"/>
    <w:rsid w:val="00FD25F2"/>
    <w:rsid w:val="00FD2C6A"/>
    <w:rsid w:val="00FD513D"/>
    <w:rsid w:val="00FD662E"/>
    <w:rsid w:val="00FD688F"/>
    <w:rsid w:val="00FE04CB"/>
    <w:rsid w:val="00FE0CCD"/>
    <w:rsid w:val="00FE1495"/>
    <w:rsid w:val="00FE1D96"/>
    <w:rsid w:val="00FE22A4"/>
    <w:rsid w:val="00FE262F"/>
    <w:rsid w:val="00FE2822"/>
    <w:rsid w:val="00FE38E8"/>
    <w:rsid w:val="00FE398B"/>
    <w:rsid w:val="00FE42B9"/>
    <w:rsid w:val="00FE4F43"/>
    <w:rsid w:val="00FE641D"/>
    <w:rsid w:val="00FE6C03"/>
    <w:rsid w:val="00FE7799"/>
    <w:rsid w:val="00FF064A"/>
    <w:rsid w:val="00FF12AE"/>
    <w:rsid w:val="00FF1768"/>
    <w:rsid w:val="00FF1AA1"/>
    <w:rsid w:val="00FF2700"/>
    <w:rsid w:val="00FF2CA8"/>
    <w:rsid w:val="00FF2CE1"/>
    <w:rsid w:val="00FF2DC8"/>
    <w:rsid w:val="00FF2E01"/>
    <w:rsid w:val="00FF2E93"/>
    <w:rsid w:val="00FF377C"/>
    <w:rsid w:val="00FF4BEB"/>
    <w:rsid w:val="00FF4C3D"/>
    <w:rsid w:val="00FF5178"/>
    <w:rsid w:val="00FF6041"/>
    <w:rsid w:val="00FF62AE"/>
    <w:rsid w:val="00FF667F"/>
    <w:rsid w:val="00FF6D3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59E6CB80"/>
  <w15:docId w15:val="{4116B9DD-B489-4584-A10B-BB68530E8E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3E2E6E"/>
    <w:pPr>
      <w:widowControl w:val="0"/>
    </w:pPr>
    <w:rPr>
      <w:kern w:val="2"/>
      <w:sz w:val="24"/>
      <w:szCs w:val="24"/>
    </w:rPr>
  </w:style>
  <w:style w:type="paragraph" w:styleId="1">
    <w:name w:val="heading 1"/>
    <w:basedOn w:val="a"/>
    <w:next w:val="a"/>
    <w:link w:val="10"/>
    <w:qFormat/>
    <w:rsid w:val="00490003"/>
    <w:pPr>
      <w:keepNext/>
      <w:numPr>
        <w:numId w:val="41"/>
      </w:numPr>
      <w:spacing w:before="180" w:after="180" w:line="720" w:lineRule="auto"/>
      <w:outlineLvl w:val="0"/>
    </w:pPr>
    <w:rPr>
      <w:rFonts w:ascii="Cambria" w:hAnsi="Cambria"/>
      <w:b/>
      <w:bCs/>
      <w:kern w:val="52"/>
      <w:sz w:val="52"/>
      <w:szCs w:val="52"/>
    </w:rPr>
  </w:style>
  <w:style w:type="paragraph" w:styleId="2">
    <w:name w:val="heading 2"/>
    <w:basedOn w:val="a"/>
    <w:next w:val="a"/>
    <w:qFormat/>
    <w:rsid w:val="00496900"/>
    <w:pPr>
      <w:keepNext/>
      <w:jc w:val="both"/>
      <w:outlineLvl w:val="1"/>
    </w:pPr>
    <w:rPr>
      <w:rFonts w:ascii="標楷體" w:eastAsia="標楷體"/>
      <w:sz w:val="40"/>
      <w:szCs w:val="20"/>
    </w:rPr>
  </w:style>
  <w:style w:type="paragraph" w:styleId="3">
    <w:name w:val="heading 3"/>
    <w:basedOn w:val="a"/>
    <w:next w:val="a"/>
    <w:link w:val="30"/>
    <w:semiHidden/>
    <w:unhideWhenUsed/>
    <w:qFormat/>
    <w:rsid w:val="00125D36"/>
    <w:pPr>
      <w:keepNext/>
      <w:spacing w:line="720" w:lineRule="auto"/>
      <w:outlineLvl w:val="2"/>
    </w:pPr>
    <w:rPr>
      <w:rFonts w:ascii="Cambria" w:hAnsi="Cambria"/>
      <w:b/>
      <w:bCs/>
      <w:sz w:val="36"/>
      <w:szCs w:val="36"/>
    </w:rPr>
  </w:style>
  <w:style w:type="paragraph" w:styleId="4">
    <w:name w:val="heading 4"/>
    <w:basedOn w:val="a"/>
    <w:next w:val="a"/>
    <w:qFormat/>
    <w:rsid w:val="00EB0CDE"/>
    <w:pPr>
      <w:keepNext/>
      <w:spacing w:line="720" w:lineRule="auto"/>
      <w:outlineLvl w:val="3"/>
    </w:pPr>
    <w:rPr>
      <w:rFonts w:ascii="Arial" w:hAnsi="Arial"/>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w:basedOn w:val="a"/>
    <w:link w:val="a4"/>
    <w:rsid w:val="007B0C9E"/>
    <w:rPr>
      <w:rFonts w:ascii="細明體" w:eastAsia="細明體" w:hAnsi="Courier New"/>
      <w:szCs w:val="20"/>
    </w:rPr>
  </w:style>
  <w:style w:type="table" w:styleId="a5">
    <w:name w:val="Table Grid"/>
    <w:basedOn w:val="a1"/>
    <w:uiPriority w:val="39"/>
    <w:qFormat/>
    <w:rsid w:val="007B0C9E"/>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字元 字元2"/>
    <w:basedOn w:val="a"/>
    <w:semiHidden/>
    <w:rsid w:val="007B0C9E"/>
    <w:pPr>
      <w:widowControl/>
      <w:spacing w:after="160" w:line="240" w:lineRule="exact"/>
    </w:pPr>
    <w:rPr>
      <w:rFonts w:ascii="Verdana" w:eastAsia="Times New Roman" w:hAnsi="Verdana"/>
      <w:kern w:val="0"/>
      <w:sz w:val="20"/>
      <w:szCs w:val="20"/>
      <w:lang w:eastAsia="en-US"/>
    </w:rPr>
  </w:style>
  <w:style w:type="paragraph" w:customStyle="1" w:styleId="a6">
    <w:name w:val="副本"/>
    <w:basedOn w:val="31"/>
    <w:rsid w:val="007A1FFC"/>
    <w:pPr>
      <w:snapToGrid w:val="0"/>
      <w:spacing w:after="0" w:line="300" w:lineRule="exact"/>
      <w:ind w:leftChars="0" w:left="720" w:hanging="720"/>
    </w:pPr>
    <w:rPr>
      <w:rFonts w:ascii="Arial" w:eastAsia="標楷體" w:hAnsi="Arial"/>
      <w:sz w:val="24"/>
      <w:szCs w:val="24"/>
    </w:rPr>
  </w:style>
  <w:style w:type="paragraph" w:styleId="31">
    <w:name w:val="Body Text Indent 3"/>
    <w:basedOn w:val="a"/>
    <w:link w:val="32"/>
    <w:rsid w:val="007A1FFC"/>
    <w:pPr>
      <w:spacing w:after="120"/>
      <w:ind w:leftChars="200" w:left="480"/>
    </w:pPr>
    <w:rPr>
      <w:sz w:val="16"/>
      <w:szCs w:val="16"/>
    </w:rPr>
  </w:style>
  <w:style w:type="paragraph" w:customStyle="1" w:styleId="11">
    <w:name w:val="標題1.加粗"/>
    <w:basedOn w:val="a"/>
    <w:link w:val="12"/>
    <w:rsid w:val="009D730A"/>
    <w:pPr>
      <w:spacing w:line="400" w:lineRule="exact"/>
      <w:ind w:firstLineChars="450" w:firstLine="1080"/>
      <w:jc w:val="both"/>
    </w:pPr>
    <w:rPr>
      <w:rFonts w:ascii="標楷體" w:eastAsia="標楷體" w:cs="新細明體"/>
      <w:b/>
      <w:bCs/>
      <w:sz w:val="28"/>
      <w:szCs w:val="28"/>
    </w:rPr>
  </w:style>
  <w:style w:type="character" w:customStyle="1" w:styleId="12">
    <w:name w:val="標題1.加粗 字元"/>
    <w:link w:val="11"/>
    <w:rsid w:val="009D730A"/>
    <w:rPr>
      <w:rFonts w:ascii="標楷體" w:eastAsia="標楷體" w:cs="新細明體"/>
      <w:b/>
      <w:bCs/>
      <w:kern w:val="2"/>
      <w:sz w:val="28"/>
      <w:szCs w:val="28"/>
      <w:lang w:val="en-US" w:eastAsia="zh-TW" w:bidi="ar-SA"/>
    </w:rPr>
  </w:style>
  <w:style w:type="paragraph" w:styleId="a7">
    <w:name w:val="header"/>
    <w:basedOn w:val="a"/>
    <w:link w:val="a8"/>
    <w:uiPriority w:val="99"/>
    <w:rsid w:val="005A20F3"/>
    <w:pPr>
      <w:tabs>
        <w:tab w:val="center" w:pos="4153"/>
        <w:tab w:val="right" w:pos="8306"/>
      </w:tabs>
      <w:snapToGrid w:val="0"/>
    </w:pPr>
    <w:rPr>
      <w:sz w:val="20"/>
      <w:szCs w:val="20"/>
    </w:rPr>
  </w:style>
  <w:style w:type="paragraph" w:styleId="a9">
    <w:name w:val="footer"/>
    <w:basedOn w:val="a"/>
    <w:link w:val="aa"/>
    <w:uiPriority w:val="99"/>
    <w:rsid w:val="005A20F3"/>
    <w:pPr>
      <w:tabs>
        <w:tab w:val="center" w:pos="4153"/>
        <w:tab w:val="right" w:pos="8306"/>
      </w:tabs>
      <w:snapToGrid w:val="0"/>
    </w:pPr>
    <w:rPr>
      <w:sz w:val="20"/>
      <w:szCs w:val="20"/>
    </w:rPr>
  </w:style>
  <w:style w:type="paragraph" w:styleId="ab">
    <w:name w:val="Balloon Text"/>
    <w:basedOn w:val="a"/>
    <w:semiHidden/>
    <w:rsid w:val="00FC481B"/>
    <w:rPr>
      <w:rFonts w:ascii="Arial" w:hAnsi="Arial"/>
      <w:sz w:val="18"/>
      <w:szCs w:val="18"/>
    </w:rPr>
  </w:style>
  <w:style w:type="paragraph" w:customStyle="1" w:styleId="ac">
    <w:name w:val="乙篇主文"/>
    <w:basedOn w:val="a"/>
    <w:link w:val="ad"/>
    <w:rsid w:val="003A2D31"/>
    <w:pPr>
      <w:spacing w:line="400" w:lineRule="exact"/>
      <w:ind w:firstLineChars="200" w:firstLine="200"/>
      <w:jc w:val="both"/>
    </w:pPr>
    <w:rPr>
      <w:rFonts w:ascii="標楷體" w:eastAsia="標楷體"/>
    </w:rPr>
  </w:style>
  <w:style w:type="character" w:customStyle="1" w:styleId="ad">
    <w:name w:val="乙篇主文 字元"/>
    <w:link w:val="ac"/>
    <w:rsid w:val="003A2D31"/>
    <w:rPr>
      <w:rFonts w:ascii="標楷體" w:eastAsia="標楷體"/>
      <w:kern w:val="2"/>
      <w:sz w:val="24"/>
      <w:szCs w:val="24"/>
      <w:lang w:val="en-US" w:eastAsia="zh-TW" w:bidi="ar-SA"/>
    </w:rPr>
  </w:style>
  <w:style w:type="character" w:styleId="ae">
    <w:name w:val="page number"/>
    <w:basedOn w:val="a0"/>
    <w:rsid w:val="00E74AEC"/>
  </w:style>
  <w:style w:type="paragraph" w:customStyle="1" w:styleId="af">
    <w:name w:val="大項"/>
    <w:basedOn w:val="a"/>
    <w:rsid w:val="00EB0CDE"/>
    <w:pPr>
      <w:kinsoku w:val="0"/>
      <w:adjustRightInd w:val="0"/>
      <w:spacing w:line="440" w:lineRule="atLeast"/>
      <w:ind w:left="1260" w:hanging="644"/>
      <w:textAlignment w:val="baseline"/>
    </w:pPr>
    <w:rPr>
      <w:rFonts w:ascii="標楷體" w:eastAsia="標楷體"/>
      <w:kern w:val="0"/>
      <w:sz w:val="32"/>
      <w:szCs w:val="20"/>
    </w:rPr>
  </w:style>
  <w:style w:type="paragraph" w:customStyle="1" w:styleId="13">
    <w:name w:val="字元 字元1 字元 字元 字元 字元 字元 字元 字元"/>
    <w:basedOn w:val="a"/>
    <w:rsid w:val="0079635D"/>
    <w:pPr>
      <w:widowControl/>
      <w:spacing w:after="160" w:line="240" w:lineRule="exact"/>
    </w:pPr>
    <w:rPr>
      <w:rFonts w:ascii="Verdana" w:hAnsi="Verdana"/>
      <w:kern w:val="0"/>
      <w:sz w:val="20"/>
      <w:szCs w:val="20"/>
      <w:lang w:eastAsia="en-US"/>
    </w:rPr>
  </w:style>
  <w:style w:type="paragraph" w:styleId="21">
    <w:name w:val="Body Text Indent 2"/>
    <w:basedOn w:val="a"/>
    <w:rsid w:val="003960FD"/>
    <w:pPr>
      <w:spacing w:after="120" w:line="480" w:lineRule="auto"/>
      <w:ind w:leftChars="200" w:left="480"/>
    </w:pPr>
  </w:style>
  <w:style w:type="paragraph" w:customStyle="1" w:styleId="af0">
    <w:name w:val="標題（一）"/>
    <w:basedOn w:val="a"/>
    <w:link w:val="14"/>
    <w:rsid w:val="003960FD"/>
    <w:pPr>
      <w:spacing w:beforeLines="20" w:afterLines="20" w:line="400" w:lineRule="exact"/>
      <w:ind w:firstLineChars="200" w:firstLine="200"/>
      <w:jc w:val="both"/>
    </w:pPr>
    <w:rPr>
      <w:rFonts w:eastAsia="標楷體" w:cs="新細明體"/>
      <w:b/>
      <w:bCs/>
      <w:sz w:val="28"/>
      <w:szCs w:val="28"/>
    </w:rPr>
  </w:style>
  <w:style w:type="character" w:customStyle="1" w:styleId="st1">
    <w:name w:val="st1"/>
    <w:basedOn w:val="a0"/>
    <w:rsid w:val="00150A2C"/>
  </w:style>
  <w:style w:type="paragraph" w:customStyle="1" w:styleId="15">
    <w:name w:val="標題1."/>
    <w:basedOn w:val="a"/>
    <w:rsid w:val="00182080"/>
    <w:pPr>
      <w:spacing w:line="400" w:lineRule="exact"/>
      <w:ind w:firstLineChars="450" w:firstLine="450"/>
      <w:jc w:val="both"/>
    </w:pPr>
    <w:rPr>
      <w:rFonts w:ascii="標楷體" w:eastAsia="標楷體" w:cs="新細明體"/>
      <w:bCs/>
    </w:rPr>
  </w:style>
  <w:style w:type="character" w:customStyle="1" w:styleId="14">
    <w:name w:val="標題（一） 字元1"/>
    <w:link w:val="af0"/>
    <w:rsid w:val="009567F7"/>
    <w:rPr>
      <w:rFonts w:eastAsia="標楷體" w:cs="新細明體"/>
      <w:b/>
      <w:bCs/>
      <w:kern w:val="2"/>
      <w:sz w:val="28"/>
      <w:szCs w:val="28"/>
      <w:lang w:val="en-US" w:eastAsia="zh-TW" w:bidi="ar-SA"/>
    </w:rPr>
  </w:style>
  <w:style w:type="paragraph" w:customStyle="1" w:styleId="af1">
    <w:name w:val="標題壹、"/>
    <w:basedOn w:val="a"/>
    <w:link w:val="af2"/>
    <w:rsid w:val="00A56F58"/>
    <w:pPr>
      <w:spacing w:line="360" w:lineRule="auto"/>
      <w:jc w:val="both"/>
    </w:pPr>
    <w:rPr>
      <w:rFonts w:eastAsia="標楷體" w:cs="新細明體"/>
      <w:b/>
      <w:bCs/>
      <w:sz w:val="36"/>
      <w:szCs w:val="36"/>
    </w:rPr>
  </w:style>
  <w:style w:type="paragraph" w:customStyle="1" w:styleId="af3">
    <w:name w:val="甲篇內文"/>
    <w:basedOn w:val="a"/>
    <w:rsid w:val="00097383"/>
    <w:pPr>
      <w:spacing w:line="460" w:lineRule="exact"/>
      <w:ind w:firstLineChars="200" w:firstLine="200"/>
      <w:jc w:val="both"/>
    </w:pPr>
    <w:rPr>
      <w:rFonts w:ascii="標楷體" w:eastAsia="標楷體"/>
      <w:sz w:val="28"/>
      <w:szCs w:val="28"/>
    </w:rPr>
  </w:style>
  <w:style w:type="paragraph" w:customStyle="1" w:styleId="af4">
    <w:name w:val="標題（一） 字元 字元 字元"/>
    <w:basedOn w:val="a"/>
    <w:uiPriority w:val="99"/>
    <w:rsid w:val="004B5B55"/>
    <w:pPr>
      <w:spacing w:beforeLines="20" w:afterLines="20" w:line="400" w:lineRule="exact"/>
      <w:ind w:firstLineChars="200" w:firstLine="200"/>
      <w:jc w:val="both"/>
    </w:pPr>
    <w:rPr>
      <w:rFonts w:eastAsia="標楷體"/>
      <w:b/>
      <w:bCs/>
      <w:sz w:val="28"/>
      <w:szCs w:val="28"/>
    </w:rPr>
  </w:style>
  <w:style w:type="character" w:customStyle="1" w:styleId="ft">
    <w:name w:val="ft"/>
    <w:basedOn w:val="a0"/>
    <w:rsid w:val="00726269"/>
  </w:style>
  <w:style w:type="character" w:styleId="af5">
    <w:name w:val="Emphasis"/>
    <w:qFormat/>
    <w:rsid w:val="0046233C"/>
    <w:rPr>
      <w:i/>
      <w:iCs/>
    </w:rPr>
  </w:style>
  <w:style w:type="character" w:customStyle="1" w:styleId="a8">
    <w:name w:val="頁首 字元"/>
    <w:link w:val="a7"/>
    <w:uiPriority w:val="99"/>
    <w:rsid w:val="0046233C"/>
    <w:rPr>
      <w:kern w:val="2"/>
    </w:rPr>
  </w:style>
  <w:style w:type="paragraph" w:styleId="af6">
    <w:name w:val="List Paragraph"/>
    <w:basedOn w:val="a"/>
    <w:link w:val="af7"/>
    <w:uiPriority w:val="34"/>
    <w:qFormat/>
    <w:rsid w:val="0008798C"/>
    <w:pPr>
      <w:ind w:leftChars="200" w:left="480"/>
    </w:pPr>
    <w:rPr>
      <w:rFonts w:eastAsia="標楷體"/>
    </w:rPr>
  </w:style>
  <w:style w:type="table" w:customStyle="1" w:styleId="5">
    <w:name w:val="表格格線5"/>
    <w:basedOn w:val="a1"/>
    <w:next w:val="a5"/>
    <w:rsid w:val="00953AE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標題 ２"/>
    <w:basedOn w:val="1"/>
    <w:next w:val="af0"/>
    <w:uiPriority w:val="99"/>
    <w:rsid w:val="00490003"/>
    <w:pPr>
      <w:adjustRightInd w:val="0"/>
      <w:snapToGrid w:val="0"/>
      <w:spacing w:before="0" w:after="0" w:line="240" w:lineRule="auto"/>
      <w:ind w:leftChars="23" w:left="758" w:hangingChars="195" w:hanging="703"/>
      <w:jc w:val="both"/>
    </w:pPr>
    <w:rPr>
      <w:rFonts w:ascii="標楷體" w:eastAsia="標楷體" w:hAnsi="Arial"/>
      <w:bCs w:val="0"/>
      <w:noProof/>
      <w:kern w:val="2"/>
      <w:sz w:val="36"/>
      <w:szCs w:val="20"/>
    </w:rPr>
  </w:style>
  <w:style w:type="character" w:customStyle="1" w:styleId="10">
    <w:name w:val="標題 1 字元"/>
    <w:link w:val="1"/>
    <w:rsid w:val="00490003"/>
    <w:rPr>
      <w:rFonts w:ascii="Cambria" w:hAnsi="Cambria"/>
      <w:b/>
      <w:bCs/>
      <w:kern w:val="52"/>
      <w:sz w:val="52"/>
      <w:szCs w:val="52"/>
    </w:rPr>
  </w:style>
  <w:style w:type="character" w:customStyle="1" w:styleId="st">
    <w:name w:val="st"/>
    <w:rsid w:val="004C1223"/>
  </w:style>
  <w:style w:type="table" w:customStyle="1" w:styleId="1102">
    <w:name w:val="表格格線1102"/>
    <w:basedOn w:val="a1"/>
    <w:next w:val="a5"/>
    <w:uiPriority w:val="59"/>
    <w:rsid w:val="009E603A"/>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9">
    <w:name w:val="新標題一內文"/>
    <w:basedOn w:val="a"/>
    <w:link w:val="afa"/>
    <w:uiPriority w:val="99"/>
    <w:rsid w:val="00154761"/>
    <w:pPr>
      <w:overflowPunct w:val="0"/>
      <w:spacing w:line="600" w:lineRule="exact"/>
      <w:ind w:leftChars="300" w:left="300" w:firstLineChars="200" w:firstLine="200"/>
      <w:jc w:val="both"/>
    </w:pPr>
    <w:rPr>
      <w:rFonts w:ascii="標楷體" w:eastAsia="標楷體" w:hAnsi="標楷體"/>
      <w:color w:val="000000"/>
      <w:kern w:val="0"/>
      <w:sz w:val="32"/>
      <w:szCs w:val="32"/>
    </w:rPr>
  </w:style>
  <w:style w:type="character" w:customStyle="1" w:styleId="afa">
    <w:name w:val="新標題一內文 字元"/>
    <w:link w:val="af9"/>
    <w:uiPriority w:val="99"/>
    <w:rsid w:val="00154761"/>
    <w:rPr>
      <w:rFonts w:ascii="標楷體" w:eastAsia="標楷體" w:hAnsi="標楷體"/>
      <w:color w:val="000000"/>
      <w:sz w:val="32"/>
      <w:szCs w:val="32"/>
    </w:rPr>
  </w:style>
  <w:style w:type="character" w:customStyle="1" w:styleId="af7">
    <w:name w:val="清單段落 字元"/>
    <w:link w:val="af6"/>
    <w:uiPriority w:val="34"/>
    <w:locked/>
    <w:rsid w:val="00125D36"/>
    <w:rPr>
      <w:rFonts w:eastAsia="標楷體"/>
      <w:kern w:val="2"/>
      <w:sz w:val="24"/>
      <w:szCs w:val="24"/>
    </w:rPr>
  </w:style>
  <w:style w:type="table" w:customStyle="1" w:styleId="22">
    <w:name w:val="表格格線2"/>
    <w:basedOn w:val="a1"/>
    <w:next w:val="a5"/>
    <w:uiPriority w:val="59"/>
    <w:rsid w:val="00125D36"/>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List Bullet"/>
    <w:basedOn w:val="a"/>
    <w:autoRedefine/>
    <w:rsid w:val="00125D36"/>
    <w:pPr>
      <w:overflowPunct w:val="0"/>
      <w:adjustRightInd w:val="0"/>
      <w:snapToGrid w:val="0"/>
      <w:spacing w:line="240" w:lineRule="exact"/>
      <w:ind w:leftChars="59" w:left="142"/>
      <w:jc w:val="both"/>
      <w:textAlignment w:val="baseline"/>
    </w:pPr>
    <w:rPr>
      <w:rFonts w:ascii="標楷體" w:eastAsia="標楷體" w:hAnsi="標楷體"/>
      <w:kern w:val="0"/>
      <w:sz w:val="18"/>
      <w:szCs w:val="20"/>
    </w:rPr>
  </w:style>
  <w:style w:type="character" w:customStyle="1" w:styleId="30">
    <w:name w:val="標題 3 字元"/>
    <w:link w:val="3"/>
    <w:semiHidden/>
    <w:rsid w:val="00125D36"/>
    <w:rPr>
      <w:rFonts w:ascii="Cambria" w:eastAsia="新細明體" w:hAnsi="Cambria" w:cs="Times New Roman"/>
      <w:b/>
      <w:bCs/>
      <w:kern w:val="2"/>
      <w:sz w:val="36"/>
      <w:szCs w:val="36"/>
    </w:rPr>
  </w:style>
  <w:style w:type="paragraph" w:styleId="afc">
    <w:name w:val="Salutation"/>
    <w:basedOn w:val="a"/>
    <w:next w:val="a"/>
    <w:link w:val="afd"/>
    <w:rsid w:val="004718B7"/>
    <w:rPr>
      <w:rFonts w:ascii="標楷體" w:eastAsia="標楷體" w:hAnsi="標楷體"/>
      <w:kern w:val="0"/>
      <w:sz w:val="32"/>
      <w:szCs w:val="32"/>
    </w:rPr>
  </w:style>
  <w:style w:type="character" w:customStyle="1" w:styleId="afd">
    <w:name w:val="問候 字元"/>
    <w:link w:val="afc"/>
    <w:rsid w:val="004718B7"/>
    <w:rPr>
      <w:rFonts w:ascii="標楷體" w:eastAsia="標楷體" w:hAnsi="標楷體"/>
      <w:sz w:val="32"/>
      <w:szCs w:val="32"/>
    </w:rPr>
  </w:style>
  <w:style w:type="paragraph" w:styleId="afe">
    <w:name w:val="Closing"/>
    <w:basedOn w:val="a"/>
    <w:link w:val="aff"/>
    <w:rsid w:val="004718B7"/>
    <w:pPr>
      <w:ind w:leftChars="1800" w:left="100"/>
    </w:pPr>
    <w:rPr>
      <w:rFonts w:ascii="標楷體" w:eastAsia="標楷體" w:hAnsi="標楷體"/>
      <w:kern w:val="0"/>
      <w:sz w:val="32"/>
      <w:szCs w:val="32"/>
    </w:rPr>
  </w:style>
  <w:style w:type="character" w:customStyle="1" w:styleId="aff">
    <w:name w:val="結語 字元"/>
    <w:link w:val="afe"/>
    <w:rsid w:val="004718B7"/>
    <w:rPr>
      <w:rFonts w:ascii="標楷體" w:eastAsia="標楷體" w:hAnsi="標楷體"/>
      <w:sz w:val="32"/>
      <w:szCs w:val="32"/>
    </w:rPr>
  </w:style>
  <w:style w:type="paragraph" w:customStyle="1" w:styleId="aff0">
    <w:name w:val="圖樣式"/>
    <w:basedOn w:val="a"/>
    <w:qFormat/>
    <w:rsid w:val="00E657BA"/>
    <w:pPr>
      <w:jc w:val="center"/>
    </w:pPr>
    <w:rPr>
      <w:rFonts w:ascii="標楷體" w:eastAsia="標楷體" w:hAnsi="標楷體"/>
      <w:b/>
    </w:rPr>
  </w:style>
  <w:style w:type="paragraph" w:customStyle="1" w:styleId="16">
    <w:name w:val="標題1"/>
    <w:basedOn w:val="a"/>
    <w:qFormat/>
    <w:rsid w:val="00D7493F"/>
    <w:pPr>
      <w:spacing w:line="360" w:lineRule="auto"/>
      <w:ind w:firstLineChars="200" w:firstLine="200"/>
    </w:pPr>
    <w:rPr>
      <w:rFonts w:ascii="Calibri" w:eastAsia="標楷體" w:hAnsi="Calibri"/>
      <w:b/>
      <w:sz w:val="32"/>
      <w:szCs w:val="22"/>
    </w:rPr>
  </w:style>
  <w:style w:type="paragraph" w:customStyle="1" w:styleId="16P-">
    <w:name w:val="16P-(一)"/>
    <w:basedOn w:val="a"/>
    <w:qFormat/>
    <w:rsid w:val="00D7493F"/>
    <w:pPr>
      <w:widowControl/>
      <w:overflowPunct w:val="0"/>
      <w:spacing w:before="4" w:after="4" w:line="360" w:lineRule="auto"/>
      <w:ind w:firstLineChars="200" w:firstLine="200"/>
    </w:pPr>
    <w:rPr>
      <w:rFonts w:ascii="標楷體" w:eastAsia="標楷體" w:hAnsi="標楷體"/>
      <w:b/>
      <w:bCs/>
      <w:sz w:val="32"/>
      <w:szCs w:val="36"/>
    </w:rPr>
  </w:style>
  <w:style w:type="table" w:customStyle="1" w:styleId="8">
    <w:name w:val="表格格線8"/>
    <w:basedOn w:val="a1"/>
    <w:next w:val="a5"/>
    <w:uiPriority w:val="59"/>
    <w:rsid w:val="00551749"/>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1">
    <w:name w:val="Body Text"/>
    <w:basedOn w:val="a"/>
    <w:link w:val="aff2"/>
    <w:rsid w:val="00551749"/>
    <w:pPr>
      <w:spacing w:after="120"/>
    </w:pPr>
  </w:style>
  <w:style w:type="character" w:customStyle="1" w:styleId="aff2">
    <w:name w:val="本文 字元"/>
    <w:link w:val="aff1"/>
    <w:rsid w:val="00551749"/>
    <w:rPr>
      <w:kern w:val="2"/>
      <w:sz w:val="24"/>
      <w:szCs w:val="24"/>
    </w:rPr>
  </w:style>
  <w:style w:type="character" w:styleId="aff3">
    <w:name w:val="Strong"/>
    <w:uiPriority w:val="22"/>
    <w:qFormat/>
    <w:rsid w:val="00551749"/>
    <w:rPr>
      <w:b/>
      <w:bCs/>
    </w:rPr>
  </w:style>
  <w:style w:type="table" w:customStyle="1" w:styleId="1111">
    <w:name w:val="表格格線1111"/>
    <w:basedOn w:val="a1"/>
    <w:next w:val="a5"/>
    <w:uiPriority w:val="59"/>
    <w:rsid w:val="00F1677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4">
    <w:name w:val="annotation reference"/>
    <w:rsid w:val="003D080B"/>
    <w:rPr>
      <w:sz w:val="18"/>
      <w:szCs w:val="18"/>
    </w:rPr>
  </w:style>
  <w:style w:type="paragraph" w:styleId="aff5">
    <w:name w:val="annotation text"/>
    <w:basedOn w:val="a"/>
    <w:link w:val="aff6"/>
    <w:rsid w:val="003D080B"/>
  </w:style>
  <w:style w:type="character" w:customStyle="1" w:styleId="aff6">
    <w:name w:val="註解文字 字元"/>
    <w:link w:val="aff5"/>
    <w:rsid w:val="003D080B"/>
    <w:rPr>
      <w:kern w:val="2"/>
      <w:sz w:val="24"/>
      <w:szCs w:val="24"/>
    </w:rPr>
  </w:style>
  <w:style w:type="paragraph" w:styleId="aff7">
    <w:name w:val="annotation subject"/>
    <w:basedOn w:val="aff5"/>
    <w:next w:val="aff5"/>
    <w:link w:val="aff8"/>
    <w:rsid w:val="003D080B"/>
    <w:rPr>
      <w:b/>
      <w:bCs/>
    </w:rPr>
  </w:style>
  <w:style w:type="character" w:customStyle="1" w:styleId="aff8">
    <w:name w:val="註解主旨 字元"/>
    <w:link w:val="aff7"/>
    <w:rsid w:val="003D080B"/>
    <w:rPr>
      <w:b/>
      <w:bCs/>
      <w:kern w:val="2"/>
      <w:sz w:val="24"/>
      <w:szCs w:val="24"/>
    </w:rPr>
  </w:style>
  <w:style w:type="character" w:customStyle="1" w:styleId="a4">
    <w:name w:val="純文字 字元"/>
    <w:aliases w:val="內文壹 字元,一般文字 字元 字元1,一般文字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w:link w:val="a3"/>
    <w:locked/>
    <w:rsid w:val="00956238"/>
    <w:rPr>
      <w:rFonts w:ascii="細明體" w:eastAsia="細明體" w:hAnsi="Courier New"/>
      <w:kern w:val="2"/>
      <w:sz w:val="24"/>
    </w:rPr>
  </w:style>
  <w:style w:type="character" w:customStyle="1" w:styleId="af2">
    <w:name w:val="標題壹、 字元"/>
    <w:link w:val="af1"/>
    <w:rsid w:val="00956238"/>
    <w:rPr>
      <w:rFonts w:eastAsia="標楷體" w:cs="新細明體"/>
      <w:b/>
      <w:bCs/>
      <w:kern w:val="2"/>
      <w:sz w:val="36"/>
      <w:szCs w:val="36"/>
    </w:rPr>
  </w:style>
  <w:style w:type="paragraph" w:customStyle="1" w:styleId="aff9">
    <w:name w:val="表格"/>
    <w:basedOn w:val="a"/>
    <w:qFormat/>
    <w:rsid w:val="00956238"/>
    <w:pPr>
      <w:framePr w:hSpace="180" w:wrap="around" w:vAnchor="text" w:hAnchor="margin" w:xAlign="right" w:y="165"/>
      <w:widowControl/>
      <w:jc w:val="center"/>
    </w:pPr>
    <w:rPr>
      <w:rFonts w:ascii="標楷體" w:eastAsia="標楷體" w:hAnsi="標楷體" w:cs="新細明體"/>
      <w:kern w:val="0"/>
      <w:sz w:val="20"/>
      <w:szCs w:val="28"/>
    </w:rPr>
  </w:style>
  <w:style w:type="paragraph" w:customStyle="1" w:styleId="16P-1">
    <w:name w:val="16P-1"/>
    <w:basedOn w:val="a"/>
    <w:qFormat/>
    <w:rsid w:val="007044B4"/>
    <w:pPr>
      <w:widowControl/>
      <w:overflowPunct w:val="0"/>
      <w:spacing w:line="360" w:lineRule="auto"/>
      <w:ind w:firstLineChars="450" w:firstLine="450"/>
      <w:jc w:val="both"/>
    </w:pPr>
    <w:rPr>
      <w:rFonts w:ascii="標楷體" w:eastAsia="標楷體" w:hAnsi="標楷體"/>
      <w:b/>
      <w:bCs/>
      <w:sz w:val="32"/>
      <w:szCs w:val="48"/>
    </w:rPr>
  </w:style>
  <w:style w:type="paragraph" w:customStyle="1" w:styleId="affa">
    <w:name w:val="乙篇主文 字元 字元"/>
    <w:basedOn w:val="a"/>
    <w:rsid w:val="00E54A42"/>
    <w:pPr>
      <w:spacing w:line="400" w:lineRule="atLeast"/>
      <w:ind w:firstLineChars="200" w:firstLine="200"/>
      <w:jc w:val="both"/>
    </w:pPr>
    <w:rPr>
      <w:rFonts w:ascii="標楷體" w:eastAsia="標楷體"/>
    </w:rPr>
  </w:style>
  <w:style w:type="paragraph" w:customStyle="1" w:styleId="17">
    <w:name w:val="標題(1)"/>
    <w:basedOn w:val="a"/>
    <w:rsid w:val="00E54A42"/>
    <w:pPr>
      <w:spacing w:line="400" w:lineRule="exact"/>
      <w:ind w:firstLineChars="550" w:firstLine="550"/>
      <w:jc w:val="both"/>
    </w:pPr>
    <w:rPr>
      <w:rFonts w:ascii="標楷體" w:eastAsia="標楷體" w:cs="新細明體"/>
      <w:bCs/>
    </w:rPr>
  </w:style>
  <w:style w:type="character" w:styleId="affb">
    <w:name w:val="Hyperlink"/>
    <w:rsid w:val="005D4C23"/>
    <w:rPr>
      <w:color w:val="0000FF"/>
      <w:u w:val="single"/>
    </w:rPr>
  </w:style>
  <w:style w:type="paragraph" w:customStyle="1" w:styleId="12P-">
    <w:name w:val="12P-(一)"/>
    <w:qFormat/>
    <w:rsid w:val="00354D1E"/>
    <w:pPr>
      <w:overflowPunct w:val="0"/>
      <w:spacing w:before="4" w:after="4" w:line="460" w:lineRule="exact"/>
      <w:ind w:firstLineChars="200" w:firstLine="200"/>
    </w:pPr>
    <w:rPr>
      <w:rFonts w:ascii="Cambria" w:eastAsia="標楷體" w:hAnsi="Cambria"/>
      <w:b/>
      <w:bCs/>
      <w:kern w:val="2"/>
      <w:sz w:val="28"/>
      <w:szCs w:val="36"/>
    </w:rPr>
  </w:style>
  <w:style w:type="paragraph" w:customStyle="1" w:styleId="23">
    <w:name w:val="樣式2"/>
    <w:basedOn w:val="2"/>
    <w:link w:val="24"/>
    <w:qFormat/>
    <w:rsid w:val="0099770A"/>
    <w:pPr>
      <w:spacing w:line="520" w:lineRule="exact"/>
      <w:ind w:left="2629" w:hanging="360"/>
      <w:jc w:val="left"/>
    </w:pPr>
    <w:rPr>
      <w:rFonts w:hAnsi="標楷體"/>
      <w:bCs/>
      <w:sz w:val="32"/>
      <w:szCs w:val="48"/>
    </w:rPr>
  </w:style>
  <w:style w:type="character" w:customStyle="1" w:styleId="24">
    <w:name w:val="樣式2 字元"/>
    <w:link w:val="23"/>
    <w:rsid w:val="0099770A"/>
    <w:rPr>
      <w:rFonts w:ascii="標楷體" w:eastAsia="標楷體" w:hAnsi="標楷體" w:cs="Times New Roman"/>
      <w:bCs/>
      <w:kern w:val="2"/>
      <w:sz w:val="32"/>
      <w:szCs w:val="48"/>
    </w:rPr>
  </w:style>
  <w:style w:type="paragraph" w:customStyle="1" w:styleId="affc">
    <w:name w:val="表樣式"/>
    <w:basedOn w:val="a"/>
    <w:qFormat/>
    <w:rsid w:val="0025720D"/>
    <w:pPr>
      <w:framePr w:hSpace="180" w:wrap="around" w:vAnchor="text" w:hAnchor="margin" w:xAlign="right" w:y="4844"/>
      <w:adjustRightInd w:val="0"/>
      <w:snapToGrid w:val="0"/>
      <w:jc w:val="center"/>
    </w:pPr>
    <w:rPr>
      <w:rFonts w:ascii="標楷體" w:eastAsia="標楷體" w:hAnsi="標楷體"/>
      <w:b/>
      <w:szCs w:val="22"/>
    </w:rPr>
  </w:style>
  <w:style w:type="paragraph" w:customStyle="1" w:styleId="affd">
    <w:name w:val="標題一、"/>
    <w:basedOn w:val="a"/>
    <w:link w:val="affe"/>
    <w:rsid w:val="007139E3"/>
    <w:pPr>
      <w:spacing w:beforeLines="20" w:before="20" w:afterLines="20" w:after="20" w:line="400" w:lineRule="exact"/>
      <w:ind w:firstLineChars="100" w:firstLine="100"/>
      <w:jc w:val="both"/>
    </w:pPr>
    <w:rPr>
      <w:rFonts w:eastAsia="標楷體" w:cs="新細明體"/>
      <w:b/>
      <w:bCs/>
      <w:sz w:val="32"/>
      <w:szCs w:val="32"/>
    </w:rPr>
  </w:style>
  <w:style w:type="paragraph" w:customStyle="1" w:styleId="Default">
    <w:name w:val="Default"/>
    <w:rsid w:val="007139E3"/>
    <w:pPr>
      <w:widowControl w:val="0"/>
      <w:autoSpaceDE w:val="0"/>
      <w:autoSpaceDN w:val="0"/>
      <w:adjustRightInd w:val="0"/>
    </w:pPr>
    <w:rPr>
      <w:rFonts w:ascii="標楷體" w:eastAsia="標楷體"/>
      <w:color w:val="000000"/>
      <w:sz w:val="24"/>
      <w:szCs w:val="24"/>
    </w:rPr>
  </w:style>
  <w:style w:type="character" w:customStyle="1" w:styleId="affe">
    <w:name w:val="標題一、 字元"/>
    <w:link w:val="affd"/>
    <w:uiPriority w:val="99"/>
    <w:rsid w:val="007139E3"/>
    <w:rPr>
      <w:rFonts w:eastAsia="標楷體" w:cs="新細明體"/>
      <w:b/>
      <w:bCs/>
      <w:kern w:val="2"/>
      <w:sz w:val="32"/>
      <w:szCs w:val="32"/>
    </w:rPr>
  </w:style>
  <w:style w:type="table" w:customStyle="1" w:styleId="110">
    <w:name w:val="表格格線11"/>
    <w:basedOn w:val="a1"/>
    <w:next w:val="a5"/>
    <w:rsid w:val="0099339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a">
    <w:name w:val="頁尾 字元"/>
    <w:link w:val="a9"/>
    <w:uiPriority w:val="99"/>
    <w:rsid w:val="00E614D9"/>
    <w:rPr>
      <w:kern w:val="2"/>
    </w:rPr>
  </w:style>
  <w:style w:type="table" w:customStyle="1" w:styleId="51">
    <w:name w:val="表格格線51"/>
    <w:basedOn w:val="a1"/>
    <w:uiPriority w:val="59"/>
    <w:rsid w:val="0032192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1"/>
    <w:basedOn w:val="a1"/>
    <w:uiPriority w:val="59"/>
    <w:rsid w:val="0032192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一)內凹-12"/>
    <w:basedOn w:val="a"/>
    <w:link w:val="-120"/>
    <w:qFormat/>
    <w:rsid w:val="004941FB"/>
    <w:pPr>
      <w:overflowPunct w:val="0"/>
      <w:spacing w:line="460" w:lineRule="exact"/>
      <w:ind w:firstLineChars="200" w:firstLine="480"/>
      <w:jc w:val="both"/>
    </w:pPr>
    <w:rPr>
      <w:rFonts w:ascii="標楷體" w:eastAsia="標楷體" w:hAnsi="標楷體" w:cs="新細明體"/>
      <w:bCs/>
      <w:color w:val="000000"/>
      <w:kern w:val="0"/>
      <w:szCs w:val="32"/>
    </w:rPr>
  </w:style>
  <w:style w:type="character" w:customStyle="1" w:styleId="-120">
    <w:name w:val="(一)內凹-12 字元"/>
    <w:link w:val="-12"/>
    <w:rsid w:val="004941FB"/>
    <w:rPr>
      <w:rFonts w:ascii="標楷體" w:eastAsia="標楷體" w:hAnsi="標楷體" w:cs="新細明體"/>
      <w:bCs/>
      <w:color w:val="000000"/>
      <w:sz w:val="24"/>
      <w:szCs w:val="32"/>
    </w:rPr>
  </w:style>
  <w:style w:type="paragraph" w:customStyle="1" w:styleId="-121">
    <w:name w:val="(一)-12"/>
    <w:basedOn w:val="a"/>
    <w:link w:val="-122"/>
    <w:qFormat/>
    <w:rsid w:val="004941FB"/>
    <w:pPr>
      <w:overflowPunct w:val="0"/>
      <w:autoSpaceDE w:val="0"/>
      <w:autoSpaceDN w:val="0"/>
      <w:adjustRightInd w:val="0"/>
      <w:spacing w:beforeLines="20" w:before="72" w:afterLines="20" w:after="72" w:line="460" w:lineRule="exact"/>
      <w:ind w:firstLineChars="200" w:firstLine="561"/>
      <w:jc w:val="both"/>
      <w:outlineLvl w:val="1"/>
    </w:pPr>
    <w:rPr>
      <w:rFonts w:ascii="標楷體" w:eastAsia="標楷體" w:hAnsi="標楷體"/>
      <w:b/>
      <w:color w:val="000000"/>
      <w:sz w:val="28"/>
      <w:szCs w:val="32"/>
    </w:rPr>
  </w:style>
  <w:style w:type="paragraph" w:customStyle="1" w:styleId="1-12">
    <w:name w:val="1.-12"/>
    <w:basedOn w:val="15"/>
    <w:link w:val="1-120"/>
    <w:qFormat/>
    <w:rsid w:val="004941FB"/>
    <w:pPr>
      <w:overflowPunct w:val="0"/>
      <w:spacing w:line="460" w:lineRule="exact"/>
      <w:ind w:firstLine="1080"/>
    </w:pPr>
    <w:rPr>
      <w:rFonts w:hAnsi="標楷體"/>
      <w:noProof/>
      <w:szCs w:val="32"/>
    </w:rPr>
  </w:style>
  <w:style w:type="character" w:customStyle="1" w:styleId="-122">
    <w:name w:val="(一)-12 字元"/>
    <w:link w:val="-121"/>
    <w:rsid w:val="004941FB"/>
    <w:rPr>
      <w:rFonts w:ascii="標楷體" w:eastAsia="標楷體" w:hAnsi="標楷體"/>
      <w:b/>
      <w:color w:val="000000"/>
      <w:kern w:val="2"/>
      <w:sz w:val="28"/>
      <w:szCs w:val="32"/>
    </w:rPr>
  </w:style>
  <w:style w:type="character" w:customStyle="1" w:styleId="1-120">
    <w:name w:val="1.-12 字元"/>
    <w:link w:val="1-12"/>
    <w:rsid w:val="004941FB"/>
    <w:rPr>
      <w:rFonts w:ascii="標楷體" w:eastAsia="標楷體" w:hAnsi="標楷體" w:cs="新細明體"/>
      <w:bCs/>
      <w:noProof/>
      <w:kern w:val="2"/>
      <w:sz w:val="24"/>
      <w:szCs w:val="32"/>
    </w:rPr>
  </w:style>
  <w:style w:type="paragraph" w:customStyle="1" w:styleId="afff">
    <w:name w:val="單位"/>
    <w:basedOn w:val="a"/>
    <w:link w:val="afff0"/>
    <w:qFormat/>
    <w:rsid w:val="004941FB"/>
    <w:pPr>
      <w:spacing w:line="240" w:lineRule="exact"/>
      <w:ind w:rightChars="-1" w:right="-2"/>
      <w:jc w:val="right"/>
    </w:pPr>
    <w:rPr>
      <w:rFonts w:ascii="標楷體" w:eastAsia="標楷體" w:hAnsi="標楷體"/>
      <w:sz w:val="20"/>
      <w:szCs w:val="22"/>
    </w:rPr>
  </w:style>
  <w:style w:type="paragraph" w:customStyle="1" w:styleId="afff1">
    <w:name w:val="單行表頭"/>
    <w:basedOn w:val="a"/>
    <w:link w:val="afff2"/>
    <w:qFormat/>
    <w:rsid w:val="004941FB"/>
    <w:pPr>
      <w:spacing w:line="240" w:lineRule="exact"/>
      <w:jc w:val="center"/>
    </w:pPr>
    <w:rPr>
      <w:rFonts w:ascii="標楷體" w:eastAsia="標楷體" w:hAnsi="標楷體"/>
      <w:b/>
      <w:szCs w:val="22"/>
    </w:rPr>
  </w:style>
  <w:style w:type="character" w:customStyle="1" w:styleId="afff0">
    <w:name w:val="單位 字元"/>
    <w:link w:val="afff"/>
    <w:rsid w:val="004941FB"/>
    <w:rPr>
      <w:rFonts w:ascii="標楷體" w:eastAsia="標楷體" w:hAnsi="標楷體"/>
      <w:kern w:val="2"/>
      <w:szCs w:val="22"/>
    </w:rPr>
  </w:style>
  <w:style w:type="character" w:customStyle="1" w:styleId="afff2">
    <w:name w:val="單行表頭 字元"/>
    <w:link w:val="afff1"/>
    <w:rsid w:val="004941FB"/>
    <w:rPr>
      <w:rFonts w:ascii="標楷體" w:eastAsia="標楷體" w:hAnsi="標楷體"/>
      <w:b/>
      <w:kern w:val="2"/>
      <w:sz w:val="24"/>
      <w:szCs w:val="22"/>
    </w:rPr>
  </w:style>
  <w:style w:type="paragraph" w:styleId="HTML">
    <w:name w:val="HTML Preformatted"/>
    <w:basedOn w:val="a"/>
    <w:link w:val="HTML0"/>
    <w:uiPriority w:val="99"/>
    <w:unhideWhenUsed/>
    <w:rsid w:val="00F011C6"/>
    <w:rPr>
      <w:rFonts w:ascii="Courier New" w:hAnsi="Courier New" w:cs="Courier New"/>
      <w:sz w:val="20"/>
      <w:szCs w:val="20"/>
    </w:rPr>
  </w:style>
  <w:style w:type="character" w:customStyle="1" w:styleId="HTML0">
    <w:name w:val="HTML 預設格式 字元"/>
    <w:link w:val="HTML"/>
    <w:uiPriority w:val="99"/>
    <w:rsid w:val="00F011C6"/>
    <w:rPr>
      <w:rFonts w:ascii="Courier New" w:hAnsi="Courier New" w:cs="Courier New"/>
      <w:kern w:val="2"/>
    </w:rPr>
  </w:style>
  <w:style w:type="paragraph" w:styleId="afff3">
    <w:name w:val="Date"/>
    <w:aliases w:val=" 字元 字元"/>
    <w:basedOn w:val="a"/>
    <w:next w:val="a"/>
    <w:unhideWhenUsed/>
    <w:rsid w:val="004820C6"/>
    <w:pPr>
      <w:jc w:val="right"/>
    </w:pPr>
  </w:style>
  <w:style w:type="character" w:customStyle="1" w:styleId="afff4">
    <w:name w:val="日期 字元"/>
    <w:rsid w:val="004820C6"/>
    <w:rPr>
      <w:kern w:val="2"/>
      <w:sz w:val="24"/>
      <w:szCs w:val="24"/>
    </w:rPr>
  </w:style>
  <w:style w:type="paragraph" w:customStyle="1" w:styleId="-123">
    <w:name w:val="一內凹-12"/>
    <w:basedOn w:val="affd"/>
    <w:link w:val="-124"/>
    <w:qFormat/>
    <w:rsid w:val="00C00303"/>
    <w:pPr>
      <w:overflowPunct w:val="0"/>
      <w:spacing w:beforeLines="0" w:before="0" w:afterLines="0" w:after="0" w:line="460" w:lineRule="exact"/>
      <w:ind w:firstLineChars="200" w:firstLine="480"/>
    </w:pPr>
    <w:rPr>
      <w:rFonts w:ascii="標楷體" w:hAnsi="標楷體"/>
      <w:b w:val="0"/>
      <w:color w:val="000000"/>
      <w:kern w:val="0"/>
      <w:sz w:val="24"/>
    </w:rPr>
  </w:style>
  <w:style w:type="character" w:customStyle="1" w:styleId="-124">
    <w:name w:val="一內凹-12 字元"/>
    <w:link w:val="-123"/>
    <w:rsid w:val="00C00303"/>
    <w:rPr>
      <w:rFonts w:ascii="標楷體" w:eastAsia="標楷體" w:hAnsi="標楷體" w:cs="新細明體"/>
      <w:bCs/>
      <w:color w:val="000000"/>
      <w:sz w:val="24"/>
      <w:szCs w:val="32"/>
    </w:rPr>
  </w:style>
  <w:style w:type="paragraph" w:customStyle="1" w:styleId="xl27">
    <w:name w:val="xl27"/>
    <w:basedOn w:val="a"/>
    <w:rsid w:val="006312AE"/>
    <w:pPr>
      <w:widowControl/>
      <w:pBdr>
        <w:left w:val="single" w:sz="8" w:space="0" w:color="auto"/>
        <w:bottom w:val="single" w:sz="8" w:space="0" w:color="auto"/>
        <w:right w:val="single" w:sz="4" w:space="0" w:color="auto"/>
      </w:pBdr>
      <w:spacing w:before="100" w:beforeAutospacing="1" w:after="100" w:afterAutospacing="1"/>
      <w:jc w:val="center"/>
    </w:pPr>
    <w:rPr>
      <w:rFonts w:ascii="標楷體" w:eastAsia="標楷體" w:hint="eastAsia"/>
      <w:kern w:val="0"/>
      <w:szCs w:val="20"/>
    </w:rPr>
  </w:style>
  <w:style w:type="table" w:customStyle="1" w:styleId="19">
    <w:name w:val="表格格線19"/>
    <w:basedOn w:val="a1"/>
    <w:next w:val="a5"/>
    <w:uiPriority w:val="59"/>
    <w:qFormat/>
    <w:rsid w:val="00ED7C97"/>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表格格線20"/>
    <w:basedOn w:val="a1"/>
    <w:next w:val="a5"/>
    <w:uiPriority w:val="59"/>
    <w:qFormat/>
    <w:rsid w:val="00ED7C97"/>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2145">
    <w:name w:val="02_內文1._第一行空4.5字元"/>
    <w:qFormat/>
    <w:rsid w:val="0085510E"/>
    <w:pPr>
      <w:widowControl w:val="0"/>
      <w:overflowPunct w:val="0"/>
      <w:spacing w:line="440" w:lineRule="exact"/>
      <w:ind w:firstLineChars="450" w:firstLine="450"/>
      <w:jc w:val="both"/>
    </w:pPr>
    <w:rPr>
      <w:rFonts w:ascii="標楷體" w:eastAsia="標楷體" w:hAnsi="標楷體"/>
      <w:kern w:val="2"/>
      <w:sz w:val="24"/>
      <w:szCs w:val="32"/>
    </w:rPr>
  </w:style>
  <w:style w:type="paragraph" w:customStyle="1" w:styleId="LO-Normal">
    <w:name w:val="LO-Normal"/>
    <w:qFormat/>
    <w:rsid w:val="0085510E"/>
    <w:pPr>
      <w:autoSpaceDE w:val="0"/>
    </w:pPr>
    <w:rPr>
      <w:rFonts w:eastAsia="標楷體"/>
      <w:sz w:val="32"/>
      <w:szCs w:val="32"/>
      <w:lang w:eastAsia="en-US" w:bidi="en-US"/>
    </w:rPr>
  </w:style>
  <w:style w:type="table" w:customStyle="1" w:styleId="33">
    <w:name w:val="表格格線3"/>
    <w:basedOn w:val="a1"/>
    <w:next w:val="a5"/>
    <w:uiPriority w:val="59"/>
    <w:rsid w:val="0085510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5">
    <w:name w:val="footnote text"/>
    <w:basedOn w:val="a"/>
    <w:link w:val="afff6"/>
    <w:uiPriority w:val="99"/>
    <w:rsid w:val="0046524A"/>
    <w:pPr>
      <w:snapToGrid w:val="0"/>
    </w:pPr>
    <w:rPr>
      <w:sz w:val="20"/>
      <w:szCs w:val="20"/>
    </w:rPr>
  </w:style>
  <w:style w:type="character" w:customStyle="1" w:styleId="afff6">
    <w:name w:val="註腳文字 字元"/>
    <w:link w:val="afff5"/>
    <w:uiPriority w:val="99"/>
    <w:rsid w:val="0046524A"/>
    <w:rPr>
      <w:kern w:val="2"/>
    </w:rPr>
  </w:style>
  <w:style w:type="character" w:styleId="afff7">
    <w:name w:val="footnote reference"/>
    <w:uiPriority w:val="99"/>
    <w:rsid w:val="0046524A"/>
    <w:rPr>
      <w:vertAlign w:val="superscript"/>
    </w:rPr>
  </w:style>
  <w:style w:type="paragraph" w:customStyle="1" w:styleId="afff8">
    <w:name w:val="審核通知壹層內文"/>
    <w:basedOn w:val="a"/>
    <w:rsid w:val="0046524A"/>
    <w:pPr>
      <w:snapToGrid w:val="0"/>
      <w:spacing w:line="560" w:lineRule="atLeast"/>
      <w:ind w:firstLineChars="200" w:firstLine="640"/>
      <w:jc w:val="both"/>
    </w:pPr>
    <w:rPr>
      <w:rFonts w:ascii="標楷體" w:eastAsia="標楷體"/>
      <w:sz w:val="32"/>
      <w:szCs w:val="20"/>
    </w:rPr>
  </w:style>
  <w:style w:type="table" w:customStyle="1" w:styleId="5-61">
    <w:name w:val="格線表格 5 深色 - 輔色 61"/>
    <w:basedOn w:val="a1"/>
    <w:uiPriority w:val="50"/>
    <w:rsid w:val="00A40967"/>
    <w:rPr>
      <w:rFonts w:asciiTheme="minorHAnsi" w:eastAsiaTheme="minorEastAsia" w:hAnsiTheme="minorHAnsi" w:cstheme="minorBidi"/>
      <w:kern w:val="2"/>
      <w:sz w:val="24"/>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51">
    <w:name w:val="格線表格 5 深色 - 輔色 51"/>
    <w:basedOn w:val="a1"/>
    <w:uiPriority w:val="50"/>
    <w:rsid w:val="0025491F"/>
    <w:rPr>
      <w:rFonts w:asciiTheme="minorHAnsi" w:eastAsiaTheme="minorEastAsia" w:hAnsiTheme="minorHAnsi" w:cstheme="minorBidi"/>
      <w:kern w:val="2"/>
      <w:sz w:val="24"/>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character" w:customStyle="1" w:styleId="32">
    <w:name w:val="本文縮排 3 字元"/>
    <w:link w:val="31"/>
    <w:rsid w:val="00875A14"/>
    <w:rPr>
      <w:kern w:val="2"/>
      <w:sz w:val="16"/>
      <w:szCs w:val="16"/>
    </w:rPr>
  </w:style>
  <w:style w:type="table" w:customStyle="1" w:styleId="4-11">
    <w:name w:val="格線表格 4 - 輔色 11"/>
    <w:basedOn w:val="a1"/>
    <w:next w:val="4-12"/>
    <w:uiPriority w:val="49"/>
    <w:rsid w:val="00EC7285"/>
    <w:rPr>
      <w:rFonts w:ascii="Calibri" w:hAnsi="Calibri"/>
      <w:kern w:val="2"/>
      <w:sz w:val="24"/>
      <w:szCs w:val="22"/>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
    <w:name w:val="格線表格 4 - 輔色 12"/>
    <w:basedOn w:val="a1"/>
    <w:uiPriority w:val="49"/>
    <w:rsid w:val="00EC7285"/>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
    <w:name w:val="圖表名稱-單行"/>
    <w:basedOn w:val="a"/>
    <w:qFormat/>
    <w:rsid w:val="00323E9A"/>
    <w:pPr>
      <w:kinsoku w:val="0"/>
      <w:overflowPunct w:val="0"/>
      <w:adjustRightInd w:val="0"/>
      <w:snapToGrid w:val="0"/>
      <w:spacing w:after="60" w:line="320" w:lineRule="exact"/>
      <w:jc w:val="center"/>
      <w:textAlignment w:val="baseline"/>
    </w:pPr>
    <w:rPr>
      <w:rFonts w:ascii="標楷體" w:eastAsia="標楷體" w:hAnsi="標楷體"/>
      <w:b/>
      <w:kern w:val="0"/>
      <w:szCs w:val="28"/>
    </w:rPr>
  </w:style>
  <w:style w:type="paragraph" w:customStyle="1" w:styleId="afff9">
    <w:name w:val="圖表資料來源"/>
    <w:basedOn w:val="a"/>
    <w:link w:val="afffa"/>
    <w:qFormat/>
    <w:rsid w:val="00323E9A"/>
    <w:pPr>
      <w:adjustRightInd w:val="0"/>
      <w:spacing w:line="240" w:lineRule="exact"/>
      <w:ind w:left="180" w:hanging="180"/>
      <w:jc w:val="both"/>
      <w:textAlignment w:val="baseline"/>
    </w:pPr>
    <w:rPr>
      <w:rFonts w:ascii="標楷體" w:eastAsia="標楷體" w:hAnsi="標楷體"/>
      <w:kern w:val="0"/>
      <w:sz w:val="18"/>
      <w:szCs w:val="18"/>
    </w:rPr>
  </w:style>
  <w:style w:type="character" w:customStyle="1" w:styleId="afffa">
    <w:name w:val="圖表資料來源 字元"/>
    <w:link w:val="afff9"/>
    <w:rsid w:val="00323E9A"/>
    <w:rPr>
      <w:rFonts w:ascii="標楷體" w:eastAsia="標楷體" w:hAnsi="標楷體"/>
      <w:sz w:val="18"/>
      <w:szCs w:val="18"/>
    </w:rPr>
  </w:style>
  <w:style w:type="paragraph" w:customStyle="1" w:styleId="-0">
    <w:name w:val="圖表內容-文字"/>
    <w:basedOn w:val="a"/>
    <w:qFormat/>
    <w:rsid w:val="00323E9A"/>
    <w:pPr>
      <w:overflowPunct w:val="0"/>
      <w:snapToGrid w:val="0"/>
      <w:spacing w:line="240" w:lineRule="exact"/>
      <w:jc w:val="center"/>
    </w:pPr>
    <w:rPr>
      <w:rFonts w:ascii="標楷體" w:eastAsia="標楷體" w:hAnsi="新細明體" w:cs="標楷體"/>
      <w:color w:val="000000" w:themeColor="text1"/>
      <w:sz w:val="20"/>
    </w:rPr>
  </w:style>
  <w:style w:type="paragraph" w:customStyle="1" w:styleId="afffb">
    <w:name w:val="總決算內文"/>
    <w:basedOn w:val="a"/>
    <w:qFormat/>
    <w:rsid w:val="00D64179"/>
    <w:pPr>
      <w:spacing w:beforeLines="20" w:before="72" w:afterLines="20" w:after="72" w:line="460" w:lineRule="exact"/>
      <w:ind w:firstLineChars="200" w:firstLine="480"/>
      <w:jc w:val="both"/>
    </w:pPr>
    <w:rPr>
      <w:rFonts w:ascii="標楷體" w:eastAsia="標楷體" w:hAnsi="標楷體"/>
      <w:color w:val="000000"/>
    </w:rPr>
  </w:style>
  <w:style w:type="table" w:customStyle="1" w:styleId="18">
    <w:name w:val="表格格線1"/>
    <w:basedOn w:val="a1"/>
    <w:next w:val="a5"/>
    <w:uiPriority w:val="59"/>
    <w:rsid w:val="001D0501"/>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c">
    <w:name w:val="專章標題"/>
    <w:basedOn w:val="a"/>
    <w:qFormat/>
    <w:rsid w:val="00AB12F7"/>
    <w:pPr>
      <w:spacing w:line="360" w:lineRule="auto"/>
      <w:outlineLvl w:val="0"/>
    </w:pPr>
    <w:rPr>
      <w:rFonts w:ascii="標楷體" w:eastAsia="標楷體" w:hAnsi="標楷體"/>
      <w:b/>
      <w:sz w:val="36"/>
    </w:rPr>
  </w:style>
  <w:style w:type="paragraph" w:customStyle="1" w:styleId="afffd">
    <w:name w:val="專章內文"/>
    <w:basedOn w:val="ac"/>
    <w:qFormat/>
    <w:rsid w:val="00AB12F7"/>
    <w:pPr>
      <w:tabs>
        <w:tab w:val="left" w:pos="426"/>
      </w:tabs>
      <w:overflowPunct w:val="0"/>
      <w:adjustRightInd w:val="0"/>
      <w:snapToGrid w:val="0"/>
      <w:spacing w:line="510" w:lineRule="exact"/>
      <w:ind w:firstLine="560"/>
    </w:pPr>
    <w:rPr>
      <w:rFonts w:hAnsi="標楷體"/>
      <w:noProof/>
      <w:color w:val="000000" w:themeColor="text1"/>
      <w:sz w:val="28"/>
      <w:szCs w:val="28"/>
    </w:rPr>
  </w:style>
  <w:style w:type="paragraph" w:customStyle="1" w:styleId="afffe">
    <w:name w:val="專章一二三"/>
    <w:basedOn w:val="ac"/>
    <w:qFormat/>
    <w:rsid w:val="00AB12F7"/>
    <w:pPr>
      <w:overflowPunct w:val="0"/>
      <w:adjustRightInd w:val="0"/>
      <w:snapToGrid w:val="0"/>
      <w:spacing w:line="500" w:lineRule="exact"/>
      <w:ind w:leftChars="150" w:left="150" w:firstLineChars="0" w:firstLine="0"/>
      <w:outlineLvl w:val="0"/>
    </w:pPr>
    <w:rPr>
      <w:rFonts w:hAnsi="標楷體"/>
      <w:b/>
      <w:color w:val="000000" w:themeColor="text1"/>
      <w:sz w:val="32"/>
      <w:szCs w:val="28"/>
    </w:rPr>
  </w:style>
  <w:style w:type="paragraph" w:customStyle="1" w:styleId="123">
    <w:name w:val="專章123"/>
    <w:basedOn w:val="ac"/>
    <w:qFormat/>
    <w:rsid w:val="00A47F04"/>
    <w:pPr>
      <w:overflowPunct w:val="0"/>
      <w:adjustRightInd w:val="0"/>
      <w:snapToGrid w:val="0"/>
      <w:spacing w:line="500" w:lineRule="exact"/>
      <w:ind w:firstLineChars="450" w:firstLine="1261"/>
      <w:outlineLvl w:val="2"/>
    </w:pPr>
    <w:rPr>
      <w:rFonts w:hAnsi="標楷體"/>
      <w:bCs/>
      <w:color w:val="000000" w:themeColor="text1"/>
      <w:kern w:val="0"/>
      <w:sz w:val="28"/>
    </w:rPr>
  </w:style>
  <w:style w:type="paragraph" w:customStyle="1" w:styleId="affff">
    <w:name w:val="專章(一)(二)(三)"/>
    <w:basedOn w:val="af0"/>
    <w:qFormat/>
    <w:rsid w:val="00195A0A"/>
    <w:pPr>
      <w:overflowPunct w:val="0"/>
      <w:spacing w:beforeLines="0" w:afterLines="0" w:line="500" w:lineRule="exact"/>
      <w:ind w:leftChars="250" w:left="600" w:firstLineChars="0" w:firstLine="0"/>
      <w:outlineLvl w:val="1"/>
    </w:pPr>
    <w:rPr>
      <w:rFonts w:ascii="標楷體" w:hAnsi="標楷體" w:cs="Times New Roman"/>
      <w:color w:val="000000" w:themeColor="text1"/>
      <w:kern w:val="0"/>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638647">
      <w:bodyDiv w:val="1"/>
      <w:marLeft w:val="0"/>
      <w:marRight w:val="0"/>
      <w:marTop w:val="0"/>
      <w:marBottom w:val="0"/>
      <w:divBdr>
        <w:top w:val="none" w:sz="0" w:space="0" w:color="auto"/>
        <w:left w:val="none" w:sz="0" w:space="0" w:color="auto"/>
        <w:bottom w:val="none" w:sz="0" w:space="0" w:color="auto"/>
        <w:right w:val="none" w:sz="0" w:space="0" w:color="auto"/>
      </w:divBdr>
    </w:div>
    <w:div w:id="86120121">
      <w:bodyDiv w:val="1"/>
      <w:marLeft w:val="0"/>
      <w:marRight w:val="0"/>
      <w:marTop w:val="0"/>
      <w:marBottom w:val="0"/>
      <w:divBdr>
        <w:top w:val="none" w:sz="0" w:space="0" w:color="auto"/>
        <w:left w:val="none" w:sz="0" w:space="0" w:color="auto"/>
        <w:bottom w:val="none" w:sz="0" w:space="0" w:color="auto"/>
        <w:right w:val="none" w:sz="0" w:space="0" w:color="auto"/>
      </w:divBdr>
    </w:div>
    <w:div w:id="106631439">
      <w:bodyDiv w:val="1"/>
      <w:marLeft w:val="0"/>
      <w:marRight w:val="0"/>
      <w:marTop w:val="0"/>
      <w:marBottom w:val="0"/>
      <w:divBdr>
        <w:top w:val="none" w:sz="0" w:space="0" w:color="auto"/>
        <w:left w:val="none" w:sz="0" w:space="0" w:color="auto"/>
        <w:bottom w:val="none" w:sz="0" w:space="0" w:color="auto"/>
        <w:right w:val="none" w:sz="0" w:space="0" w:color="auto"/>
      </w:divBdr>
    </w:div>
    <w:div w:id="126243752">
      <w:bodyDiv w:val="1"/>
      <w:marLeft w:val="0"/>
      <w:marRight w:val="0"/>
      <w:marTop w:val="0"/>
      <w:marBottom w:val="0"/>
      <w:divBdr>
        <w:top w:val="none" w:sz="0" w:space="0" w:color="auto"/>
        <w:left w:val="none" w:sz="0" w:space="0" w:color="auto"/>
        <w:bottom w:val="none" w:sz="0" w:space="0" w:color="auto"/>
        <w:right w:val="none" w:sz="0" w:space="0" w:color="auto"/>
      </w:divBdr>
    </w:div>
    <w:div w:id="235630144">
      <w:bodyDiv w:val="1"/>
      <w:marLeft w:val="0"/>
      <w:marRight w:val="0"/>
      <w:marTop w:val="0"/>
      <w:marBottom w:val="0"/>
      <w:divBdr>
        <w:top w:val="none" w:sz="0" w:space="0" w:color="auto"/>
        <w:left w:val="none" w:sz="0" w:space="0" w:color="auto"/>
        <w:bottom w:val="none" w:sz="0" w:space="0" w:color="auto"/>
        <w:right w:val="none" w:sz="0" w:space="0" w:color="auto"/>
      </w:divBdr>
    </w:div>
    <w:div w:id="298727324">
      <w:bodyDiv w:val="1"/>
      <w:marLeft w:val="0"/>
      <w:marRight w:val="0"/>
      <w:marTop w:val="0"/>
      <w:marBottom w:val="0"/>
      <w:divBdr>
        <w:top w:val="none" w:sz="0" w:space="0" w:color="auto"/>
        <w:left w:val="none" w:sz="0" w:space="0" w:color="auto"/>
        <w:bottom w:val="none" w:sz="0" w:space="0" w:color="auto"/>
        <w:right w:val="none" w:sz="0" w:space="0" w:color="auto"/>
      </w:divBdr>
    </w:div>
    <w:div w:id="301160596">
      <w:bodyDiv w:val="1"/>
      <w:marLeft w:val="0"/>
      <w:marRight w:val="0"/>
      <w:marTop w:val="0"/>
      <w:marBottom w:val="0"/>
      <w:divBdr>
        <w:top w:val="none" w:sz="0" w:space="0" w:color="auto"/>
        <w:left w:val="none" w:sz="0" w:space="0" w:color="auto"/>
        <w:bottom w:val="none" w:sz="0" w:space="0" w:color="auto"/>
        <w:right w:val="none" w:sz="0" w:space="0" w:color="auto"/>
      </w:divBdr>
    </w:div>
    <w:div w:id="457836961">
      <w:bodyDiv w:val="1"/>
      <w:marLeft w:val="0"/>
      <w:marRight w:val="0"/>
      <w:marTop w:val="0"/>
      <w:marBottom w:val="0"/>
      <w:divBdr>
        <w:top w:val="none" w:sz="0" w:space="0" w:color="auto"/>
        <w:left w:val="none" w:sz="0" w:space="0" w:color="auto"/>
        <w:bottom w:val="none" w:sz="0" w:space="0" w:color="auto"/>
        <w:right w:val="none" w:sz="0" w:space="0" w:color="auto"/>
      </w:divBdr>
    </w:div>
    <w:div w:id="461046231">
      <w:bodyDiv w:val="1"/>
      <w:marLeft w:val="0"/>
      <w:marRight w:val="0"/>
      <w:marTop w:val="0"/>
      <w:marBottom w:val="0"/>
      <w:divBdr>
        <w:top w:val="none" w:sz="0" w:space="0" w:color="auto"/>
        <w:left w:val="none" w:sz="0" w:space="0" w:color="auto"/>
        <w:bottom w:val="none" w:sz="0" w:space="0" w:color="auto"/>
        <w:right w:val="none" w:sz="0" w:space="0" w:color="auto"/>
      </w:divBdr>
    </w:div>
    <w:div w:id="556866381">
      <w:bodyDiv w:val="1"/>
      <w:marLeft w:val="0"/>
      <w:marRight w:val="0"/>
      <w:marTop w:val="0"/>
      <w:marBottom w:val="0"/>
      <w:divBdr>
        <w:top w:val="none" w:sz="0" w:space="0" w:color="auto"/>
        <w:left w:val="none" w:sz="0" w:space="0" w:color="auto"/>
        <w:bottom w:val="none" w:sz="0" w:space="0" w:color="auto"/>
        <w:right w:val="none" w:sz="0" w:space="0" w:color="auto"/>
      </w:divBdr>
    </w:div>
    <w:div w:id="603921058">
      <w:bodyDiv w:val="1"/>
      <w:marLeft w:val="0"/>
      <w:marRight w:val="0"/>
      <w:marTop w:val="0"/>
      <w:marBottom w:val="0"/>
      <w:divBdr>
        <w:top w:val="none" w:sz="0" w:space="0" w:color="auto"/>
        <w:left w:val="none" w:sz="0" w:space="0" w:color="auto"/>
        <w:bottom w:val="none" w:sz="0" w:space="0" w:color="auto"/>
        <w:right w:val="none" w:sz="0" w:space="0" w:color="auto"/>
      </w:divBdr>
    </w:div>
    <w:div w:id="712460297">
      <w:bodyDiv w:val="1"/>
      <w:marLeft w:val="0"/>
      <w:marRight w:val="0"/>
      <w:marTop w:val="0"/>
      <w:marBottom w:val="0"/>
      <w:divBdr>
        <w:top w:val="none" w:sz="0" w:space="0" w:color="auto"/>
        <w:left w:val="none" w:sz="0" w:space="0" w:color="auto"/>
        <w:bottom w:val="none" w:sz="0" w:space="0" w:color="auto"/>
        <w:right w:val="none" w:sz="0" w:space="0" w:color="auto"/>
      </w:divBdr>
    </w:div>
    <w:div w:id="730619521">
      <w:bodyDiv w:val="1"/>
      <w:marLeft w:val="0"/>
      <w:marRight w:val="0"/>
      <w:marTop w:val="0"/>
      <w:marBottom w:val="0"/>
      <w:divBdr>
        <w:top w:val="none" w:sz="0" w:space="0" w:color="auto"/>
        <w:left w:val="none" w:sz="0" w:space="0" w:color="auto"/>
        <w:bottom w:val="none" w:sz="0" w:space="0" w:color="auto"/>
        <w:right w:val="none" w:sz="0" w:space="0" w:color="auto"/>
      </w:divBdr>
    </w:div>
    <w:div w:id="744182131">
      <w:bodyDiv w:val="1"/>
      <w:marLeft w:val="0"/>
      <w:marRight w:val="0"/>
      <w:marTop w:val="0"/>
      <w:marBottom w:val="0"/>
      <w:divBdr>
        <w:top w:val="none" w:sz="0" w:space="0" w:color="auto"/>
        <w:left w:val="none" w:sz="0" w:space="0" w:color="auto"/>
        <w:bottom w:val="none" w:sz="0" w:space="0" w:color="auto"/>
        <w:right w:val="none" w:sz="0" w:space="0" w:color="auto"/>
      </w:divBdr>
    </w:div>
    <w:div w:id="807549956">
      <w:bodyDiv w:val="1"/>
      <w:marLeft w:val="0"/>
      <w:marRight w:val="0"/>
      <w:marTop w:val="0"/>
      <w:marBottom w:val="0"/>
      <w:divBdr>
        <w:top w:val="none" w:sz="0" w:space="0" w:color="auto"/>
        <w:left w:val="none" w:sz="0" w:space="0" w:color="auto"/>
        <w:bottom w:val="none" w:sz="0" w:space="0" w:color="auto"/>
        <w:right w:val="none" w:sz="0" w:space="0" w:color="auto"/>
      </w:divBdr>
    </w:div>
    <w:div w:id="923563390">
      <w:bodyDiv w:val="1"/>
      <w:marLeft w:val="0"/>
      <w:marRight w:val="0"/>
      <w:marTop w:val="0"/>
      <w:marBottom w:val="0"/>
      <w:divBdr>
        <w:top w:val="none" w:sz="0" w:space="0" w:color="auto"/>
        <w:left w:val="none" w:sz="0" w:space="0" w:color="auto"/>
        <w:bottom w:val="none" w:sz="0" w:space="0" w:color="auto"/>
        <w:right w:val="none" w:sz="0" w:space="0" w:color="auto"/>
      </w:divBdr>
      <w:divsChild>
        <w:div w:id="967275109">
          <w:marLeft w:val="0"/>
          <w:marRight w:val="0"/>
          <w:marTop w:val="0"/>
          <w:marBottom w:val="0"/>
          <w:divBdr>
            <w:top w:val="none" w:sz="0" w:space="0" w:color="auto"/>
            <w:left w:val="none" w:sz="0" w:space="0" w:color="auto"/>
            <w:bottom w:val="none" w:sz="0" w:space="0" w:color="auto"/>
            <w:right w:val="none" w:sz="0" w:space="0" w:color="auto"/>
          </w:divBdr>
        </w:div>
      </w:divsChild>
    </w:div>
    <w:div w:id="936791708">
      <w:bodyDiv w:val="1"/>
      <w:marLeft w:val="0"/>
      <w:marRight w:val="0"/>
      <w:marTop w:val="0"/>
      <w:marBottom w:val="0"/>
      <w:divBdr>
        <w:top w:val="none" w:sz="0" w:space="0" w:color="auto"/>
        <w:left w:val="none" w:sz="0" w:space="0" w:color="auto"/>
        <w:bottom w:val="none" w:sz="0" w:space="0" w:color="auto"/>
        <w:right w:val="none" w:sz="0" w:space="0" w:color="auto"/>
      </w:divBdr>
    </w:div>
    <w:div w:id="937566463">
      <w:bodyDiv w:val="1"/>
      <w:marLeft w:val="0"/>
      <w:marRight w:val="0"/>
      <w:marTop w:val="0"/>
      <w:marBottom w:val="0"/>
      <w:divBdr>
        <w:top w:val="none" w:sz="0" w:space="0" w:color="auto"/>
        <w:left w:val="none" w:sz="0" w:space="0" w:color="auto"/>
        <w:bottom w:val="none" w:sz="0" w:space="0" w:color="auto"/>
        <w:right w:val="none" w:sz="0" w:space="0" w:color="auto"/>
      </w:divBdr>
    </w:div>
    <w:div w:id="998584325">
      <w:bodyDiv w:val="1"/>
      <w:marLeft w:val="0"/>
      <w:marRight w:val="0"/>
      <w:marTop w:val="0"/>
      <w:marBottom w:val="0"/>
      <w:divBdr>
        <w:top w:val="none" w:sz="0" w:space="0" w:color="auto"/>
        <w:left w:val="none" w:sz="0" w:space="0" w:color="auto"/>
        <w:bottom w:val="none" w:sz="0" w:space="0" w:color="auto"/>
        <w:right w:val="none" w:sz="0" w:space="0" w:color="auto"/>
      </w:divBdr>
    </w:div>
    <w:div w:id="1015958025">
      <w:bodyDiv w:val="1"/>
      <w:marLeft w:val="0"/>
      <w:marRight w:val="0"/>
      <w:marTop w:val="0"/>
      <w:marBottom w:val="0"/>
      <w:divBdr>
        <w:top w:val="none" w:sz="0" w:space="0" w:color="auto"/>
        <w:left w:val="none" w:sz="0" w:space="0" w:color="auto"/>
        <w:bottom w:val="none" w:sz="0" w:space="0" w:color="auto"/>
        <w:right w:val="none" w:sz="0" w:space="0" w:color="auto"/>
      </w:divBdr>
    </w:div>
    <w:div w:id="1067996763">
      <w:bodyDiv w:val="1"/>
      <w:marLeft w:val="0"/>
      <w:marRight w:val="0"/>
      <w:marTop w:val="0"/>
      <w:marBottom w:val="0"/>
      <w:divBdr>
        <w:top w:val="none" w:sz="0" w:space="0" w:color="auto"/>
        <w:left w:val="none" w:sz="0" w:space="0" w:color="auto"/>
        <w:bottom w:val="none" w:sz="0" w:space="0" w:color="auto"/>
        <w:right w:val="none" w:sz="0" w:space="0" w:color="auto"/>
      </w:divBdr>
    </w:div>
    <w:div w:id="1081029923">
      <w:bodyDiv w:val="1"/>
      <w:marLeft w:val="0"/>
      <w:marRight w:val="0"/>
      <w:marTop w:val="0"/>
      <w:marBottom w:val="0"/>
      <w:divBdr>
        <w:top w:val="none" w:sz="0" w:space="0" w:color="auto"/>
        <w:left w:val="none" w:sz="0" w:space="0" w:color="auto"/>
        <w:bottom w:val="none" w:sz="0" w:space="0" w:color="auto"/>
        <w:right w:val="none" w:sz="0" w:space="0" w:color="auto"/>
      </w:divBdr>
    </w:div>
    <w:div w:id="1099527149">
      <w:bodyDiv w:val="1"/>
      <w:marLeft w:val="0"/>
      <w:marRight w:val="0"/>
      <w:marTop w:val="0"/>
      <w:marBottom w:val="0"/>
      <w:divBdr>
        <w:top w:val="none" w:sz="0" w:space="0" w:color="auto"/>
        <w:left w:val="none" w:sz="0" w:space="0" w:color="auto"/>
        <w:bottom w:val="none" w:sz="0" w:space="0" w:color="auto"/>
        <w:right w:val="none" w:sz="0" w:space="0" w:color="auto"/>
      </w:divBdr>
    </w:div>
    <w:div w:id="1152210796">
      <w:bodyDiv w:val="1"/>
      <w:marLeft w:val="0"/>
      <w:marRight w:val="0"/>
      <w:marTop w:val="0"/>
      <w:marBottom w:val="0"/>
      <w:divBdr>
        <w:top w:val="none" w:sz="0" w:space="0" w:color="auto"/>
        <w:left w:val="none" w:sz="0" w:space="0" w:color="auto"/>
        <w:bottom w:val="none" w:sz="0" w:space="0" w:color="auto"/>
        <w:right w:val="none" w:sz="0" w:space="0" w:color="auto"/>
      </w:divBdr>
    </w:div>
    <w:div w:id="1154680624">
      <w:bodyDiv w:val="1"/>
      <w:marLeft w:val="0"/>
      <w:marRight w:val="0"/>
      <w:marTop w:val="0"/>
      <w:marBottom w:val="0"/>
      <w:divBdr>
        <w:top w:val="none" w:sz="0" w:space="0" w:color="auto"/>
        <w:left w:val="none" w:sz="0" w:space="0" w:color="auto"/>
        <w:bottom w:val="none" w:sz="0" w:space="0" w:color="auto"/>
        <w:right w:val="none" w:sz="0" w:space="0" w:color="auto"/>
      </w:divBdr>
    </w:div>
    <w:div w:id="1166553605">
      <w:bodyDiv w:val="1"/>
      <w:marLeft w:val="0"/>
      <w:marRight w:val="0"/>
      <w:marTop w:val="0"/>
      <w:marBottom w:val="0"/>
      <w:divBdr>
        <w:top w:val="none" w:sz="0" w:space="0" w:color="auto"/>
        <w:left w:val="none" w:sz="0" w:space="0" w:color="auto"/>
        <w:bottom w:val="none" w:sz="0" w:space="0" w:color="auto"/>
        <w:right w:val="none" w:sz="0" w:space="0" w:color="auto"/>
      </w:divBdr>
    </w:div>
    <w:div w:id="1319188758">
      <w:bodyDiv w:val="1"/>
      <w:marLeft w:val="0"/>
      <w:marRight w:val="0"/>
      <w:marTop w:val="0"/>
      <w:marBottom w:val="0"/>
      <w:divBdr>
        <w:top w:val="none" w:sz="0" w:space="0" w:color="auto"/>
        <w:left w:val="none" w:sz="0" w:space="0" w:color="auto"/>
        <w:bottom w:val="none" w:sz="0" w:space="0" w:color="auto"/>
        <w:right w:val="none" w:sz="0" w:space="0" w:color="auto"/>
      </w:divBdr>
    </w:div>
    <w:div w:id="1375156849">
      <w:bodyDiv w:val="1"/>
      <w:marLeft w:val="0"/>
      <w:marRight w:val="0"/>
      <w:marTop w:val="0"/>
      <w:marBottom w:val="0"/>
      <w:divBdr>
        <w:top w:val="none" w:sz="0" w:space="0" w:color="auto"/>
        <w:left w:val="none" w:sz="0" w:space="0" w:color="auto"/>
        <w:bottom w:val="none" w:sz="0" w:space="0" w:color="auto"/>
        <w:right w:val="none" w:sz="0" w:space="0" w:color="auto"/>
      </w:divBdr>
    </w:div>
    <w:div w:id="1378434623">
      <w:bodyDiv w:val="1"/>
      <w:marLeft w:val="0"/>
      <w:marRight w:val="0"/>
      <w:marTop w:val="0"/>
      <w:marBottom w:val="0"/>
      <w:divBdr>
        <w:top w:val="none" w:sz="0" w:space="0" w:color="auto"/>
        <w:left w:val="none" w:sz="0" w:space="0" w:color="auto"/>
        <w:bottom w:val="none" w:sz="0" w:space="0" w:color="auto"/>
        <w:right w:val="none" w:sz="0" w:space="0" w:color="auto"/>
      </w:divBdr>
    </w:div>
    <w:div w:id="1418087707">
      <w:bodyDiv w:val="1"/>
      <w:marLeft w:val="0"/>
      <w:marRight w:val="0"/>
      <w:marTop w:val="0"/>
      <w:marBottom w:val="0"/>
      <w:divBdr>
        <w:top w:val="none" w:sz="0" w:space="0" w:color="auto"/>
        <w:left w:val="none" w:sz="0" w:space="0" w:color="auto"/>
        <w:bottom w:val="none" w:sz="0" w:space="0" w:color="auto"/>
        <w:right w:val="none" w:sz="0" w:space="0" w:color="auto"/>
      </w:divBdr>
    </w:div>
    <w:div w:id="1437941530">
      <w:bodyDiv w:val="1"/>
      <w:marLeft w:val="0"/>
      <w:marRight w:val="0"/>
      <w:marTop w:val="0"/>
      <w:marBottom w:val="0"/>
      <w:divBdr>
        <w:top w:val="none" w:sz="0" w:space="0" w:color="auto"/>
        <w:left w:val="none" w:sz="0" w:space="0" w:color="auto"/>
        <w:bottom w:val="none" w:sz="0" w:space="0" w:color="auto"/>
        <w:right w:val="none" w:sz="0" w:space="0" w:color="auto"/>
      </w:divBdr>
    </w:div>
    <w:div w:id="1494836797">
      <w:bodyDiv w:val="1"/>
      <w:marLeft w:val="0"/>
      <w:marRight w:val="0"/>
      <w:marTop w:val="0"/>
      <w:marBottom w:val="0"/>
      <w:divBdr>
        <w:top w:val="none" w:sz="0" w:space="0" w:color="auto"/>
        <w:left w:val="none" w:sz="0" w:space="0" w:color="auto"/>
        <w:bottom w:val="none" w:sz="0" w:space="0" w:color="auto"/>
        <w:right w:val="none" w:sz="0" w:space="0" w:color="auto"/>
      </w:divBdr>
    </w:div>
    <w:div w:id="1539586492">
      <w:bodyDiv w:val="1"/>
      <w:marLeft w:val="0"/>
      <w:marRight w:val="0"/>
      <w:marTop w:val="0"/>
      <w:marBottom w:val="0"/>
      <w:divBdr>
        <w:top w:val="none" w:sz="0" w:space="0" w:color="auto"/>
        <w:left w:val="none" w:sz="0" w:space="0" w:color="auto"/>
        <w:bottom w:val="none" w:sz="0" w:space="0" w:color="auto"/>
        <w:right w:val="none" w:sz="0" w:space="0" w:color="auto"/>
      </w:divBdr>
    </w:div>
    <w:div w:id="1580628496">
      <w:bodyDiv w:val="1"/>
      <w:marLeft w:val="0"/>
      <w:marRight w:val="0"/>
      <w:marTop w:val="0"/>
      <w:marBottom w:val="0"/>
      <w:divBdr>
        <w:top w:val="none" w:sz="0" w:space="0" w:color="auto"/>
        <w:left w:val="none" w:sz="0" w:space="0" w:color="auto"/>
        <w:bottom w:val="none" w:sz="0" w:space="0" w:color="auto"/>
        <w:right w:val="none" w:sz="0" w:space="0" w:color="auto"/>
      </w:divBdr>
    </w:div>
    <w:div w:id="1641109853">
      <w:bodyDiv w:val="1"/>
      <w:marLeft w:val="0"/>
      <w:marRight w:val="0"/>
      <w:marTop w:val="0"/>
      <w:marBottom w:val="0"/>
      <w:divBdr>
        <w:top w:val="none" w:sz="0" w:space="0" w:color="auto"/>
        <w:left w:val="none" w:sz="0" w:space="0" w:color="auto"/>
        <w:bottom w:val="none" w:sz="0" w:space="0" w:color="auto"/>
        <w:right w:val="none" w:sz="0" w:space="0" w:color="auto"/>
      </w:divBdr>
    </w:div>
    <w:div w:id="1714618821">
      <w:bodyDiv w:val="1"/>
      <w:marLeft w:val="0"/>
      <w:marRight w:val="0"/>
      <w:marTop w:val="0"/>
      <w:marBottom w:val="0"/>
      <w:divBdr>
        <w:top w:val="none" w:sz="0" w:space="0" w:color="auto"/>
        <w:left w:val="none" w:sz="0" w:space="0" w:color="auto"/>
        <w:bottom w:val="none" w:sz="0" w:space="0" w:color="auto"/>
        <w:right w:val="none" w:sz="0" w:space="0" w:color="auto"/>
      </w:divBdr>
    </w:div>
    <w:div w:id="1725446905">
      <w:bodyDiv w:val="1"/>
      <w:marLeft w:val="0"/>
      <w:marRight w:val="0"/>
      <w:marTop w:val="0"/>
      <w:marBottom w:val="0"/>
      <w:divBdr>
        <w:top w:val="none" w:sz="0" w:space="0" w:color="auto"/>
        <w:left w:val="none" w:sz="0" w:space="0" w:color="auto"/>
        <w:bottom w:val="none" w:sz="0" w:space="0" w:color="auto"/>
        <w:right w:val="none" w:sz="0" w:space="0" w:color="auto"/>
      </w:divBdr>
    </w:div>
    <w:div w:id="1846283673">
      <w:bodyDiv w:val="1"/>
      <w:marLeft w:val="0"/>
      <w:marRight w:val="0"/>
      <w:marTop w:val="0"/>
      <w:marBottom w:val="0"/>
      <w:divBdr>
        <w:top w:val="none" w:sz="0" w:space="0" w:color="auto"/>
        <w:left w:val="none" w:sz="0" w:space="0" w:color="auto"/>
        <w:bottom w:val="none" w:sz="0" w:space="0" w:color="auto"/>
        <w:right w:val="none" w:sz="0" w:space="0" w:color="auto"/>
      </w:divBdr>
    </w:div>
    <w:div w:id="1847865156">
      <w:bodyDiv w:val="1"/>
      <w:marLeft w:val="0"/>
      <w:marRight w:val="0"/>
      <w:marTop w:val="0"/>
      <w:marBottom w:val="0"/>
      <w:divBdr>
        <w:top w:val="none" w:sz="0" w:space="0" w:color="auto"/>
        <w:left w:val="none" w:sz="0" w:space="0" w:color="auto"/>
        <w:bottom w:val="none" w:sz="0" w:space="0" w:color="auto"/>
        <w:right w:val="none" w:sz="0" w:space="0" w:color="auto"/>
      </w:divBdr>
    </w:div>
    <w:div w:id="1871144846">
      <w:bodyDiv w:val="1"/>
      <w:marLeft w:val="0"/>
      <w:marRight w:val="0"/>
      <w:marTop w:val="0"/>
      <w:marBottom w:val="0"/>
      <w:divBdr>
        <w:top w:val="none" w:sz="0" w:space="0" w:color="auto"/>
        <w:left w:val="none" w:sz="0" w:space="0" w:color="auto"/>
        <w:bottom w:val="none" w:sz="0" w:space="0" w:color="auto"/>
        <w:right w:val="none" w:sz="0" w:space="0" w:color="auto"/>
      </w:divBdr>
    </w:div>
    <w:div w:id="1875531364">
      <w:bodyDiv w:val="1"/>
      <w:marLeft w:val="0"/>
      <w:marRight w:val="0"/>
      <w:marTop w:val="0"/>
      <w:marBottom w:val="0"/>
      <w:divBdr>
        <w:top w:val="none" w:sz="0" w:space="0" w:color="auto"/>
        <w:left w:val="none" w:sz="0" w:space="0" w:color="auto"/>
        <w:bottom w:val="none" w:sz="0" w:space="0" w:color="auto"/>
        <w:right w:val="none" w:sz="0" w:space="0" w:color="auto"/>
      </w:divBdr>
    </w:div>
    <w:div w:id="1946769600">
      <w:bodyDiv w:val="1"/>
      <w:marLeft w:val="0"/>
      <w:marRight w:val="0"/>
      <w:marTop w:val="0"/>
      <w:marBottom w:val="0"/>
      <w:divBdr>
        <w:top w:val="none" w:sz="0" w:space="0" w:color="auto"/>
        <w:left w:val="none" w:sz="0" w:space="0" w:color="auto"/>
        <w:bottom w:val="none" w:sz="0" w:space="0" w:color="auto"/>
        <w:right w:val="none" w:sz="0" w:space="0" w:color="auto"/>
      </w:divBdr>
    </w:div>
    <w:div w:id="1987393694">
      <w:bodyDiv w:val="1"/>
      <w:marLeft w:val="0"/>
      <w:marRight w:val="0"/>
      <w:marTop w:val="0"/>
      <w:marBottom w:val="0"/>
      <w:divBdr>
        <w:top w:val="none" w:sz="0" w:space="0" w:color="auto"/>
        <w:left w:val="none" w:sz="0" w:space="0" w:color="auto"/>
        <w:bottom w:val="none" w:sz="0" w:space="0" w:color="auto"/>
        <w:right w:val="none" w:sz="0" w:space="0" w:color="auto"/>
      </w:divBdr>
    </w:div>
    <w:div w:id="2078160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footer" Target="footer1.xml"/><Relationship Id="rId26" Type="http://schemas.openxmlformats.org/officeDocument/2006/relationships/image" Target="media/image13.png"/><Relationship Id="rId39" Type="http://schemas.openxmlformats.org/officeDocument/2006/relationships/oleObject" Target="embeddings/Microsoft_Excel_Chart.xls"/><Relationship Id="rId21" Type="http://schemas.openxmlformats.org/officeDocument/2006/relationships/footer" Target="footer3.xml"/><Relationship Id="rId34" Type="http://schemas.openxmlformats.org/officeDocument/2006/relationships/image" Target="media/image21.pn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29" Type="http://schemas.openxmlformats.org/officeDocument/2006/relationships/image" Target="media/image16.jpeg"/><Relationship Id="rId41"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1.jpeg"/><Relationship Id="rId32" Type="http://schemas.openxmlformats.org/officeDocument/2006/relationships/image" Target="media/image19.emf"/><Relationship Id="rId37" Type="http://schemas.openxmlformats.org/officeDocument/2006/relationships/chart" Target="charts/chart1.xml"/><Relationship Id="rId40" Type="http://schemas.openxmlformats.org/officeDocument/2006/relationships/chart" Target="charts/chart2.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image" Target="media/image3.emf"/><Relationship Id="rId19" Type="http://schemas.openxmlformats.org/officeDocument/2006/relationships/footer" Target="footer2.xml"/><Relationship Id="rId31" Type="http://schemas.openxmlformats.org/officeDocument/2006/relationships/image" Target="media/image18.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jpe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jpeg"/><Relationship Id="rId35" Type="http://schemas.openxmlformats.org/officeDocument/2006/relationships/image" Target="media/image22.png"/><Relationship Id="rId43" Type="http://schemas.openxmlformats.org/officeDocument/2006/relationships/theme" Target="theme/theme1.xm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header" Target="header2.xml"/><Relationship Id="rId25" Type="http://schemas.openxmlformats.org/officeDocument/2006/relationships/image" Target="media/image12.jpeg"/><Relationship Id="rId33" Type="http://schemas.openxmlformats.org/officeDocument/2006/relationships/image" Target="media/image20.png"/><Relationship Id="rId38" Type="http://schemas.openxmlformats.org/officeDocument/2006/relationships/image" Target="media/image24.pn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1"/>
          <c:order val="0"/>
          <c:tx>
            <c:strRef>
              <c:f>工作表1!$B$4</c:f>
              <c:strCache>
                <c:ptCount val="1"/>
                <c:pt idx="0">
                  <c:v>路線總數</c:v>
                </c:pt>
              </c:strCache>
            </c:strRef>
          </c:tx>
          <c:spPr>
            <a:solidFill>
              <a:srgbClr val="1F497D">
                <a:lumMod val="40000"/>
                <a:lumOff val="60000"/>
              </a:srgbClr>
            </a:solidFill>
          </c:spPr>
          <c:invertIfNegative val="0"/>
          <c:dLbls>
            <c:spPr>
              <a:noFill/>
              <a:ln>
                <a:noFill/>
              </a:ln>
              <a:effectLst/>
            </c:spPr>
            <c:txPr>
              <a:bodyPr/>
              <a:lstStyle/>
              <a:p>
                <a:pPr>
                  <a:defRPr>
                    <a:latin typeface="標楷體" pitchFamily="65" charset="-120"/>
                    <a:ea typeface="標楷體"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工作表1!$C$3:$I$3</c:f>
              <c:numCache>
                <c:formatCode>General</c:formatCode>
                <c:ptCount val="7"/>
                <c:pt idx="0">
                  <c:v>108</c:v>
                </c:pt>
                <c:pt idx="1">
                  <c:v>109</c:v>
                </c:pt>
                <c:pt idx="2">
                  <c:v>110</c:v>
                </c:pt>
                <c:pt idx="3">
                  <c:v>111</c:v>
                </c:pt>
                <c:pt idx="4">
                  <c:v>112</c:v>
                </c:pt>
                <c:pt idx="5">
                  <c:v>113</c:v>
                </c:pt>
                <c:pt idx="6">
                  <c:v>114</c:v>
                </c:pt>
              </c:numCache>
            </c:numRef>
          </c:cat>
          <c:val>
            <c:numRef>
              <c:f>工作表1!$C$4:$I$4</c:f>
              <c:numCache>
                <c:formatCode>General</c:formatCode>
                <c:ptCount val="7"/>
                <c:pt idx="0">
                  <c:v>57</c:v>
                </c:pt>
                <c:pt idx="1">
                  <c:v>60</c:v>
                </c:pt>
                <c:pt idx="2">
                  <c:v>61</c:v>
                </c:pt>
                <c:pt idx="3">
                  <c:v>67</c:v>
                </c:pt>
                <c:pt idx="4">
                  <c:v>73</c:v>
                </c:pt>
                <c:pt idx="5">
                  <c:v>85</c:v>
                </c:pt>
                <c:pt idx="6">
                  <c:v>90</c:v>
                </c:pt>
              </c:numCache>
            </c:numRef>
          </c:val>
          <c:extLst>
            <c:ext xmlns:c16="http://schemas.microsoft.com/office/drawing/2014/chart" uri="{C3380CC4-5D6E-409C-BE32-E72D297353CC}">
              <c16:uniqueId val="{00000000-2378-409C-B0C5-EA2DD31BA968}"/>
            </c:ext>
          </c:extLst>
        </c:ser>
        <c:ser>
          <c:idx val="2"/>
          <c:order val="1"/>
          <c:tx>
            <c:strRef>
              <c:f>工作表1!$B$5</c:f>
              <c:strCache>
                <c:ptCount val="1"/>
                <c:pt idx="0">
                  <c:v>搭乘率低於50％路線數</c:v>
                </c:pt>
              </c:strCache>
            </c:strRef>
          </c:tx>
          <c:spPr>
            <a:solidFill>
              <a:srgbClr val="9BBB59">
                <a:lumMod val="20000"/>
                <a:lumOff val="80000"/>
              </a:srgbClr>
            </a:solidFill>
          </c:spPr>
          <c:invertIfNegative val="0"/>
          <c:dLbls>
            <c:spPr>
              <a:noFill/>
              <a:ln>
                <a:noFill/>
              </a:ln>
              <a:effectLst/>
            </c:spPr>
            <c:txPr>
              <a:bodyPr/>
              <a:lstStyle/>
              <a:p>
                <a:pPr>
                  <a:defRPr>
                    <a:latin typeface="標楷體" pitchFamily="65" charset="-120"/>
                    <a:ea typeface="標楷體" pitchFamily="65" charset="-120"/>
                  </a:defRPr>
                </a:pPr>
                <a:endParaRPr lang="zh-TW"/>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工作表1!$C$3:$I$3</c:f>
              <c:numCache>
                <c:formatCode>General</c:formatCode>
                <c:ptCount val="7"/>
                <c:pt idx="0">
                  <c:v>108</c:v>
                </c:pt>
                <c:pt idx="1">
                  <c:v>109</c:v>
                </c:pt>
                <c:pt idx="2">
                  <c:v>110</c:v>
                </c:pt>
                <c:pt idx="3">
                  <c:v>111</c:v>
                </c:pt>
                <c:pt idx="4">
                  <c:v>112</c:v>
                </c:pt>
                <c:pt idx="5">
                  <c:v>113</c:v>
                </c:pt>
                <c:pt idx="6">
                  <c:v>114</c:v>
                </c:pt>
              </c:numCache>
            </c:numRef>
          </c:cat>
          <c:val>
            <c:numRef>
              <c:f>工作表1!$C$5:$I$5</c:f>
              <c:numCache>
                <c:formatCode>General</c:formatCode>
                <c:ptCount val="7"/>
                <c:pt idx="0">
                  <c:v>36</c:v>
                </c:pt>
                <c:pt idx="1">
                  <c:v>44</c:v>
                </c:pt>
                <c:pt idx="2">
                  <c:v>52</c:v>
                </c:pt>
                <c:pt idx="3">
                  <c:v>51</c:v>
                </c:pt>
                <c:pt idx="4">
                  <c:v>42</c:v>
                </c:pt>
                <c:pt idx="5">
                  <c:v>50</c:v>
                </c:pt>
                <c:pt idx="6">
                  <c:v>50</c:v>
                </c:pt>
              </c:numCache>
            </c:numRef>
          </c:val>
          <c:extLst>
            <c:ext xmlns:c16="http://schemas.microsoft.com/office/drawing/2014/chart" uri="{C3380CC4-5D6E-409C-BE32-E72D297353CC}">
              <c16:uniqueId val="{00000001-2378-409C-B0C5-EA2DD31BA968}"/>
            </c:ext>
          </c:extLst>
        </c:ser>
        <c:dLbls>
          <c:showLegendKey val="0"/>
          <c:showVal val="0"/>
          <c:showCatName val="0"/>
          <c:showSerName val="0"/>
          <c:showPercent val="0"/>
          <c:showBubbleSize val="0"/>
        </c:dLbls>
        <c:gapWidth val="75"/>
        <c:overlap val="40"/>
        <c:axId val="1414453760"/>
        <c:axId val="1057585920"/>
      </c:barChart>
      <c:catAx>
        <c:axId val="1414453760"/>
        <c:scaling>
          <c:orientation val="minMax"/>
        </c:scaling>
        <c:delete val="0"/>
        <c:axPos val="b"/>
        <c:numFmt formatCode="General" sourceLinked="1"/>
        <c:majorTickMark val="none"/>
        <c:minorTickMark val="none"/>
        <c:tickLblPos val="nextTo"/>
        <c:txPr>
          <a:bodyPr/>
          <a:lstStyle/>
          <a:p>
            <a:pPr>
              <a:defRPr>
                <a:latin typeface="標楷體" pitchFamily="65" charset="-120"/>
                <a:ea typeface="標楷體" pitchFamily="65" charset="-120"/>
              </a:defRPr>
            </a:pPr>
            <a:endParaRPr lang="zh-TW"/>
          </a:p>
        </c:txPr>
        <c:crossAx val="1057585920"/>
        <c:crosses val="autoZero"/>
        <c:auto val="1"/>
        <c:lblAlgn val="ctr"/>
        <c:lblOffset val="100"/>
        <c:noMultiLvlLbl val="0"/>
      </c:catAx>
      <c:valAx>
        <c:axId val="1057585920"/>
        <c:scaling>
          <c:orientation val="minMax"/>
        </c:scaling>
        <c:delete val="0"/>
        <c:axPos val="l"/>
        <c:numFmt formatCode="General" sourceLinked="1"/>
        <c:majorTickMark val="in"/>
        <c:minorTickMark val="none"/>
        <c:tickLblPos val="nextTo"/>
        <c:spPr>
          <a:ln/>
        </c:spPr>
        <c:txPr>
          <a:bodyPr/>
          <a:lstStyle/>
          <a:p>
            <a:pPr>
              <a:defRPr>
                <a:solidFill>
                  <a:schemeClr val="tx1"/>
                </a:solidFill>
                <a:latin typeface="標楷體" pitchFamily="65" charset="-120"/>
                <a:ea typeface="標楷體" pitchFamily="65" charset="-120"/>
              </a:defRPr>
            </a:pPr>
            <a:endParaRPr lang="zh-TW"/>
          </a:p>
        </c:txPr>
        <c:crossAx val="1414453760"/>
        <c:crosses val="autoZero"/>
        <c:crossBetween val="between"/>
        <c:majorUnit val="20"/>
      </c:valAx>
    </c:plotArea>
    <c:legend>
      <c:legendPos val="t"/>
      <c:legendEntry>
        <c:idx val="0"/>
        <c:txPr>
          <a:bodyPr/>
          <a:lstStyle/>
          <a:p>
            <a:pPr>
              <a:defRPr>
                <a:latin typeface="標楷體" pitchFamily="65" charset="-120"/>
                <a:ea typeface="標楷體" pitchFamily="65" charset="-120"/>
              </a:defRPr>
            </a:pPr>
            <a:endParaRPr lang="zh-TW"/>
          </a:p>
        </c:txPr>
      </c:legendEntry>
      <c:legendEntry>
        <c:idx val="1"/>
        <c:txPr>
          <a:bodyPr/>
          <a:lstStyle/>
          <a:p>
            <a:pPr>
              <a:defRPr>
                <a:latin typeface="標楷體" pitchFamily="65" charset="-120"/>
                <a:ea typeface="標楷體" pitchFamily="65" charset="-120"/>
              </a:defRPr>
            </a:pPr>
            <a:endParaRPr lang="zh-TW"/>
          </a:p>
        </c:txPr>
      </c:legendEntry>
      <c:overlay val="0"/>
    </c:legend>
    <c:plotVisOnly val="1"/>
    <c:dispBlanksAs val="gap"/>
    <c:showDLblsOverMax val="0"/>
  </c:chart>
  <c:spPr>
    <a:noFill/>
    <a:ln>
      <a:noFill/>
    </a:ln>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702199400381149"/>
          <c:y val="5.4536759610786335E-2"/>
          <c:w val="0.75697751844558314"/>
          <c:h val="0.79305778671325244"/>
        </c:manualLayout>
      </c:layout>
      <c:barChart>
        <c:barDir val="col"/>
        <c:grouping val="clustered"/>
        <c:varyColors val="0"/>
        <c:ser>
          <c:idx val="1"/>
          <c:order val="1"/>
          <c:tx>
            <c:strRef>
              <c:f>工作表1!$B$6</c:f>
              <c:strCache>
                <c:ptCount val="1"/>
                <c:pt idx="0">
                  <c:v>營運收入</c:v>
                </c:pt>
              </c:strCache>
            </c:strRef>
          </c:tx>
          <c:invertIfNegative val="0"/>
          <c:cat>
            <c:numRef>
              <c:f>工作表1!$D$3:$J$3</c:f>
              <c:numCache>
                <c:formatCode>General</c:formatCode>
                <c:ptCount val="7"/>
                <c:pt idx="0">
                  <c:v>108</c:v>
                </c:pt>
                <c:pt idx="1">
                  <c:v>109</c:v>
                </c:pt>
                <c:pt idx="2">
                  <c:v>110</c:v>
                </c:pt>
                <c:pt idx="3">
                  <c:v>111</c:v>
                </c:pt>
                <c:pt idx="4">
                  <c:v>112</c:v>
                </c:pt>
                <c:pt idx="5" formatCode="#,##0_);[Red]\(#,##0\)">
                  <c:v>113</c:v>
                </c:pt>
                <c:pt idx="6">
                  <c:v>114</c:v>
                </c:pt>
              </c:numCache>
            </c:numRef>
          </c:cat>
          <c:val>
            <c:numRef>
              <c:f>工作表1!$D$6:$J$6</c:f>
              <c:numCache>
                <c:formatCode>#,##0_);[Red]\(#,##0\)</c:formatCode>
                <c:ptCount val="7"/>
                <c:pt idx="0">
                  <c:v>267461</c:v>
                </c:pt>
                <c:pt idx="1">
                  <c:v>117634</c:v>
                </c:pt>
                <c:pt idx="2">
                  <c:v>73393</c:v>
                </c:pt>
                <c:pt idx="3">
                  <c:v>55531</c:v>
                </c:pt>
                <c:pt idx="4">
                  <c:v>92991</c:v>
                </c:pt>
                <c:pt idx="5">
                  <c:v>222027</c:v>
                </c:pt>
                <c:pt idx="6">
                  <c:v>924062</c:v>
                </c:pt>
              </c:numCache>
            </c:numRef>
          </c:val>
          <c:extLst>
            <c:ext xmlns:c16="http://schemas.microsoft.com/office/drawing/2014/chart" uri="{C3380CC4-5D6E-409C-BE32-E72D297353CC}">
              <c16:uniqueId val="{00000000-8E42-4215-BEEE-C72BD8F760D9}"/>
            </c:ext>
          </c:extLst>
        </c:ser>
        <c:dLbls>
          <c:showLegendKey val="0"/>
          <c:showVal val="0"/>
          <c:showCatName val="0"/>
          <c:showSerName val="0"/>
          <c:showPercent val="0"/>
          <c:showBubbleSize val="0"/>
        </c:dLbls>
        <c:gapWidth val="75"/>
        <c:axId val="1401268736"/>
        <c:axId val="1059192832"/>
      </c:barChart>
      <c:lineChart>
        <c:grouping val="standard"/>
        <c:varyColors val="0"/>
        <c:ser>
          <c:idx val="0"/>
          <c:order val="0"/>
          <c:tx>
            <c:strRef>
              <c:f>工作表1!$B$5</c:f>
              <c:strCache>
                <c:ptCount val="1"/>
                <c:pt idx="0">
                  <c:v>旅遊人次</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工作表1!$D$3:$J$3</c:f>
              <c:numCache>
                <c:formatCode>General</c:formatCode>
                <c:ptCount val="7"/>
                <c:pt idx="0">
                  <c:v>108</c:v>
                </c:pt>
                <c:pt idx="1">
                  <c:v>109</c:v>
                </c:pt>
                <c:pt idx="2">
                  <c:v>110</c:v>
                </c:pt>
                <c:pt idx="3">
                  <c:v>111</c:v>
                </c:pt>
                <c:pt idx="4">
                  <c:v>112</c:v>
                </c:pt>
                <c:pt idx="5" formatCode="#,##0_);[Red]\(#,##0\)">
                  <c:v>113</c:v>
                </c:pt>
                <c:pt idx="6">
                  <c:v>114</c:v>
                </c:pt>
              </c:numCache>
            </c:numRef>
          </c:cat>
          <c:val>
            <c:numRef>
              <c:f>工作表1!$D$5:$J$5</c:f>
              <c:numCache>
                <c:formatCode>#,##0_);[Red]\(#,##0\)</c:formatCode>
                <c:ptCount val="7"/>
                <c:pt idx="0">
                  <c:v>136014</c:v>
                </c:pt>
                <c:pt idx="1">
                  <c:v>54053</c:v>
                </c:pt>
                <c:pt idx="2">
                  <c:v>30890</c:v>
                </c:pt>
                <c:pt idx="3">
                  <c:v>25552</c:v>
                </c:pt>
                <c:pt idx="4">
                  <c:v>49427</c:v>
                </c:pt>
                <c:pt idx="5">
                  <c:v>115341</c:v>
                </c:pt>
                <c:pt idx="6">
                  <c:v>358965</c:v>
                </c:pt>
              </c:numCache>
            </c:numRef>
          </c:val>
          <c:smooth val="0"/>
          <c:extLst>
            <c:ext xmlns:c16="http://schemas.microsoft.com/office/drawing/2014/chart" uri="{C3380CC4-5D6E-409C-BE32-E72D297353CC}">
              <c16:uniqueId val="{00000001-8E42-4215-BEEE-C72BD8F760D9}"/>
            </c:ext>
          </c:extLst>
        </c:ser>
        <c:dLbls>
          <c:showLegendKey val="0"/>
          <c:showVal val="0"/>
          <c:showCatName val="0"/>
          <c:showSerName val="0"/>
          <c:showPercent val="0"/>
          <c:showBubbleSize val="0"/>
        </c:dLbls>
        <c:marker val="1"/>
        <c:smooth val="0"/>
        <c:axId val="1414452736"/>
        <c:axId val="1059193408"/>
      </c:lineChart>
      <c:catAx>
        <c:axId val="1401268736"/>
        <c:scaling>
          <c:orientation val="minMax"/>
        </c:scaling>
        <c:delete val="0"/>
        <c:axPos val="b"/>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059192832"/>
        <c:crosses val="autoZero"/>
        <c:auto val="1"/>
        <c:lblAlgn val="ctr"/>
        <c:lblOffset val="100"/>
        <c:noMultiLvlLbl val="0"/>
      </c:catAx>
      <c:valAx>
        <c:axId val="1059192832"/>
        <c:scaling>
          <c:orientation val="minMax"/>
        </c:scaling>
        <c:delete val="0"/>
        <c:axPos val="l"/>
        <c:numFmt formatCode="#,##0_);[Red]\(#,##0\)" sourceLinked="1"/>
        <c:majorTickMark val="out"/>
        <c:minorTickMark val="none"/>
        <c:tickLblPos val="nextTo"/>
        <c:spPr>
          <a:noFill/>
          <a:ln>
            <a:solidFill>
              <a:sysClr val="windowText" lastClr="000000"/>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Times New Roman" panose="02020603050405020304" pitchFamily="18" charset="0"/>
              </a:defRPr>
            </a:pPr>
            <a:endParaRPr lang="zh-TW"/>
          </a:p>
        </c:txPr>
        <c:crossAx val="1401268736"/>
        <c:crosses val="autoZero"/>
        <c:crossBetween val="between"/>
        <c:majorUnit val="300000"/>
        <c:dispUnits>
          <c:builtInUnit val="thousands"/>
        </c:dispUnits>
      </c:valAx>
      <c:valAx>
        <c:axId val="1059193408"/>
        <c:scaling>
          <c:orientation val="minMax"/>
        </c:scaling>
        <c:delete val="0"/>
        <c:axPos val="r"/>
        <c:numFmt formatCode="#,##0_);[Red]\(#,##0\)" sourceLinked="1"/>
        <c:majorTickMark val="out"/>
        <c:minorTickMark val="none"/>
        <c:tickLblPos val="nextTo"/>
        <c:spPr>
          <a:noFill/>
          <a:ln>
            <a:solidFill>
              <a:sysClr val="windowText" lastClr="000000"/>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Times New Roman" panose="02020603050405020304" pitchFamily="18" charset="0"/>
              </a:defRPr>
            </a:pPr>
            <a:endParaRPr lang="zh-TW"/>
          </a:p>
        </c:txPr>
        <c:crossAx val="1414452736"/>
        <c:crosses val="max"/>
        <c:crossBetween val="between"/>
        <c:majorUnit val="100000"/>
        <c:dispUnits>
          <c:builtInUnit val="thousands"/>
        </c:dispUnits>
      </c:valAx>
      <c:catAx>
        <c:axId val="1414452736"/>
        <c:scaling>
          <c:orientation val="minMax"/>
        </c:scaling>
        <c:delete val="1"/>
        <c:axPos val="b"/>
        <c:numFmt formatCode="General" sourceLinked="1"/>
        <c:majorTickMark val="out"/>
        <c:minorTickMark val="none"/>
        <c:tickLblPos val="nextTo"/>
        <c:crossAx val="1059193408"/>
        <c:crosses val="autoZero"/>
        <c:auto val="1"/>
        <c:lblAlgn val="ctr"/>
        <c:lblOffset val="100"/>
        <c:noMultiLvlLbl val="0"/>
      </c:catAx>
      <c:spPr>
        <a:noFill/>
        <a:ln>
          <a:noFill/>
        </a:ln>
        <a:effectLst/>
      </c:spPr>
    </c:plotArea>
    <c:legend>
      <c:legendPos val="b"/>
      <c:layout>
        <c:manualLayout>
          <c:xMode val="edge"/>
          <c:yMode val="edge"/>
          <c:x val="0.24459110809244397"/>
          <c:y val="0"/>
          <c:w val="0.59220741089814399"/>
          <c:h val="5.6612024090144007E-2"/>
        </c:manualLayout>
      </c:layout>
      <c:overlay val="0"/>
      <c:txPr>
        <a:bodyPr/>
        <a:lstStyle/>
        <a:p>
          <a:pPr>
            <a:defRPr>
              <a:solidFill>
                <a:schemeClr val="tx1"/>
              </a:solidFill>
              <a:latin typeface="標楷體" panose="03000509000000000000" pitchFamily="65" charset="-120"/>
              <a:ea typeface="標楷體" panose="03000509000000000000" pitchFamily="65" charset="-120"/>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2">
    <c:autoUpdate val="0"/>
  </c:externalData>
</c:chartSpac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18902ED-F80C-495C-BC78-1912B4447D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20</Pages>
  <Words>14558</Words>
  <Characters>1117</Characters>
  <Application>Microsoft Office Word</Application>
  <DocSecurity>0</DocSecurity>
  <Lines>9</Lines>
  <Paragraphs>31</Paragraphs>
  <ScaleCrop>false</ScaleCrop>
  <Company>Microsoft</Company>
  <LinksUpToDate>false</LinksUpToDate>
  <CharactersWithSpaces>15644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本部各審計單位研提擬納列民國98年度中央政府總決算審核報告（含附屬單位決算及綜計表）甲、總述「陸、各方建議意見」題目</dc:title>
  <dc:creator>cmh</dc:creator>
  <cp:lastModifiedBy>喻璿</cp:lastModifiedBy>
  <cp:revision>4</cp:revision>
  <cp:lastPrinted>2026-07-12T01:42:00Z</cp:lastPrinted>
  <dcterms:created xsi:type="dcterms:W3CDTF">2026-07-12T03:10:00Z</dcterms:created>
  <dcterms:modified xsi:type="dcterms:W3CDTF">2026-07-13T10:10:00Z</dcterms:modified>
</cp:coreProperties>
</file>